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4F8" w:rsidRPr="003D6B0D" w:rsidRDefault="008644F8" w:rsidP="008644F8">
      <w:pPr>
        <w:spacing w:beforeLines="50" w:before="180" w:afterLines="50" w:after="180" w:line="360" w:lineRule="auto"/>
        <w:jc w:val="center"/>
        <w:rPr>
          <w:rFonts w:eastAsia="標楷體"/>
          <w:b/>
          <w:sz w:val="44"/>
          <w:szCs w:val="44"/>
        </w:rPr>
      </w:pPr>
      <w:r w:rsidRPr="003D6B0D">
        <w:rPr>
          <w:rFonts w:eastAsia="標楷體" w:hAnsi="標楷體"/>
          <w:b/>
          <w:sz w:val="44"/>
          <w:szCs w:val="44"/>
        </w:rPr>
        <w:t>臺北市立大學</w:t>
      </w:r>
    </w:p>
    <w:p w:rsidR="008644F8" w:rsidRPr="003D6B0D" w:rsidRDefault="004E63A0" w:rsidP="008644F8">
      <w:pPr>
        <w:rPr>
          <w:rFonts w:eastAsia="標楷體"/>
          <w:b/>
        </w:rPr>
      </w:pPr>
      <w:r w:rsidRPr="003D6B0D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1925955</wp:posOffset>
                </wp:positionH>
                <wp:positionV relativeFrom="paragraph">
                  <wp:posOffset>2195830</wp:posOffset>
                </wp:positionV>
                <wp:extent cx="302895" cy="344170"/>
                <wp:effectExtent l="7620" t="5080" r="3810" b="3175"/>
                <wp:wrapNone/>
                <wp:docPr id="25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" cy="3441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2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73E" w:rsidRPr="004B4B10" w:rsidRDefault="002E073E" w:rsidP="008644F8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4B4B10">
                              <w:rPr>
                                <w:rFonts w:ascii="標楷體" w:eastAsia="標楷體" w:hAnsi="標楷體"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51.65pt;margin-top:172.9pt;width:23.85pt;height:27.1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ufskgIAACgFAAAOAAAAZHJzL2Uyb0RvYy54bWysVNuO0zAQfUfiHyy/d3PZ9JJo09VeKEJa&#10;YMXCB7i201g4trHdpgXx74ydtpuFF4ToQ+rxjI/nzJzx1fW+k2jHrRNa1Ti7SDHiimom1KbGXz6v&#10;JguMnCeKEakVr/GBO3y9fP3qqjcVz3WrJeMWAYhyVW9q3HpvqiRxtOUdcRfacAXORtuOeDDtJmGW&#10;9IDeySRP01nSa8uM1ZQ7B7v3gxMvI37TcOo/No3jHskaQ24+fm38rsM3WV6RamOJaQU9pkH+IYuO&#10;CAWXnqHuiSdoa8UfUJ2gVjvd+Auqu0Q3jaA8cgA2Wfobm6eWGB65QHGcOZfJ/T9Y+mH3aJFgNc6n&#10;OUaKdNCkT1A2ojaSo3waKtQbV0Hgk3m0gaMzD5p+dUjpuxbC+I21um85YZBXFuKTFweC4eAoWvfv&#10;NQN4svU6Fmvf2C4AQhnQPvbkcO4J33tEYfMyzRflFCMKrsuiyOaxZwmpToeNdf4t1x0KixpbyD2C&#10;k92D8yEZUp1CYvJaCrYSUkbDbtZ30qIdAXms4m84K01Lhl0Q2elGN0RHSDeGkSqAKR1ghxuHHeAA&#10;OQRfYBPl8KPM8iK9zcvJaraYT4pVMZ2U83QxSbPytpylRVncr36GJLKiagVjXD0IxU/SzIq/a/1x&#10;SAZRRXGivsblFPoZeY+zP9Ia6ALbEeFxWCc8TKoUXY0X5yBShb6/UQxok8oTIYd18jL9WDKowek/&#10;ViWqJAhjEJjfr/eAEtSy1uwAerEa+glDC88LLFptv2PUw6jW2H3bEssxku8UaK7MiiLMdjSK6TwH&#10;w44967GHKApQNfYYDcs7P7wHW2PFpoWbslgjpW9Ap42IGnrOCigEA8Yxkjk+HWHex3aMen7glr8A&#10;AAD//wMAUEsDBBQABgAIAAAAIQB39FGz3gAAAAsBAAAPAAAAZHJzL2Rvd25yZXYueG1sTI/BTsMw&#10;DIbvSLxDZCRuLBlt0dQ1nQCB4AgDDrtljddUNE5p0q28PeYEN1v+9Pv7q83se3HEMXaBNCwXCgRS&#10;E2xHrYb3t8erFYiYDFnTB0IN3xhhU5+fVaa04USveNymVnAIxdJocCkNpZSxcehNXIQBiW+HMHqT&#10;eB1baUdz4nDfy2ulbqQ3HfEHZwa8d9h8bievYTLz19NLs4ur54+HPHi3u8up0PryYr5dg0g4pz8Y&#10;fvVZHWp22oeJbBS9hkxlGaM85AV3YCIrltxuryFXSoGsK/m/Q/0DAAD//wMAUEsBAi0AFAAGAAgA&#10;AAAhALaDOJL+AAAA4QEAABMAAAAAAAAAAAAAAAAAAAAAAFtDb250ZW50X1R5cGVzXS54bWxQSwEC&#10;LQAUAAYACAAAACEAOP0h/9YAAACUAQAACwAAAAAAAAAAAAAAAAAvAQAAX3JlbHMvLnJlbHNQSwEC&#10;LQAUAAYACAAAACEA9Srn7JICAAAoBQAADgAAAAAAAAAAAAAAAAAuAgAAZHJzL2Uyb0RvYy54bWxQ&#10;SwECLQAUAAYACAAAACEAd/RRs94AAAALAQAADwAAAAAAAAAAAAAAAADsBAAAZHJzL2Rvd25yZXYu&#10;eG1sUEsFBgAAAAAEAAQA8wAAAPcFAAAAAA==&#10;" stroked="f">
                <v:fill opacity="1285f"/>
                <v:textbox>
                  <w:txbxContent>
                    <w:p w:rsidR="002E073E" w:rsidRPr="004B4B10" w:rsidRDefault="002E073E" w:rsidP="008644F8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 w:rsidRPr="004B4B10">
                        <w:rPr>
                          <w:rFonts w:ascii="標楷體" w:eastAsia="標楷體" w:hAnsi="標楷體" w:hint="eastAsia"/>
                        </w:rPr>
                        <w:t>是</w:t>
                      </w:r>
                    </w:p>
                  </w:txbxContent>
                </v:textbox>
              </v:rect>
            </w:pict>
          </mc:Fallback>
        </mc:AlternateContent>
      </w:r>
      <w:r w:rsidRPr="003D6B0D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1829435</wp:posOffset>
                </wp:positionH>
                <wp:positionV relativeFrom="paragraph">
                  <wp:posOffset>2171700</wp:posOffset>
                </wp:positionV>
                <wp:extent cx="304165" cy="342265"/>
                <wp:effectExtent l="0" t="0" r="3810" b="635"/>
                <wp:wrapNone/>
                <wp:docPr id="24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16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A480A" id="Rectangle 24" o:spid="_x0000_s1026" style="position:absolute;margin-left:144.05pt;margin-top:171pt;width:23.95pt;height:26.9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nQUrgIAAKcFAAAOAAAAZHJzL2Uyb0RvYy54bWysVNtu2zAMfR+wfxD07vpS5WKjTtHG8TCg&#10;24p1+wDFlmNhsuRJStxu2L+PkpM0aV+GbX4wJJE65CGPeHX92Am0Y9pwJXMcX0QYMVmpmstNjr9+&#10;KYM5RsZSWVOhJMvxEzP4evH2zdXQZyxRrRI10whApMmGPsettX0WhqZqWUfNheqZBGOjdEctbPUm&#10;rDUdAL0TYRJF03BQuu61qpgxcFqMRrzw+E3DKvupaQyzSOQYcrP+r/1/7f7h4opmG037llf7NOhf&#10;ZNFRLiHoEaqglqKt5q+gOl5pZVRjLyrVhappeMU8B2ATRy/YPLS0Z54LFMf0xzKZ/wdbfdzda8Tr&#10;HCckxUjSDpr0GcpG5UYwlBBXoaE3GTg+9PfacTT9naq+GSTVsgU3dqO1GlpGa8grdv7h2QW3MXAV&#10;rYcPqgZ4urXKF+ux0Z0DhDKgR9+Tp2NP2KNFFRxeRiSeTjCqwHRJkgTWLgLNDpd7bew7pjrkFjnW&#10;kLsHp7s7Y0fXg4uLJVXJhYBzmgl5dgCY4wmEhqvO5pLwXfyZRulqvpqTgCTTVUCioghuyiUJpmU8&#10;mxSXxXJZxL9c3JhkLa9rJl2Yg6Ji8mcd22t71MJRU0YJXjs4l5LRm/VSaLSjoOjSf/uCnLiF52n4&#10;egGXF5TihES3SRqU0/ksICWZBOksmgdRnN6m04ikpCjPKd1xyf6dEhpynE6Sie/SSdIvuEX+e82N&#10;Zh23MDME73I8PzrRzClwJWvfWku5GNcnpXDpP5cC2n1otNerk+go9bWqn0CuWoGcYGbAdINFq/QP&#10;jAaYFDk237dUM4zEewmST2NC3GjxGzKZJbDRp5b1qYXKCqBybDEal0s7jqNtr/mmhUixL4xUN/BM&#10;Gu4l7J7QmNX+ccE08Ez2k8uNm9O993qer4vfAAAA//8DAFBLAwQUAAYACAAAACEAhLZK2eIAAAAL&#10;AQAADwAAAGRycy9kb3ducmV2LnhtbEyPT0vDQBDF74LfYRnBi9hNEy1pzKZIQSwiFNM/520yJsHs&#10;bJrdJvHbO5709h7z48176WoyrRiwd40lBfNZAAKpsGVDlYL97uU+BuG8plK3llDBNzpYZddXqU5K&#10;O9IHDrmvBIeQS7SC2vsukdIVNRrtZrZD4tun7Y32bPtKlr0eOdy0MgyChTS6If5Q6w7XNRZf+cUo&#10;GIvtcNy9v8rt3XFj6bw5r/PDm1K3N9PzEwiPk/+D4bc+V4eMO53shUonWgVhHM8ZVRA9hDyKiSha&#10;sDixWD4uQWap/L8h+wEAAP//AwBQSwECLQAUAAYACAAAACEAtoM4kv4AAADhAQAAEwAAAAAAAAAA&#10;AAAAAAAAAAAAW0NvbnRlbnRfVHlwZXNdLnhtbFBLAQItABQABgAIAAAAIQA4/SH/1gAAAJQBAAAL&#10;AAAAAAAAAAAAAAAAAC8BAABfcmVscy8ucmVsc1BLAQItABQABgAIAAAAIQB76nQUrgIAAKcFAAAO&#10;AAAAAAAAAAAAAAAAAC4CAABkcnMvZTJvRG9jLnhtbFBLAQItABQABgAIAAAAIQCEtkrZ4gAAAAsB&#10;AAAPAAAAAAAAAAAAAAAAAAgFAABkcnMvZG93bnJldi54bWxQSwUGAAAAAAQABADzAAAAFwYAAAAA&#10;" filled="f" stroked="f"/>
            </w:pict>
          </mc:Fallback>
        </mc:AlternateContent>
      </w:r>
      <w:r w:rsidRPr="003D6B0D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3591560</wp:posOffset>
                </wp:positionH>
                <wp:positionV relativeFrom="paragraph">
                  <wp:posOffset>1367155</wp:posOffset>
                </wp:positionV>
                <wp:extent cx="305435" cy="342265"/>
                <wp:effectExtent l="6350" t="5080" r="2540" b="5080"/>
                <wp:wrapNone/>
                <wp:docPr id="24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435" cy="3422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73E" w:rsidRPr="004B4B10" w:rsidRDefault="002E073E" w:rsidP="008644F8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4B4B10">
                              <w:rPr>
                                <w:rFonts w:ascii="標楷體" w:eastAsia="標楷體" w:hAnsi="標楷體" w:hint="eastAsia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7" style="position:absolute;margin-left:282.8pt;margin-top:107.65pt;width:24.05pt;height:26.9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XR1lQIAACwFAAAOAAAAZHJzL2Uyb0RvYy54bWysVNuO2yAQfa/Uf0C8Z30JzsbWOqu9NFWl&#10;bbvqth9AMI5RMVAgcbZV/70DTrJJ+1JV9QNmYDjMmTnD1fWul2jLrRNa1Ti7SDHiiulGqHWNv3xe&#10;TuYYOU9VQ6VWvMbP3OHrxetXV4OpeK47LRtuEYAoVw2mxp33pkoSxzreU3ehDVew2WrbUw+mXSeN&#10;pQOg9zLJ03SWDNo2xmrGnYPV+3ETLyJ+23LmP7at4x7JGkNsPo42jqswJosrWq0tNZ1g+zDoP0TR&#10;U6Hg0iPUPfUUbaz4A6oXzGqnW3/BdJ/othWMRw7AJkt/Y/PUUcMjF0iOM8c0uf8Hyz5sHy0STY1z&#10;QjBStIcifYK0UbWWHOXTkKHBuAocn8yjDRydedDsq0NK33Xgxm+s1UPHaQNxZcE/OTsQDAdH0Wp4&#10;rxuApxuvY7J2re0DIKQB7WJNno814TuPGCxO04JMC4wYbE1Jns+KeAOtDoeNdf4t1z0KkxpbiD2C&#10;0+2D8yEYWh1cYvBaimYppIyGXa/upEVbCvJYxm88K01Hx9UoEcBwo2vEc6cYUgUkpQPmeN24AgQg&#10;gLAXqEQt/CiznKS3eTlZzuaXE7IkxaS8TOeTNCtvy1lKSnK//BkiyEjViabh6kEoftBlRv6u7vsO&#10;GRUVlYmGGpdFXkRyZ9Hvae25puHb5/fMrRce2lSKvsbzoxOtQtHfqAZo08pTIcd5ch5+TBnk4PCP&#10;WYkSCaoY1eV3q11UYdRPUMxKN8+gGauhptC48MTApNP2O0YDtGuN3bcNtRwj+U6B7sqMkNDf0SDF&#10;ZQ6GPd1Zne5QxQCqxh6jcXrnxzdhY6xYd3BTFlOl9A1otRVRRy9RAZNgQEtGTvvnI/T8qR29Xh65&#10;xS8AAAD//wMAUEsDBBQABgAIAAAAIQC2Z/oM4QAAAAsBAAAPAAAAZHJzL2Rvd25yZXYueG1sTI89&#10;T8MwEIZ3JP6DdUhs1PlQDE3jVIg2AwNDU1BXN74mUeNzFLtt+PeYCca7e/Te8xbr2QzsipPrLUmI&#10;FxEwpMbqnloJn/vq6QWY84q0GiyhhG90sC7v7wqVa3ujHV5r37IQQi5XEjrvx5xz13RolFvYESnc&#10;TnYyyodxarme1C2Em4EnUSS4UT2FD50a8a3D5lxfjIS6+tIfy4NPD3au2u37ZnPajnspHx/m1xUw&#10;j7P/g+FXP6hDGZyO9kLasUFCJjIRUAlJnKXAAiHi9BnYMWzEMgFeFvx/h/IHAAD//wMAUEsBAi0A&#10;FAAGAAgAAAAhALaDOJL+AAAA4QEAABMAAAAAAAAAAAAAAAAAAAAAAFtDb250ZW50X1R5cGVzXS54&#10;bWxQSwECLQAUAAYACAAAACEAOP0h/9YAAACUAQAACwAAAAAAAAAAAAAAAAAvAQAAX3JlbHMvLnJl&#10;bHNQSwECLQAUAAYACAAAACEAs6V0dZUCAAAsBQAADgAAAAAAAAAAAAAAAAAuAgAAZHJzL2Uyb0Rv&#10;Yy54bWxQSwECLQAUAAYACAAAACEAtmf6DOEAAAALAQAADwAAAAAAAAAAAAAAAADvBAAAZHJzL2Rv&#10;d25yZXYueG1sUEsFBgAAAAAEAAQA8wAAAP0FAAAAAA==&#10;" stroked="f">
                <v:fill opacity="0"/>
                <v:textbox>
                  <w:txbxContent>
                    <w:p w:rsidR="002E073E" w:rsidRPr="004B4B10" w:rsidRDefault="002E073E" w:rsidP="008644F8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 w:rsidRPr="004B4B10">
                        <w:rPr>
                          <w:rFonts w:ascii="標楷體" w:eastAsia="標楷體" w:hAnsi="標楷體" w:hint="eastAsia"/>
                        </w:rPr>
                        <w:t>否</w:t>
                      </w:r>
                    </w:p>
                  </w:txbxContent>
                </v:textbox>
              </v:rect>
            </w:pict>
          </mc:Fallback>
        </mc:AlternateContent>
      </w:r>
      <w:r w:rsidRPr="003D6B0D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3362960</wp:posOffset>
                </wp:positionH>
                <wp:positionV relativeFrom="paragraph">
                  <wp:posOffset>1625600</wp:posOffset>
                </wp:positionV>
                <wp:extent cx="837565" cy="635"/>
                <wp:effectExtent l="6350" t="53975" r="22860" b="59690"/>
                <wp:wrapNone/>
                <wp:docPr id="24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756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864AE" id="Line 19" o:spid="_x0000_s1026" style="position:absolute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8pt,128pt" to="330.75pt,1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X8fLQIAAE4EAAAOAAAAZHJzL2Uyb0RvYy54bWysVE2P2jAQvVfqf7B8hxBIWIgIqyqBXmgX&#10;abc/wNgOserYlm0IqOp/79h8tLSXqmoOzjieefPmzTiL51Mn0ZFbJ7QqcTocYcQV1UyofYm/vK0H&#10;M4ycJ4oRqRUv8Zk7/Lx8/27Rm4KPdasl4xYBiHJFb0rcem+KJHG05R1xQ224gsNG24542Np9wizp&#10;Ab2TyXg0mia9tsxYTblz8LW+HOJlxG8aTv1L0zjukSwxcPNxtXHdhTVZLkixt8S0gl5pkH9g0RGh&#10;IOkdqiaeoIMVf0B1glrtdOOHVHeJbhpBeawBqklHv1Xz2hLDYy0gjjN3mdz/g6Wfj1uLBCvxOJtg&#10;pEgHTdoIxVE6D+L0xhXgU6mtDeXRk3o1G02/OqR01RK155Hk29lAXBoikoeQsHEGUuz6T5qBDzl4&#10;HZU6NbYLkKABOsWGnO8N4SePKHycTZ7yaY4RhaPpJI/wpLhFGuv8R647FIwSS2Adkclx43xgQoqb&#10;S0ik9FpIGRsuFepLPM/HeQxwWgoWDoObs/tdJS06kjAy8bnmfXCz+qBYBGs5Yaur7YmQYCMf9fBW&#10;gEKS45Ct4wwjyeGWBOtCT6qQEaoFwlfrMjXf5qP5araaZYNsPF0NslFdDz6sq2wwXadPeT2pq6pO&#10;vwfyaVa0gjGuAv/bBKfZ303I9S5dZu8+w3ehkkf0qCiQvb0j6dju0OHLrOw0O29tqC50HoY2Ol8v&#10;WLgVv+6j18/fwPIHAAAA//8DAFBLAwQUAAYACAAAACEAyEKsceEAAAALAQAADwAAAGRycy9kb3du&#10;cmV2LnhtbEyPwU7DMAyG70i8Q2QkbixtpUalNJ0Q0rhsgLYhBLesCW1F41RJupW3x+wCR9uffn9/&#10;tZztwI7Gh96hhHSRADPYON1jK+F1v7opgIWoUKvBoZHwbQIs68uLSpXanXBrjrvYMgrBUCoJXYxj&#10;yXloOmNVWLjRIN0+nbcq0uhbrr06UbgdeJYkglvVI33o1GgeOtN87SYrYbtZrYu39TQ3/uMxfd6/&#10;bJ7eQyHl9dV8fwcsmjn+wfCrT+pQk9PBTagDGyTk2a0gVEKWCypFhBBpDuxw3qTA64r/71D/AAAA&#10;//8DAFBLAQItABQABgAIAAAAIQC2gziS/gAAAOEBAAATAAAAAAAAAAAAAAAAAAAAAABbQ29udGVu&#10;dF9UeXBlc10ueG1sUEsBAi0AFAAGAAgAAAAhADj9If/WAAAAlAEAAAsAAAAAAAAAAAAAAAAALwEA&#10;AF9yZWxzLy5yZWxzUEsBAi0AFAAGAAgAAAAhAFERfx8tAgAATgQAAA4AAAAAAAAAAAAAAAAALgIA&#10;AGRycy9lMm9Eb2MueG1sUEsBAi0AFAAGAAgAAAAhAMhCrHHhAAAACwEAAA8AAAAAAAAAAAAAAAAA&#10;hwQAAGRycy9kb3ducmV2LnhtbFBLBQYAAAAABAAEAPMAAACVBQAAAAA=&#10;">
                <v:stroke endarrow="block"/>
              </v:line>
            </w:pict>
          </mc:Fallback>
        </mc:AlternateContent>
      </w:r>
      <w:r w:rsidRPr="003D6B0D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4214495</wp:posOffset>
                </wp:positionH>
                <wp:positionV relativeFrom="paragraph">
                  <wp:posOffset>1370965</wp:posOffset>
                </wp:positionV>
                <wp:extent cx="1829435" cy="556895"/>
                <wp:effectExtent l="10160" t="8890" r="8255" b="5715"/>
                <wp:wrapNone/>
                <wp:docPr id="24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73E" w:rsidRPr="004B4B10" w:rsidRDefault="002E073E" w:rsidP="008644F8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</w:pPr>
                            <w:r w:rsidRPr="004B4B1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依校際選課之規定限本校未開設科目為原則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margin-left:331.85pt;margin-top:107.95pt;width:144.05pt;height:43.8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gI0LAIAAFEEAAAOAAAAZHJzL2Uyb0RvYy54bWysVFFv0zAQfkfiP1h+p2lCM9qo6TR1FCEN&#10;mBj8AMdxEgvHNme3Sfn1Oztd1wFPiDxYPt/583ff3WV9PfaKHAQ4aXRJ09mcEqG5qaVuS/r92+7N&#10;khLnma6ZMlqU9Cgcvd68frUebCEy0xlVCyAIol0x2JJ23tsiSRzvRM/czFih0dkY6JlHE9qkBjYg&#10;eq+SbD6/SgYDtQXDhXN4ejs56SbiN43g/kvTOOGJKily83GFuFZhTTZrVrTAbCf5iQb7BxY9kxof&#10;PUPdMs/IHuQfUL3kYJxp/IybPjFNI7mIOWA26fy3bB46ZkXMBcVx9iyT+3+w/PPhHoisS5otMko0&#10;67FIX1E2plslSBoVGqwrMPDB3kPI0dk7w384os22wzBxA2CGTrAaeaVB0eTFhWA4vEqq4ZOpEZ7t&#10;vYlijQ30ARBlIGOsyfFcEzF6wvEwXWarxducEo6+PL9arvL4BCuebltw/oMwPQmbkgKSj+jscOd8&#10;YMOKp5DI3ihZ76RS0YC22iogB4b9sYvfCd1dhilNhpKu8iyPyC987hJiHr+/QfTSY6Mr2Zd0eQ5i&#10;RZDtva5jG3om1bRHykqfdAzShXZ2hR+rcSpVeCCcVKY+orBgpr7GOcRNZ+AXJQP2dEndzz0DQYn6&#10;qLE4q3SxCEMQjUX+LkMDLj3VpYdpjlAl9ZRM262fBmdvQbYdvpRGNbS5wYI2Mmr9zOpEH/s2luA0&#10;Y2EwLu0Y9fwn2DwCAAD//wMAUEsDBBQABgAIAAAAIQDc7A7o4AAAAAsBAAAPAAAAZHJzL2Rvd25y&#10;ZXYueG1sTI9BT4NAEIXvJv6HzZh4s7tAikJZGqOpiceWXrwN7AhUdpewS4v+eteTPU7my3vfK7aL&#10;HtiZJtdbIyFaCWBkGqt600o4VruHJ2DOo1E4WEMSvsnBtry9KTBX9mL2dD74loUQ43KU0Hk/5py7&#10;piONbmVHMuH3aSeNPpxTy9WElxCuBx4LkXKNvQkNHY700lHzdZi1hLqPj/izr96EznaJf1+q0/zx&#10;KuX93fK8AeZp8f8w/OkHdSiDU21noxwbJKRp8hhQCXG0zoAFIltHYUwtIRFJCrws+PWG8hcAAP//&#10;AwBQSwECLQAUAAYACAAAACEAtoM4kv4AAADhAQAAEwAAAAAAAAAAAAAAAAAAAAAAW0NvbnRlbnRf&#10;VHlwZXNdLnhtbFBLAQItABQABgAIAAAAIQA4/SH/1gAAAJQBAAALAAAAAAAAAAAAAAAAAC8BAABf&#10;cmVscy8ucmVsc1BLAQItABQABgAIAAAAIQD74gI0LAIAAFEEAAAOAAAAAAAAAAAAAAAAAC4CAABk&#10;cnMvZTJvRG9jLnhtbFBLAQItABQABgAIAAAAIQDc7A7o4AAAAAsBAAAPAAAAAAAAAAAAAAAAAIYE&#10;AABkcnMvZG93bnJldi54bWxQSwUGAAAAAAQABADzAAAAkwUAAAAA&#10;">
                <v:textbox>
                  <w:txbxContent>
                    <w:p w:rsidR="002E073E" w:rsidRPr="004B4B10" w:rsidRDefault="002E073E" w:rsidP="008644F8">
                      <w:pPr>
                        <w:jc w:val="center"/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</w:pPr>
                      <w:r w:rsidRPr="004B4B1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依校際選課之規定限本校未開設科目為原則</w:t>
                      </w:r>
                    </w:p>
                  </w:txbxContent>
                </v:textbox>
              </v:rect>
            </w:pict>
          </mc:Fallback>
        </mc:AlternateContent>
      </w:r>
      <w:r w:rsidRPr="003D6B0D"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1680210</wp:posOffset>
                </wp:positionH>
                <wp:positionV relativeFrom="paragraph">
                  <wp:posOffset>3110230</wp:posOffset>
                </wp:positionV>
                <wp:extent cx="989330" cy="321945"/>
                <wp:effectExtent l="9525" t="5080" r="10795" b="6350"/>
                <wp:wrapNone/>
                <wp:docPr id="24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33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73E" w:rsidRPr="004B4B10" w:rsidRDefault="002E073E" w:rsidP="008644F8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</w:pPr>
                            <w:r w:rsidRPr="004B4B1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系所主任簽核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132.3pt;margin-top:244.9pt;width:77.9pt;height:25.3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ia/KQIAAE8EAAAOAAAAZHJzL2Uyb0RvYy54bWysVNuO0zAQfUfiHyy/0zRpC23UdLXqUoS0&#10;wIqFD3AcJ7HwjbHbdPl6xk5busATIg+WJzM+OXPOOOubo1bkIMBLayqaT6aUCMNtI01X0a9fdq+W&#10;lPjATMOUNaKiT8LTm83LF+vBlaKwvVWNAIIgxpeDq2gfgiuzzPNeaOYn1gmDydaCZgFD6LIG2IDo&#10;WmXFdPo6Gyw0DiwX3uPbuzFJNwm/bQUPn9rWi0BURZFbSCuktY5rtlmzsgPmeslPNNg/sNBMGvzo&#10;BeqOBUb2IP+A0pKD9bYNE251ZttWcpF6wG7y6W/dPPbMidQLiuPdRSb//2D5x8MDENlUtJijPoZp&#10;NOkzysZMpwRZRIEG50use3QPEFv07t7yb54Yu+2xStwC2KEXrEFaeazPnh2IgcejpB4+2AbR2T7Y&#10;pNWxBR0BUQVyTJY8XSwRx0A4vlwtV7MZEuOYmhX5ap4YZaw8H3bgwzthNYmbigJST+DscO9DJMPK&#10;c0kib5VsdlKpFEBXbxWQA8Pp2KUn8ccer8uUIQMyWRSLhPws568hpun5G4SWAcdcSV3R5aWIlVG1&#10;t6ZJQxiYVOMeKStzkjEqNzoQjvUxGTU7e1Lb5gl1BTtONd5C3PQWflAy4ERX1H/fMxCUqPcGvVnl&#10;82hxSMF88abAAK4z9XWGGY5QFQ2UjNttGK/N3oHsevxSntQw9hb9bGXSOno9sjrRx6lNFpxuWLwW&#10;13Gq+vUf2PwEAAD//wMAUEsDBBQABgAIAAAAIQCPLs2f4AAAAAsBAAAPAAAAZHJzL2Rvd25yZXYu&#10;eG1sTI/BTsMwEETvSPyDtUjcqE1wozZkUyFQkTi26aU3JzZJILaj2GkDX89yao+rfZp5k29m27OT&#10;GUPnHcLjQgAzrva6cw3Codw+rICFqJxWvXcG4ccE2BS3N7nKtD+7nTntY8MoxIVMIbQxDhnnoW6N&#10;VWHhB+Po9+lHqyKdY8P1qM4UbnueCJFyqzpHDa0azGtr6u/9ZBGqLjmo3135Lux6+xQ/5vJrOr4h&#10;3t/NL8/AopnjBYZ/fVKHgpwqPzkdWI+QpDIlFEGu1rSBCJkICaxCWEqxBF7k/HpD8QcAAP//AwBQ&#10;SwECLQAUAAYACAAAACEAtoM4kv4AAADhAQAAEwAAAAAAAAAAAAAAAAAAAAAAW0NvbnRlbnRfVHlw&#10;ZXNdLnhtbFBLAQItABQABgAIAAAAIQA4/SH/1gAAAJQBAAALAAAAAAAAAAAAAAAAAC8BAABfcmVs&#10;cy8ucmVsc1BLAQItABQABgAIAAAAIQB+Tia/KQIAAE8EAAAOAAAAAAAAAAAAAAAAAC4CAABkcnMv&#10;ZTJvRG9jLnhtbFBLAQItABQABgAIAAAAIQCPLs2f4AAAAAsBAAAPAAAAAAAAAAAAAAAAAIMEAABk&#10;cnMvZG93bnJldi54bWxQSwUGAAAAAAQABADzAAAAkAUAAAAA&#10;">
                <v:textbox>
                  <w:txbxContent>
                    <w:p w:rsidR="002E073E" w:rsidRPr="004B4B10" w:rsidRDefault="002E073E" w:rsidP="008644F8">
                      <w:pPr>
                        <w:jc w:val="center"/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</w:pPr>
                      <w:r w:rsidRPr="004B4B1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系所主任簽核</w:t>
                      </w:r>
                    </w:p>
                  </w:txbxContent>
                </v:textbox>
              </v:rect>
            </w:pict>
          </mc:Fallback>
        </mc:AlternateContent>
      </w:r>
      <w:r w:rsidRPr="003D6B0D"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1249045</wp:posOffset>
                </wp:positionH>
                <wp:positionV relativeFrom="paragraph">
                  <wp:posOffset>2512060</wp:posOffset>
                </wp:positionV>
                <wp:extent cx="1831340" cy="341630"/>
                <wp:effectExtent l="6985" t="6985" r="9525" b="13335"/>
                <wp:wrapNone/>
                <wp:docPr id="23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34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73E" w:rsidRPr="004B4B10" w:rsidRDefault="002E073E" w:rsidP="008644F8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</w:pPr>
                            <w:r w:rsidRPr="004B4B1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填寫「校際選課申請單」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margin-left:98.35pt;margin-top:197.8pt;width:144.2pt;height:26.9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k6iKgIAAFAEAAAOAAAAZHJzL2Uyb0RvYy54bWysVNuO0zAQfUfiHyy/0zS9LN2o6WrVpQhp&#10;gRULH+A4TmLhG2O3Sfn6HTvd0gWeEHmwPJnxyZlzxlnfDFqRgwAvrSlpPplSIgy3tTRtSb993b1Z&#10;UeIDMzVT1oiSHoWnN5vXr9a9K8TMdlbVAgiCGF/0rqRdCK7IMs87oZmfWCcMJhsLmgUMoc1qYD2i&#10;a5XNptOrrLdQO7BceI9v78Yk3ST8phE8fG4aLwJRJUVuIa2Q1iqu2WbNihaY6yQ/0WD/wEIzafCj&#10;Z6g7FhjZg/wDSksO1tsmTLjVmW0ayUXqAbvJp79189gxJ1IvKI53Z5n8/4Plnw4PQGRd0tkcrTJM&#10;o0lfUDZmWiXIIgrUO19g3aN7gNiid/eWf/fE2G2HVeIWwPadYDXSymN99uJADDweJVX/0daIzvbB&#10;Jq2GBnQERBXIkCw5ni0RQyAcX+areT5foHMcc/NFfjVPnmWseD7twIf3wmoSNyUF5J7Q2eHeh8iG&#10;Fc8lib1Vst5JpVIAbbVVQA4Mx2OXntQANnlZpgzpS3q9nC0T8oucv4SYpudvEFoGnHMldUlX5yJW&#10;RNnemTpNYWBSjXukrMxJxyjdaEEYqiE5dTalsvURhQU7jjVeQ9x0Fn5S0uNIl9T/2DMQlKgPBs25&#10;zhdRyZCCxfLtDAO4zFSXGWY4QpU0UDJut2G8N3sHsu3wS3lSw9hbNLSRSeto9sjqRB/HNllwumLx&#10;XlzGqerXj2DzBAAA//8DAFBLAwQUAAYACAAAACEAa31PheAAAAALAQAADwAAAGRycy9kb3ducmV2&#10;LnhtbEyPwU6DQBCG7ya+w2ZMvNmlLcWCLI3R1MRjSy/eBnYElN0l7NKiT+940tv8mS//fJPvZtOL&#10;M42+c1bBchGBIFs73dlGwanc321B+IBWY+8sKfgiD7vi+irHTLuLPdD5GBrBJdZnqKANYcik9HVL&#10;Bv3CDWR59+5Gg4Hj2Eg94oXLTS9XUZRIg53lCy0O9NRS/XmcjIKqW53w+1C+RCbdr8PrXH5Mb89K&#10;3d7Mjw8gAs3hD4ZffVaHgp0qN1ntRc85Te4ZVbBONwkIJuLtZgmi4iFOY5BFLv//UPwAAAD//wMA&#10;UEsBAi0AFAAGAAgAAAAhALaDOJL+AAAA4QEAABMAAAAAAAAAAAAAAAAAAAAAAFtDb250ZW50X1R5&#10;cGVzXS54bWxQSwECLQAUAAYACAAAACEAOP0h/9YAAACUAQAACwAAAAAAAAAAAAAAAAAvAQAAX3Jl&#10;bHMvLnJlbHNQSwECLQAUAAYACAAAACEA6TpOoioCAABQBAAADgAAAAAAAAAAAAAAAAAuAgAAZHJz&#10;L2Uyb0RvYy54bWxQSwECLQAUAAYACAAAACEAa31PheAAAAALAQAADwAAAAAAAAAAAAAAAACEBAAA&#10;ZHJzL2Rvd25yZXYueG1sUEsFBgAAAAAEAAQA8wAAAJEFAAAAAA==&#10;">
                <v:textbox>
                  <w:txbxContent>
                    <w:p w:rsidR="002E073E" w:rsidRPr="004B4B10" w:rsidRDefault="002E073E" w:rsidP="008644F8">
                      <w:pPr>
                        <w:jc w:val="center"/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</w:pPr>
                      <w:r w:rsidRPr="004B4B1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填寫「校際選課申請單」</w:t>
                      </w:r>
                    </w:p>
                  </w:txbxContent>
                </v:textbox>
              </v:rect>
            </w:pict>
          </mc:Fallback>
        </mc:AlternateContent>
      </w:r>
      <w:r w:rsidRPr="003D6B0D"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1114425</wp:posOffset>
                </wp:positionV>
                <wp:extent cx="2361565" cy="1028700"/>
                <wp:effectExtent l="24765" t="19050" r="23495" b="9525"/>
                <wp:wrapNone/>
                <wp:docPr id="23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1565" cy="10287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73E" w:rsidRPr="004B4B10" w:rsidRDefault="002E073E" w:rsidP="008644F8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</w:pPr>
                            <w:r w:rsidRPr="004B4B1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確認是否為本校未開設之科目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3" o:spid="_x0000_s1031" type="#_x0000_t110" style="position:absolute;margin-left:78pt;margin-top:87.75pt;width:185.95pt;height:81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XEiNQIAAF4EAAAOAAAAZHJzL2Uyb0RvYy54bWysVNtu2zAMfR+wfxD0vvqSJmmNOEXRLsOA&#10;rivQ7QMUWY6FyaJGKXGyrx8lp1m67WmYHwRRpI7Ic0gvbva9YTuFXoOteXGRc6ashEbbTc2/flm9&#10;u+LMB2EbYcCqmh+U5zfLt28Wg6tUCR2YRiEjEOurwdW8C8FVWeZlp3rhL8ApS84WsBeBTNxkDYqB&#10;0HuTlXk+ywbAxiFI5T2d3o9Ovkz4batk+Ny2XgVmak65hbRiWtdxzZYLUW1QuE7LYxriH7Lohbb0&#10;6AnqXgTBtqj/gOq1RPDQhgsJfQZtq6VKNVA1Rf5bNc+dcCrVQuR4d6LJ/z9Y+bh7QqabmpeTOWdW&#10;9CTS7TZAeptNIkGD8xXFPbsnjCV69wDym2cW7jphN+oWEYZOiYbSKmJ89upCNDxdZevhEzSELgg9&#10;cbVvsY+AxALbJ0kOJ0nUPjBJh+VkVkxnU84k+Yq8vJrnSbRMVC/XHfrwQUHP4qbmrYGBEsNwr6SO&#10;bZneErsHH2JuonqJT7WA0c1KG5MM3KzvDLKdoGZZpS+VQyWfhxnLhppfT8tpQn7l8+cQefr+BtHr&#10;QF1vdF/zq1OQqCKJ722TejIIbcY9pWzskdVI5ChI2K/3Sbfpi0RraA5EM8LY5DSUtOkAf3A2UIPX&#10;3H/fClScmY+WpLouLi/jRCTjcjovycBzz/rcI6wkqJoHzsbtXRinaOtQbzp6qUhsWIjN0+rEdZR+&#10;zOqYPjVxkuA4cHFKzu0U9eu3sPwJAAD//wMAUEsDBBQABgAIAAAAIQDG4wcF4QAAAAsBAAAPAAAA&#10;ZHJzL2Rvd25yZXYueG1sTI/NTsMwEITvSLyDtUjcqENTNxDiVAgJcalQKahnJ94mEf6JYqcJfXqW&#10;U7ntaEcz3xSb2Rp2wiF03km4XyTA0NVed66R8PX5evcALETltDLeoYQfDLApr68KlWs/uQ887WPD&#10;KMSFXEloY+xzzkPdolVh4Xt09Dv6wapIcmi4HtRE4dbwZZKsuVWdo4ZW9fjSYv29H62EXbXa2Wl7&#10;PtrteXWwZnzLDu+plLc38/MTsIhzvJjhD5/QoSSmyo9OB2ZIizVtiXRkQgAjh1hmj8AqCWmaCeBl&#10;wf9vKH8BAAD//wMAUEsBAi0AFAAGAAgAAAAhALaDOJL+AAAA4QEAABMAAAAAAAAAAAAAAAAAAAAA&#10;AFtDb250ZW50X1R5cGVzXS54bWxQSwECLQAUAAYACAAAACEAOP0h/9YAAACUAQAACwAAAAAAAAAA&#10;AAAAAAAvAQAAX3JlbHMvLnJlbHNQSwECLQAUAAYACAAAACEAlvFxIjUCAABeBAAADgAAAAAAAAAA&#10;AAAAAAAuAgAAZHJzL2Uyb0RvYy54bWxQSwECLQAUAAYACAAAACEAxuMHBeEAAAALAQAADwAAAAAA&#10;AAAAAAAAAACPBAAAZHJzL2Rvd25yZXYueG1sUEsFBgAAAAAEAAQA8wAAAJ0FAAAAAA==&#10;">
                <v:textbox>
                  <w:txbxContent>
                    <w:p w:rsidR="002E073E" w:rsidRPr="004B4B10" w:rsidRDefault="002E073E" w:rsidP="008644F8">
                      <w:pPr>
                        <w:jc w:val="center"/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</w:pPr>
                      <w:r w:rsidRPr="004B4B1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確認是否為本校未開設之科目</w:t>
                      </w:r>
                    </w:p>
                  </w:txbxContent>
                </v:textbox>
              </v:shape>
            </w:pict>
          </mc:Fallback>
        </mc:AlternateContent>
      </w:r>
      <w:r w:rsidR="008644F8" w:rsidRPr="003D6B0D">
        <w:rPr>
          <w:rFonts w:eastAsia="標楷體" w:hAnsi="標楷體"/>
          <w:b/>
        </w:rPr>
        <w:t>教務處</w:t>
      </w:r>
      <w:r w:rsidR="008644F8" w:rsidRPr="003D6B0D">
        <w:rPr>
          <w:rFonts w:eastAsia="標楷體"/>
          <w:b/>
        </w:rPr>
        <w:t>/</w:t>
      </w:r>
      <w:r w:rsidR="008644F8" w:rsidRPr="003D6B0D">
        <w:rPr>
          <w:rFonts w:eastAsia="標楷體" w:hAnsi="標楷體"/>
          <w:b/>
        </w:rPr>
        <w:t>課務組</w:t>
      </w:r>
      <w:r w:rsidR="008644F8" w:rsidRPr="003D6B0D">
        <w:rPr>
          <w:rFonts w:eastAsia="標楷體"/>
          <w:b/>
        </w:rPr>
        <w:t>/</w:t>
      </w:r>
      <w:r w:rsidR="008644F8" w:rsidRPr="003D6B0D">
        <w:rPr>
          <w:rFonts w:eastAsia="標楷體" w:hAnsi="標楷體"/>
          <w:b/>
        </w:rPr>
        <w:t>校際選課</w:t>
      </w:r>
      <w:r w:rsidR="008644F8" w:rsidRPr="003D6B0D">
        <w:rPr>
          <w:rFonts w:eastAsia="標楷體"/>
          <w:b/>
        </w:rPr>
        <w:t>-</w:t>
      </w:r>
      <w:r w:rsidR="007A1550" w:rsidRPr="007A1550">
        <w:rPr>
          <w:rFonts w:eastAsia="標楷體" w:hAnsi="標楷體" w:hint="eastAsia"/>
          <w:b/>
        </w:rPr>
        <w:t>本校至他校</w:t>
      </w:r>
      <w:r w:rsidR="008644F8" w:rsidRPr="003D6B0D">
        <w:rPr>
          <w:rFonts w:eastAsia="標楷體" w:hAnsi="標楷體"/>
          <w:b/>
        </w:rPr>
        <w:t>申請流程</w:t>
      </w:r>
    </w:p>
    <w:p w:rsidR="008644F8" w:rsidRPr="003D6B0D" w:rsidRDefault="004E63A0" w:rsidP="008644F8">
      <w:pPr>
        <w:rPr>
          <w:rFonts w:eastAsia="標楷體"/>
          <w:b/>
        </w:rPr>
      </w:pPr>
      <w:r w:rsidRPr="003D6B0D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95250</wp:posOffset>
                </wp:positionV>
                <wp:extent cx="837565" cy="455930"/>
                <wp:effectExtent l="5715" t="9525" r="13970" b="10795"/>
                <wp:wrapNone/>
                <wp:docPr id="23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7565" cy="45593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73E" w:rsidRPr="0046686F" w:rsidRDefault="002E073E" w:rsidP="0046686F">
                            <w:pP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</w:pPr>
                            <w:r w:rsidRPr="0046686F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校際選課</w:t>
                            </w:r>
                          </w:p>
                          <w:p w:rsidR="002E073E" w:rsidRDefault="002E073E" w:rsidP="008644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27" o:spid="_x0000_s1032" type="#_x0000_t116" style="position:absolute;margin-left:138pt;margin-top:7.5pt;width:65.95pt;height:35.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Q/bNQIAAF8EAAAOAAAAZHJzL2Uyb0RvYy54bWysVMFu2zAMvQ/YPwi6r07SOG2MOkXRLsOA&#10;bivQ7gMUWY6FSaJGKXGyrx8lJ1m67TTMB0EUqSfyPdI3tztr2FZh0OBqPr4YcaachEa7dc2/vizf&#10;XXMWonCNMOBUzfcq8NvF2zc3va/UBDowjUJGIC5Uva95F6OviiLITlkRLsArR84W0IpIJq6LBkVP&#10;6NYUk9FoVvSAjUeQKgQ6fRicfJHx21bJ+KVtg4rM1Jxyi3nFvK7SWixuRLVG4TstD2mIf8jCCu3o&#10;0RPUg4iCbVD/AWW1RAjQxgsJtoC21VLlGqia8ei3ap474VWuhcgJ/kRT+H+w8vP2CZluaj65nHHm&#10;hCWR7jYR8ttscpUY6n2oKPDZP2GqMfhHkN8Cc3DfCbdWd4jQd0o0lNc4xRevLiQj0FW26j9BQ/CC&#10;4DNZuxZtAiQa2C5rsj9ponaRSTq8vrwqZyVnklzTspxfZs0KUR0vewzxgwLL0qbmrYGe0sL4otBq&#10;JyJgfktsH0NMuYnqeCPXAkY3S21MNnC9ujfItoK6ZZm/XA6VfB5mHOtrPi8nZUZ+5QvnEKP8/Q3C&#10;6khtb7SlAk9BokokvndNbsootBn2lLJxB1YTkYMgcbfaZeFmR4lW0OyJZoShy2kqadMB/uCspw6v&#10;efi+Eag4Mx8dSTUfT6dpJLIxLa8mZOC5Z3XuEU4SVM0jZ8P2Pg5jtPGo1x29NM5sOEjd0+rMdZJ+&#10;yOqQPnVxluAwcWlMzu0c9eu/sPgJAAD//wMAUEsDBBQABgAIAAAAIQDHx7Ay4AAAAAkBAAAPAAAA&#10;ZHJzL2Rvd25yZXYueG1sTI9BS8NAEIXvgv9hGcGL2I2lpjFmU0JA9FAQa3vfZsckuDsbstsm/feO&#10;Jz0Nj/d4871iMzsrzjiG3pOCh0UCAqnxpqdWwf7z5T4DEaImo60nVHDBAJvy+qrQufETfeB5F1vB&#10;JRRyraCLccilDE2HToeFH5DY+/Kj05Hl2Eoz6onLnZXLJEml0z3xh04PWHfYfO9OTsH71tajrXF6&#10;rS+Ht/1hVd1t00qp25u5egYRcY5/YfjFZ3QomenoT2SCsAqW65S3RDYe+XJglayfQBwVZGkGsizk&#10;/wXlDwAAAP//AwBQSwECLQAUAAYACAAAACEAtoM4kv4AAADhAQAAEwAAAAAAAAAAAAAAAAAAAAAA&#10;W0NvbnRlbnRfVHlwZXNdLnhtbFBLAQItABQABgAIAAAAIQA4/SH/1gAAAJQBAAALAAAAAAAAAAAA&#10;AAAAAC8BAABfcmVscy8ucmVsc1BLAQItABQABgAIAAAAIQAhxQ/bNQIAAF8EAAAOAAAAAAAAAAAA&#10;AAAAAC4CAABkcnMvZTJvRG9jLnhtbFBLAQItABQABgAIAAAAIQDHx7Ay4AAAAAkBAAAPAAAAAAAA&#10;AAAAAAAAAI8EAABkcnMvZG93bnJldi54bWxQSwUGAAAAAAQABADzAAAAnAUAAAAA&#10;">
                <v:textbox>
                  <w:txbxContent>
                    <w:p w:rsidR="002E073E" w:rsidRPr="0046686F" w:rsidRDefault="002E073E" w:rsidP="0046686F">
                      <w:pP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</w:pPr>
                      <w:r w:rsidRPr="0046686F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校際選課</w:t>
                      </w:r>
                    </w:p>
                    <w:p w:rsidR="002E073E" w:rsidRDefault="002E073E" w:rsidP="008644F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644F8" w:rsidRPr="003D6B0D" w:rsidRDefault="004E63A0" w:rsidP="008644F8">
      <w:pPr>
        <w:rPr>
          <w:rFonts w:eastAsia="標楷體"/>
          <w:b/>
        </w:rPr>
      </w:pPr>
      <w:r w:rsidRPr="003D6B0D"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2171065</wp:posOffset>
                </wp:positionH>
                <wp:positionV relativeFrom="paragraph">
                  <wp:posOffset>228600</wp:posOffset>
                </wp:positionV>
                <wp:extent cx="635" cy="428625"/>
                <wp:effectExtent l="52705" t="9525" r="60960" b="19050"/>
                <wp:wrapNone/>
                <wp:docPr id="23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28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3E829" id="Line 11" o:spid="_x0000_s1026" style="position:absolute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95pt,18pt" to="171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K+bKAIAAE4EAAAOAAAAZHJzL2Uyb0RvYy54bWysVMGO2jAQvVfqP1i+QwgbKESEVZVAL7RF&#10;2u0HGNshVh3bsg0BVf33jp1AS3upqnIwY3v85s2bmayeL61EZ26d0KrA6XiCEVdUM6GOBf7yuh0t&#10;MHKeKEakVrzAV+7w8/rtm1Vncj7VjZaMWwQgyuWdKXDjvcmTxNGGt8SNteEKLmttW+Jha48Js6QD&#10;9FYm08lknnTaMmM15c7BadVf4nXEr2tO/ee6dtwjWWDg5uNq43oIa7JekfxoiWkEHWiQf2DREqEg&#10;6B2qIp6gkxV/QLWCWu107cdUt4mua0F5zAGySSe/ZfPSEMNjLiCOM3eZ3P+DpZ/Oe4sEK/D0aYaR&#10;Ii0UaScUR2kaxOmMy8GnVHsb0qMX9WJ2mn51SOmyIerII8nXq4F38UXy8CRsnIEQh+6jZuBDTl5H&#10;pS61bQMkaIAusSDXe0H4xSMKh/PAicJ5Nl3Mp7NAKCH57aWxzn/gukXBKLAE1hGZnHfO9643lxBI&#10;6a2QMhZcKtQVeDkDyHDjtBQsXMaNPR5KadGZhJaJvyHug5vVJ8UiWMMJ2wy2J0KCjXzUw1sBCkmO&#10;Q7SWM4wkhykJVk9PqhARsgXCg9V3zbflZLlZbBbZKJvON6NsUlWj99syG8236btZ9VSVZZV+D+TT&#10;LG8EY1wF/rcOTrO/65Bhlvreu/fwXajkET2KD2Rv/5F0LHeocN8rB82uexuyC5WHpo3Ow4CFqfh1&#10;H71+fgbWPwAAAP//AwBQSwMEFAAGAAgAAAAhADd9HTPhAAAACgEAAA8AAABkcnMvZG93bnJldi54&#10;bWxMj8FOwzAQRO9I/IO1SNyok6ZUaYhTIaRyaSlqiyq4ufGSRMTrKHba8PcsJ7jNaJ9mZ/LlaFtx&#10;xt43jhTEkwgEUulMQ5WCt8PqLgXhgyajW0eo4Bs9LIvrq1xnxl1oh+d9qASHkM+0gjqELpPSlzVa&#10;7SeuQ+Lbp+utDmz7SppeXzjctnIaRXNpdUP8odYdPtVYfu0Hq2C3Wa3T43oYy/7jOd4eXjcv7z5V&#10;6vZmfHwAEXAMfzD81ufqUHCnkxvIeNEqSGbxglEWc97EQDKbsjgxGSX3IItc/p9Q/AAAAP//AwBQ&#10;SwECLQAUAAYACAAAACEAtoM4kv4AAADhAQAAEwAAAAAAAAAAAAAAAAAAAAAAW0NvbnRlbnRfVHlw&#10;ZXNdLnhtbFBLAQItABQABgAIAAAAIQA4/SH/1gAAAJQBAAALAAAAAAAAAAAAAAAAAC8BAABfcmVs&#10;cy8ucmVsc1BLAQItABQABgAIAAAAIQC1aK+bKAIAAE4EAAAOAAAAAAAAAAAAAAAAAC4CAABkcnMv&#10;ZTJvRG9jLnhtbFBLAQItABQABgAIAAAAIQA3fR0z4QAAAAoBAAAPAAAAAAAAAAAAAAAAAIIEAABk&#10;cnMvZG93bnJldi54bWxQSwUGAAAAAAQABADzAAAAkAUAAAAA&#10;">
                <v:stroke endarrow="block"/>
              </v:line>
            </w:pict>
          </mc:Fallback>
        </mc:AlternateContent>
      </w:r>
    </w:p>
    <w:p w:rsidR="008644F8" w:rsidRPr="003D6B0D" w:rsidRDefault="008644F8" w:rsidP="008644F8">
      <w:pPr>
        <w:rPr>
          <w:rFonts w:eastAsia="標楷體"/>
          <w:b/>
        </w:rPr>
      </w:pPr>
    </w:p>
    <w:p w:rsidR="008644F8" w:rsidRPr="003D6B0D" w:rsidRDefault="008644F8" w:rsidP="008644F8">
      <w:pPr>
        <w:rPr>
          <w:rFonts w:eastAsia="標楷體"/>
          <w:b/>
        </w:rPr>
      </w:pPr>
    </w:p>
    <w:p w:rsidR="008644F8" w:rsidRPr="003D6B0D" w:rsidRDefault="008644F8" w:rsidP="008644F8"/>
    <w:p w:rsidR="008644F8" w:rsidRPr="003D6B0D" w:rsidRDefault="008644F8" w:rsidP="008644F8"/>
    <w:p w:rsidR="008644F8" w:rsidRPr="003D6B0D" w:rsidRDefault="008644F8" w:rsidP="008644F8"/>
    <w:p w:rsidR="008644F8" w:rsidRPr="003D6B0D" w:rsidRDefault="004E63A0" w:rsidP="008644F8"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5204460</wp:posOffset>
                </wp:positionH>
                <wp:positionV relativeFrom="paragraph">
                  <wp:posOffset>99060</wp:posOffset>
                </wp:positionV>
                <wp:extent cx="28575" cy="4497070"/>
                <wp:effectExtent l="9525" t="13335" r="9525" b="13970"/>
                <wp:wrapNone/>
                <wp:docPr id="23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4497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2401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" o:spid="_x0000_s1026" type="#_x0000_t32" style="position:absolute;margin-left:409.8pt;margin-top:7.8pt;width:2.25pt;height:354.1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UYnJQIAAEIEAAAOAAAAZHJzL2Uyb0RvYy54bWysU9uO2yAQfa/Uf0C8J77EuVlxVis76cu2&#10;jbTbDyCAbVQbEJA4UdV/70AuyrYvVVU/4IGZOXPmtno69R06cmOFkgVOxjFGXFLFhGwK/O1tO1pg&#10;ZB2RjHRK8gKfucVP648fVoPOeapa1TFuEIBImw+6wK1zOo8iS1veEztWmktQ1sr0xMHVNBEzZAD0&#10;vovSOJ5FgzJMG0W5tfBaXZR4HfDrmlP3ta4td6grMHBz4TTh3PszWq9I3hiiW0GvNMg/sOiJkBD0&#10;DlURR9DBiD+gekGNsqp2Y6r6SNW1oDzkANkk8W/ZvLZE85ALFMfqe5ns/4OlX447gwQrcDrJMJKk&#10;hyY9H5wKsdEkVGjQNgfDUu6Mz5Ge5Kt+UfS7RVKVLZEND9ZvZw3Oia9p9M7FX6yGOPvhs2JgQyBA&#10;KNepNr2HhEKgU+jK+d4VfnKIwmO6mM6nGFHQZNlyHs8Dp4jkN2dtrPvEVY+8UGDrDBFN60olJfRf&#10;mSSEIscX6zw1kt8cfGSptqLrwhh0Eg0FXk7TaXCwqhPMK72ZNc2+7Aw6Ej9I4Qt5gubRzKiDZAGs&#10;5YRtrrIjorvIELyTHg+SAzpX6TIpP5bxcrPYLLJRls42oyyuqtHztsxGs20yn1aTqiyr5KenlmR5&#10;Kxjj0rO7TW2S/d1UXPfnMm/3ub2XIXqPHuoFZG//QDp01zfUr5nN94qdd+bWdRjUYHxdKr8Jj3eQ&#10;H1d//QsAAP//AwBQSwMEFAAGAAgAAAAhALJcQ43gAAAACgEAAA8AAABkcnMvZG93bnJldi54bWxM&#10;j8FOwzAMhu9Ie4fIk7gglraw0ZWm04TEgSPbpF2zxrSFxqmadC17esxpO1nW/+n353wz2VacsfeN&#10;IwXxIgKBVDrTUKXgsH9/TEH4oMno1hEq+EUPm2J2l+vMuJE+8bwLleAS8plWUIfQZVL6skar/cJ1&#10;SJx9ud7qwGtfSdPrkcttK5MoWkmrG+ILte7wrcbyZzdYBeiHZRxt17Y6fFzGh2Ny+R67vVL382n7&#10;CiLgFK4w/OuzOhTsdHIDGS9aBWm8XjHKwZInA2nyHIM4KXhJnlKQRS5vXyj+AAAA//8DAFBLAQIt&#10;ABQABgAIAAAAIQC2gziS/gAAAOEBAAATAAAAAAAAAAAAAAAAAAAAAABbQ29udGVudF9UeXBlc10u&#10;eG1sUEsBAi0AFAAGAAgAAAAhADj9If/WAAAAlAEAAAsAAAAAAAAAAAAAAAAALwEAAF9yZWxzLy5y&#10;ZWxzUEsBAi0AFAAGAAgAAAAhAAglRiclAgAAQgQAAA4AAAAAAAAAAAAAAAAALgIAAGRycy9lMm9E&#10;b2MueG1sUEsBAi0AFAAGAAgAAAAhALJcQ43gAAAACgEAAA8AAAAAAAAAAAAAAAAAfwQAAGRycy9k&#10;b3ducmV2LnhtbFBLBQYAAAAABAAEAPMAAACMBQAAAAA=&#10;"/>
            </w:pict>
          </mc:Fallback>
        </mc:AlternateContent>
      </w:r>
    </w:p>
    <w:p w:rsidR="008644F8" w:rsidRPr="003D6B0D" w:rsidRDefault="004E63A0" w:rsidP="008644F8">
      <w:r w:rsidRPr="003D6B0D"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85725</wp:posOffset>
                </wp:positionV>
                <wp:extent cx="635" cy="366395"/>
                <wp:effectExtent l="53340" t="9525" r="60325" b="14605"/>
                <wp:wrapNone/>
                <wp:docPr id="2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3663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E0959" id="Line 12" o:spid="_x0000_s1026" style="position:absolute;flip:x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6.75pt" to="171.0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JQDMgIAAFcEAAAOAAAAZHJzL2Uyb0RvYy54bWysVE2P2jAQvVfqf7B8h3wQKESEVZVAe9i2&#10;SLv9AcZ2iFXHtmxDQFX/e8eGZUt7qapyMGN75s2bN+MsH069REdundCqwtk4xYgrqplQ+wp/fd6M&#10;5hg5TxQjUite4TN3+GH19s1yMCXPdacl4xYBiHLlYCrceW/KJHG04z1xY224gstW25542Np9wiwZ&#10;AL2XSZ6ms2TQlhmrKXcOTpvLJV5F/Lbl1H9pW8c9khUGbj6uNq67sCarJSn3lphO0CsN8g8seiIU&#10;JL1BNcQTdLDiD6heUKudbv2Y6j7RbSsojzVANVn6WzVPHTE81gLiOHOTyf0/WPr5uLVIsArnBUaK&#10;9NCjR6E4yvKgzWBcCS612tpQHT2pJ/Oo6TeHlK47ovY8cnw+G4jLQkRyFxI2zkCG3fBJM/AhB6+j&#10;UKfW9qiVwnwMgQEcxECn2JnzrTP85BGFw9lkihGF88lsNllMYyJSBowQaazzH7juUTAqLIF/RCTH&#10;R+cDp1eX4K70RkgZOy8VGiq8mObTGOC0FCxcBjdn97taWnQkYXbi75r3zs3qg2IRrOOEra+2J0KC&#10;jXxUxlsBWkmOQ7aeM4wkh+cSrAs9qUJGqBYIX63L+HxfpIv1fD0vRkU+W4+KtGlG7zd1MZptsnfT&#10;ZtLUdZP9COSzouwEY1wF/i+jnBV/NyrXR3UZwtsw34RK7tGjokD25T+Sjo0Pvb5MzU6z89aG6sIM&#10;wPRG5+tLC8/j1330ev0erH4CAAD//wMAUEsDBBQABgAIAAAAIQAlckIv4AAAAAkBAAAPAAAAZHJz&#10;L2Rvd25yZXYueG1sTI/NTsMwEITvSLyDtUjcqJO05SfEqRACiROCFiFxc5MlCY3Xwd42gadnOcFx&#10;Z0az3xSryfXqgCF2ngykswQUUuXrjhoDL5v7s0tQkS3VtveEBr4wwqo8PipsXvuRnvGw5kZJCcXc&#10;GmiZh1zrWLXobJz5AUm8dx+cZTlDo+tgRyl3vc6S5Fw725F8aO2Aty1Wu/XeGbjajEv/FHavi7T7&#10;fPu+++Dh4ZGNOT2Zbq5BMU78F4ZffEGHUpi2fk91VL2B+SKTLSzGfAlKAiKkoLYGLtIMdFno/wvK&#10;HwAAAP//AwBQSwECLQAUAAYACAAAACEAtoM4kv4AAADhAQAAEwAAAAAAAAAAAAAAAAAAAAAAW0Nv&#10;bnRlbnRfVHlwZXNdLnhtbFBLAQItABQABgAIAAAAIQA4/SH/1gAAAJQBAAALAAAAAAAAAAAAAAAA&#10;AC8BAABfcmVscy8ucmVsc1BLAQItABQABgAIAAAAIQDgqJQDMgIAAFcEAAAOAAAAAAAAAAAAAAAA&#10;AC4CAABkcnMvZTJvRG9jLnhtbFBLAQItABQABgAIAAAAIQAlckIv4AAAAAkBAAAPAAAAAAAAAAAA&#10;AAAAAIwEAABkcnMvZG93bnJldi54bWxQSwUGAAAAAAQABADzAAAAmQUAAAAA&#10;">
                <v:stroke endarrow="block"/>
              </v:line>
            </w:pict>
          </mc:Fallback>
        </mc:AlternateContent>
      </w:r>
    </w:p>
    <w:p w:rsidR="008644F8" w:rsidRPr="003D6B0D" w:rsidRDefault="008644F8" w:rsidP="008644F8"/>
    <w:p w:rsidR="008644F8" w:rsidRPr="003D6B0D" w:rsidRDefault="008644F8" w:rsidP="008644F8"/>
    <w:p w:rsidR="008644F8" w:rsidRPr="003D6B0D" w:rsidRDefault="004E63A0" w:rsidP="008644F8">
      <w:r w:rsidRPr="003D6B0D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114300</wp:posOffset>
                </wp:positionV>
                <wp:extent cx="1270" cy="252730"/>
                <wp:effectExtent l="53340" t="9525" r="59690" b="23495"/>
                <wp:wrapNone/>
                <wp:docPr id="2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527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35CA0" id="Line 13" o:spid="_x0000_s1026" style="position:absolute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9pt" to="171.1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gJ1LAIAAE4EAAAOAAAAZHJzL2Uyb0RvYy54bWysVMuu0zAQ3SPxD5b3bR59R02vUNKyKVDp&#10;Xj7AtZ3GwrEt221aIf6dsfvgXtggRBbOODNz5swry6dzJ9GJWye0KnE2TDHiimom1KHEX182gzlG&#10;zhPFiNSKl/jCHX5avX+37E3Bc91qybhFAKJc0ZsSt96bIkkcbXlH3FAbrkDZaNsRD1d7SJglPaB3&#10;MsnTdJr02jJjNeXOwdf6qsSriN80nPovTeO4R7LEwM3H08ZzH85ktSTFwRLTCnqjQf6BRUeEgqAP&#10;qJp4go5W/AHVCWq1040fUt0lumkE5TEHyCZLf8vmuSWGx1ygOM48yuT+Hyz9fNpZJFiJ8wwjRTro&#10;0VYojrJRqE1vXAEmldrZkB09q2ez1fSbQ0pXLVEHHjm+XAz4ZcEjeeMSLs5AhH3/STOwIUevY6HO&#10;je0CJJQAnWM/Lo9+8LNHFD5m+Qx6RkGRT/LZKHYrIcXd1VjnP3LdoSCUWALtCE1OW+cDFVLcTUIk&#10;pTdCythwqVBf4sUkn0QHp6VgQRnMnD3sK2nRiYSRiU/MCzSvzaw+KhbBWk7Y+iZ7IiTIyMeCeCug&#10;RJLjEK3jDCPJYUuCdKUnVYgI6QLhm3Sdmu+LdLGer+fjwTifrgfjtK4HHzbVeDDdZLNJPaqrqs5+&#10;BPLZuGgFY1wF/vcJzsZ/NyG3XbrO3mOGH4VK3qLHigLZ+zuSjv0OLb4Oy16zy86G7ELrYWij8W3B&#10;wla8vkerX7+B1U8AAAD//wMAUEsDBBQABgAIAAAAIQBG5Kqh4AAAAAkBAAAPAAAAZHJzL2Rvd25y&#10;ZXYueG1sTI/NTsMwEITvSLyDtUjcqNPwZ4U4FUIqlxZQW4Tg5sZLEhGvI9tpw9uznOC02p3R7Dfl&#10;YnK9OGCInScN81kGAqn2tqNGw+tueaFAxGTImt4TavjGCIvq9KQ0hfVH2uBhmxrBIRQLo6FNaSik&#10;jHWLzsSZH5BY+/TBmcRraKQN5sjhrpd5lt1IZzriD60Z8KHF+ms7Og2b9XKl3lbjVIePx/nz7mX9&#10;9B6V1udn0/0diIRT+jPDLz6jQ8VMez+SjaLXcHmVc5fEguLJBj7kIPYarm8VyKqU/xtUPwAAAP//&#10;AwBQSwECLQAUAAYACAAAACEAtoM4kv4AAADhAQAAEwAAAAAAAAAAAAAAAAAAAAAAW0NvbnRlbnRf&#10;VHlwZXNdLnhtbFBLAQItABQABgAIAAAAIQA4/SH/1gAAAJQBAAALAAAAAAAAAAAAAAAAAC8BAABf&#10;cmVscy8ucmVsc1BLAQItABQABgAIAAAAIQAsegJ1LAIAAE4EAAAOAAAAAAAAAAAAAAAAAC4CAABk&#10;cnMvZTJvRG9jLnhtbFBLAQItABQABgAIAAAAIQBG5Kqh4AAAAAkBAAAPAAAAAAAAAAAAAAAAAIYE&#10;AABkcnMvZG93bnJldi54bWxQSwUGAAAAAAQABADzAAAAkwUAAAAA&#10;">
                <v:stroke endarrow="block"/>
              </v:line>
            </w:pict>
          </mc:Fallback>
        </mc:AlternateContent>
      </w:r>
    </w:p>
    <w:p w:rsidR="008644F8" w:rsidRPr="003D6B0D" w:rsidRDefault="008644F8" w:rsidP="008644F8"/>
    <w:p w:rsidR="008644F8" w:rsidRPr="003D6B0D" w:rsidRDefault="004E63A0" w:rsidP="008644F8">
      <w:r w:rsidRPr="003D6B0D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228600</wp:posOffset>
                </wp:positionV>
                <wp:extent cx="0" cy="257175"/>
                <wp:effectExtent l="53340" t="9525" r="60960" b="19050"/>
                <wp:wrapNone/>
                <wp:docPr id="2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A464B2" id="Line 14" o:spid="_x0000_s1026" style="position:absolute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8pt" to="171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NccJgIAAEsEAAAOAAAAZHJzL2Uyb0RvYy54bWysVMGO2jAQvVfqP1i+QwgNLESEVZVAL7RF&#10;2u0HGNshVh3bsg0BVf33jp1AS3upqnIwY3vmzZs346yeL61EZ26d0KrA6XiCEVdUM6GOBf7yuh0t&#10;MHKeKEakVrzAV+7w8/rtm1Vncj7VjZaMWwQgyuWdKXDjvcmTxNGGt8SNteEKLmttW+Jha48Js6QD&#10;9FYm08lknnTaMmM15c7BadVf4nXEr2tO/ee6dtwjWWDg5uNq43oIa7JekfxoiWkEHWiQf2DREqEg&#10;6R2qIp6gkxV/QLWCWu107cdUt4mua0F5rAGqSSe/VfPSEMNjLSCOM3eZ3P+DpZ/Oe4sEK/AU5FGk&#10;hR7thOIozYI2nXE5uJRqb0N19KJezE7Trw4pXTZEHXnk+Ho1EJeGiOQhJGycgQyH7qNm4ENOXkeh&#10;LrVtAyRIgC6xH9d7P/jFI9ofUjidzp7Sp1kEJ/ktzljnP3DdomAUWALniEvOO+cDD5LfXEIapbdC&#10;ythtqVBX4OVsOosBTkvBwmVwc/Z4KKVFZxLmJf6GvA9uVp8Ui2ANJ2wz2J4ICTbyUQ1vBegjOQ7Z&#10;Ws4wkhyeSLB6elKFjFArEB6sfmS+LSfLzWKzyEbZdL4ZZZOqGr3fltlovgUdqndVWVbp90A+zfJG&#10;MMZV4H8b3zT7u/EYHlI/ePcBvguVPKJHRYHs7T+Sjs0O/e0n5aDZdW9DdaHvMLHReXhd4Un8uo9e&#10;P78B6x8AAAD//wMAUEsDBBQABgAIAAAAIQD7Vj5i3wAAAAkBAAAPAAAAZHJzL2Rvd25yZXYueG1s&#10;TI/LTsMwEEX3SPyDNUjsqNMCIQpxKoRUNi2gPlTBzo2HJCIeR7bThr9nEAtYzevqzrnFfLSdOKIP&#10;rSMF00kCAqlypqVawW67uMpAhKjJ6M4RKvjCAPPy/KzQuXEnWuNxE2vBJhRyraCJsc+lDFWDVoeJ&#10;65H49uG81ZFHX0vj9YnNbSdnSZJKq1viD43u8bHB6nMzWAXr1WKZ7ZfDWPn3p+nL9nX1/BYypS4v&#10;xod7EBHH+CeGH3xGh5KZDm4gE0Sn4PpmxlkiNylXFvwuDgru0luQZSH/Jyi/AQAA//8DAFBLAQIt&#10;ABQABgAIAAAAIQC2gziS/gAAAOEBAAATAAAAAAAAAAAAAAAAAAAAAABbQ29udGVudF9UeXBlc10u&#10;eG1sUEsBAi0AFAAGAAgAAAAhADj9If/WAAAAlAEAAAsAAAAAAAAAAAAAAAAALwEAAF9yZWxzLy5y&#10;ZWxzUEsBAi0AFAAGAAgAAAAhACAk1xwmAgAASwQAAA4AAAAAAAAAAAAAAAAALgIAAGRycy9lMm9E&#10;b2MueG1sUEsBAi0AFAAGAAgAAAAhAPtWPmLfAAAACQEAAA8AAAAAAAAAAAAAAAAAgAQAAGRycy9k&#10;b3ducmV2LnhtbFBLBQYAAAAABAAEAPMAAACMBQAAAAA=&#10;">
                <v:stroke endarrow="block"/>
              </v:line>
            </w:pict>
          </mc:Fallback>
        </mc:AlternateContent>
      </w:r>
    </w:p>
    <w:p w:rsidR="008644F8" w:rsidRPr="003D6B0D" w:rsidRDefault="008644F8" w:rsidP="008644F8"/>
    <w:p w:rsidR="008644F8" w:rsidRPr="003D6B0D" w:rsidRDefault="004E63A0" w:rsidP="008644F8">
      <w:r w:rsidRPr="003D6B0D"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28575</wp:posOffset>
                </wp:positionV>
                <wp:extent cx="3743325" cy="515620"/>
                <wp:effectExtent l="9525" t="9525" r="9525" b="8255"/>
                <wp:wrapNone/>
                <wp:docPr id="1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325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73E" w:rsidRPr="008476D2" w:rsidRDefault="00452E1A" w:rsidP="00452E1A">
                            <w:pPr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  <w:shd w:val="clear" w:color="auto" w:fill="FFFF00"/>
                              </w:rPr>
                            </w:pPr>
                            <w:r w:rsidRPr="0072508D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  <w:highlight w:val="cyan"/>
                                <w:shd w:val="clear" w:color="auto" w:fill="FFFF00"/>
                              </w:rPr>
                              <w:t>(</w:t>
                            </w:r>
                            <w:r w:rsidRPr="0072508D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  <w:highlight w:val="cyan"/>
                                <w:shd w:val="clear" w:color="auto" w:fill="FFFF00"/>
                              </w:rPr>
                              <w:t>通識科目需加會通識教育中心；教育學程科目需加會</w:t>
                            </w:r>
                            <w:r w:rsidR="008476D2" w:rsidRPr="0072508D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  <w:highlight w:val="cyan"/>
                                <w:shd w:val="clear" w:color="auto" w:fill="FFFF00"/>
                              </w:rPr>
                              <w:t>師資培育及職涯發展中心</w:t>
                            </w:r>
                            <w:r w:rsidR="008476D2" w:rsidRPr="0072508D">
                              <w:rPr>
                                <w:rFonts w:ascii="標楷體" w:eastAsia="標楷體" w:hAnsi="標楷體" w:hint="eastAsia"/>
                                <w:highlight w:val="cyan"/>
                              </w:rPr>
                              <w:t>。</w:t>
                            </w:r>
                            <w:r w:rsidRPr="0072508D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  <w:highlight w:val="cyan"/>
                                <w:shd w:val="clear" w:color="auto" w:fill="FFFF00"/>
                              </w:rPr>
                              <w:t>)</w:t>
                            </w:r>
                            <w:r w:rsidR="002E073E" w:rsidRPr="0072508D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  <w:highlight w:val="cyan"/>
                                <w:shd w:val="clear" w:color="auto" w:fill="FFFF00"/>
                              </w:rPr>
                              <w:t>/課務組</w:t>
                            </w:r>
                            <w:r w:rsidR="00C82BC2" w:rsidRPr="0072508D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  <w:highlight w:val="cyan"/>
                                <w:shd w:val="clear" w:color="auto" w:fill="FFFF00"/>
                              </w:rPr>
                              <w:t>簽</w:t>
                            </w:r>
                            <w:r w:rsidR="002E073E" w:rsidRPr="0072508D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  <w:highlight w:val="cyan"/>
                                <w:shd w:val="clear" w:color="auto" w:fill="FFFF00"/>
                              </w:rPr>
                              <w:t>核</w:t>
                            </w:r>
                            <w:r w:rsidR="000341C6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  <w:highlight w:val="cyan"/>
                                <w:shd w:val="clear" w:color="auto" w:fill="FFFF00"/>
                              </w:rPr>
                              <w:t>/出納組繳費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3" style="position:absolute;margin-left:31.05pt;margin-top:2.25pt;width:294.75pt;height:40.6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q4ZKAIAAE8EAAAOAAAAZHJzL2Uyb0RvYy54bWysVNuO0zAQfUfiHyy/0zS97TZqulp1KUJa&#10;YMXCBziOk1j4xthtWr6esdOWchEPiDxYnnh8cuacmazuDlqRvQAvrSlpPhpTIgy3tTRtST9/2r66&#10;pcQHZmqmrBElPQpP79YvX6x6V4iJ7ayqBRAEMb7oXUm7EFyRZZ53QjM/sk4YPGwsaBYwhDargfWI&#10;rlU2GY8XWW+hdmC58B7fPgyHdJ3wm0bw8KFpvAhElRS5hbRCWqu4ZusVK1pgrpP8RIP9AwvNpMGP&#10;XqAeWGBkB/I3KC05WG+bMOJWZ7ZpJBepBqwmH/9SzXPHnEi1oDjeXWTy/w+Wv98/AZE1erekxDCN&#10;Hn1E1ZhplSCLqE/vfIFpz+4JYoXePVr+xRNjNx1miXsA23eC1cgqj/nZTxdi4PEqqfp3tkZ0tgs2&#10;SXVoQEdAFIEckiPHiyPiEAjHl9Ob2XQ6mVPC8WyezxeTZFnGivNtBz68EVaTuCkpIPeEzvaPPkQ2&#10;rDinJPZWyXorlUoBtNVGAdkz7I5telIBWOR1mjKkL+lyjjz+DjFOz58gtAzY5krqkt5eklgRZXtt&#10;6tSEgUk17JGyMicdo3SDBeFQHZJRN2dTKlsfUViwQ1fjFOKms/CNkh47uqT+646BoES9NWjOMp/N&#10;4gikYDa/QSkJXJ9U1yfMcIQqaaBk2G7CMDY7B7Lt8Et5UsPYezS0kUnraPbA6kQfuzZZcJqwOBbX&#10;ccr68R9YfwcAAP//AwBQSwMEFAAGAAgAAAAhABj3mJ7cAAAABwEAAA8AAABkcnMvZG93bnJldi54&#10;bWxMjsFOg0AURfcm/sPkmbizAyhYkUdjNDVx2dKNuwczAsq8IczQol/vuKrLm3tz7ik2ixnEUU+u&#10;t4wQryIQmhurem4RDtX2Zg3CeWJFg2WN8K0dbMrLi4JyZU+808e9b0WAsMsJofN+zKV0TacNuZUd&#10;NYfuw06GfIhTK9VEpwA3g0yiKJOGeg4PHY36udPN1342CHWfHOhnV71G5mF769+W6nN+f0G8vlqe&#10;HkF4vfjzGP70gzqUwam2MysnBoQsicMS4S4FEeosjTMQNcI6vQdZFvK/f/kLAAD//wMAUEsBAi0A&#10;FAAGAAgAAAAhALaDOJL+AAAA4QEAABMAAAAAAAAAAAAAAAAAAAAAAFtDb250ZW50X1R5cGVzXS54&#10;bWxQSwECLQAUAAYACAAAACEAOP0h/9YAAACUAQAACwAAAAAAAAAAAAAAAAAvAQAAX3JlbHMvLnJl&#10;bHNQSwECLQAUAAYACAAAACEAFdauGSgCAABPBAAADgAAAAAAAAAAAAAAAAAuAgAAZHJzL2Uyb0Rv&#10;Yy54bWxQSwECLQAUAAYACAAAACEAGPeYntwAAAAHAQAADwAAAAAAAAAAAAAAAACCBAAAZHJzL2Rv&#10;d25yZXYueG1sUEsFBgAAAAAEAAQA8wAAAIsFAAAAAA==&#10;">
                <v:textbox>
                  <w:txbxContent>
                    <w:p w:rsidR="002E073E" w:rsidRPr="008476D2" w:rsidRDefault="00452E1A" w:rsidP="00452E1A">
                      <w:pPr>
                        <w:rPr>
                          <w:rFonts w:ascii="標楷體" w:eastAsia="標楷體" w:hAnsi="標楷體" w:hint="eastAsia"/>
                          <w:b/>
                          <w:sz w:val="16"/>
                          <w:szCs w:val="16"/>
                          <w:shd w:val="clear" w:color="auto" w:fill="FFFF00"/>
                        </w:rPr>
                      </w:pPr>
                      <w:r w:rsidRPr="0072508D">
                        <w:rPr>
                          <w:rFonts w:ascii="標楷體" w:eastAsia="標楷體" w:hAnsi="標楷體" w:hint="eastAsia"/>
                          <w:b/>
                          <w:sz w:val="16"/>
                          <w:szCs w:val="16"/>
                          <w:highlight w:val="cyan"/>
                          <w:shd w:val="clear" w:color="auto" w:fill="FFFF00"/>
                        </w:rPr>
                        <w:t>(</w:t>
                      </w:r>
                      <w:r w:rsidRPr="0072508D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  <w:highlight w:val="cyan"/>
                          <w:shd w:val="clear" w:color="auto" w:fill="FFFF00"/>
                        </w:rPr>
                        <w:t>通識科目需加會通識教育中心；教育學程科目需加會</w:t>
                      </w:r>
                      <w:r w:rsidR="008476D2" w:rsidRPr="0072508D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  <w:highlight w:val="cyan"/>
                          <w:shd w:val="clear" w:color="auto" w:fill="FFFF00"/>
                        </w:rPr>
                        <w:t>師資培育及職涯發展中心</w:t>
                      </w:r>
                      <w:r w:rsidR="008476D2" w:rsidRPr="0072508D">
                        <w:rPr>
                          <w:rFonts w:ascii="標楷體" w:eastAsia="標楷體" w:hAnsi="標楷體" w:hint="eastAsia"/>
                          <w:highlight w:val="cyan"/>
                        </w:rPr>
                        <w:t>。</w:t>
                      </w:r>
                      <w:r w:rsidRPr="0072508D">
                        <w:rPr>
                          <w:rFonts w:ascii="標楷體" w:eastAsia="標楷體" w:hAnsi="標楷體" w:hint="eastAsia"/>
                          <w:b/>
                          <w:sz w:val="16"/>
                          <w:szCs w:val="16"/>
                          <w:highlight w:val="cyan"/>
                          <w:shd w:val="clear" w:color="auto" w:fill="FFFF00"/>
                        </w:rPr>
                        <w:t>)</w:t>
                      </w:r>
                      <w:r w:rsidR="002E073E" w:rsidRPr="0072508D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  <w:highlight w:val="cyan"/>
                          <w:shd w:val="clear" w:color="auto" w:fill="FFFF00"/>
                        </w:rPr>
                        <w:t>/課務組</w:t>
                      </w:r>
                      <w:r w:rsidR="00C82BC2" w:rsidRPr="0072508D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  <w:highlight w:val="cyan"/>
                          <w:shd w:val="clear" w:color="auto" w:fill="FFFF00"/>
                        </w:rPr>
                        <w:t>簽</w:t>
                      </w:r>
                      <w:r w:rsidR="002E073E" w:rsidRPr="0072508D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  <w:highlight w:val="cyan"/>
                          <w:shd w:val="clear" w:color="auto" w:fill="FFFF00"/>
                        </w:rPr>
                        <w:t>核</w:t>
                      </w:r>
                      <w:r w:rsidR="000341C6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  <w:highlight w:val="cyan"/>
                          <w:shd w:val="clear" w:color="auto" w:fill="FFFF00"/>
                        </w:rPr>
                        <w:t>/出納組繳費</w:t>
                      </w:r>
                    </w:p>
                  </w:txbxContent>
                </v:textbox>
              </v:rect>
            </w:pict>
          </mc:Fallback>
        </mc:AlternateContent>
      </w:r>
    </w:p>
    <w:p w:rsidR="008644F8" w:rsidRPr="003D6B0D" w:rsidRDefault="008644F8" w:rsidP="008644F8"/>
    <w:p w:rsidR="008644F8" w:rsidRPr="003D6B0D" w:rsidRDefault="004E63A0" w:rsidP="008644F8">
      <w:r w:rsidRPr="003D6B0D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2171065</wp:posOffset>
                </wp:positionH>
                <wp:positionV relativeFrom="paragraph">
                  <wp:posOffset>86995</wp:posOffset>
                </wp:positionV>
                <wp:extent cx="635" cy="343535"/>
                <wp:effectExtent l="52705" t="10795" r="60960" b="17145"/>
                <wp:wrapNone/>
                <wp:docPr id="1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35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1D7518" id="Line 28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95pt,6.85pt" to="171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0LZKgIAAE0EAAAOAAAAZHJzL2Uyb0RvYy54bWysVE2P2jAQvVfqf7B8hyQQWIgIqyqBXmgX&#10;abc/wNgOserYlm0IqOp/79h8tLSXqioHM7Zn3rx5M87i+dRJdOTWCa1KnA1TjLiimgm1L/GXt/Vg&#10;hpHzRDEiteIlPnOHn5fv3y16U/CRbrVk3CIAUa7oTYlb702RJI62vCNuqA1XcNlo2xEPW7tPmCU9&#10;oHcyGaXpNOm1ZcZqyp2D0/pyiZcRv2k49S9N47hHssTAzcfVxnUX1mS5IMXeEtMKeqVB/oFFR4SC&#10;pHeomniCDlb8AdUJarXTjR9S3SW6aQTlsQaoJkt/q+a1JYbHWkAcZ+4yuf8HSz8ftxYJBr17wkiR&#10;Dnq0EYqj0Sxo0xtXgEultjZUR0/q1Ww0/eqQ0lVL1J5Hjm9nA3FZiEgeQsLGGciw6z9pBj7k4HUU&#10;6tTYLkCCBOgU+3G+94OfPKJwOB1PMKJwPs7HE7ADPClukcY6/5HrDgWjxBJYR2Ry3Dh/cb25hERK&#10;r4WUcE4KqVBf4vlkNIkBTkvBwmW4c3a/q6RFRxImJv6ueR/crD4oFsFaTtjqansiJNjIRz28FaCQ&#10;5Dhk6zjDSHJ4JMG60JMqZIRqgfDVugzNt3k6X81Ws3yQj6arQZ7W9eDDusoH03X2NKnHdVXV2fdA&#10;PsuLVjDGVeB/G+As/7sBuT6ly+jdR/guVPKIHsUHsrf/SDq2O3T4Mis7zc5bG6oLnYeZjc7X9xUe&#10;xa/76PXzK7D8AQAA//8DAFBLAwQUAAYACAAAACEA9mIIQuEAAAAJAQAADwAAAGRycy9kb3ducmV2&#10;LnhtbEyPQU/CQBCF7yb+h82YeJNtKYFauyXGBC+gBjAEb0t3bBu7s013C/XfO570OHlf3nwvX462&#10;FWfsfeNIQTyJQCCVzjRUKXjfr+5SED5oMrp1hAq+0cOyuL7KdWbchbZ43oVKcAn5TCuoQ+gyKX1Z&#10;o9V+4jokzj5db3Xgs6+k6fWFy20rp1E0l1Y3xB9q3eFTjeXXbrAKtpvVOj2sh7HsP57j1/3b5uXo&#10;U6Vub8bHBxABx/AHw68+q0PBTic3kPGiVZDM4ntGOUgWIBhIZlMed1IwX6Qgi1z+X1D8AAAA//8D&#10;AFBLAQItABQABgAIAAAAIQC2gziS/gAAAOEBAAATAAAAAAAAAAAAAAAAAAAAAABbQ29udGVudF9U&#10;eXBlc10ueG1sUEsBAi0AFAAGAAgAAAAhADj9If/WAAAAlAEAAAsAAAAAAAAAAAAAAAAALwEAAF9y&#10;ZWxzLy5yZWxzUEsBAi0AFAAGAAgAAAAhABi/QtkqAgAATQQAAA4AAAAAAAAAAAAAAAAALgIAAGRy&#10;cy9lMm9Eb2MueG1sUEsBAi0AFAAGAAgAAAAhAPZiCELhAAAACQEAAA8AAAAAAAAAAAAAAAAAhAQA&#10;AGRycy9kb3ducmV2LnhtbFBLBQYAAAAABAAEAPMAAACSBQAAAAA=&#10;">
                <v:stroke endarrow="block"/>
              </v:line>
            </w:pict>
          </mc:Fallback>
        </mc:AlternateContent>
      </w:r>
    </w:p>
    <w:p w:rsidR="008644F8" w:rsidRPr="003D6B0D" w:rsidRDefault="004E63A0" w:rsidP="008644F8">
      <w:r w:rsidRPr="003D6B0D"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201930</wp:posOffset>
                </wp:positionV>
                <wp:extent cx="2286000" cy="527685"/>
                <wp:effectExtent l="5715" t="11430" r="13335" b="13335"/>
                <wp:wrapNone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73E" w:rsidRPr="004B4B10" w:rsidRDefault="002E073E" w:rsidP="008644F8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</w:pPr>
                            <w:r w:rsidRPr="004B4B1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攜帶本校簽核後之「校際選課申請單」至他校辦理選課事宜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4" style="position:absolute;margin-left:78pt;margin-top:15.9pt;width:180pt;height:41.5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IrCLAIAAE8EAAAOAAAAZHJzL2Uyb0RvYy54bWysVMGO2jAQvVfqP1i+l4QIWDYirFZsqSpt&#10;u6tu+wGD4xCrju2ODYF+fccOS6G9VeVgeTLj5zfveVjcHTrN9hK9sqbi41HOmTTC1spsK/7t6/rd&#10;nDMfwNSgrZEVP0rP75Zv3yx6V8rCtlbXEhmBGF/2ruJtCK7MMi9a2YEfWScNJRuLHQQKcZvVCD2h&#10;dzor8nyW9RZrh1ZI7+nrw5Dky4TfNFKEp6bxMjBdceIW0opp3cQ1Wy6g3CK4VokTDfgHFh0oQ5ee&#10;oR4gANuh+guqUwKtt00YCdtltmmUkKkH6mac/9HNSwtOpl5IHO/OMvn/Bys+75+RqZq8m3FmoCOP&#10;vpBqYLZasnnUp3e+pLIX94yxQ+8erfjumbGrlqrkPaLtWwk1sRrH+uzqQAw8HWWb/pOtCR12wSap&#10;Dg12EZBEYIfkyPHsiDwEJuhjUcxneU7GCcpNi5vZfJqugPL1tEMfPkjbsbipOBL3hA77Rx8iGyhf&#10;SxJ7q1W9VlqnALeblUa2B3od6/Q7ofvLMm1YX/HbaTFNyFc5fwlBTCPZ4darsk4FeuZadRWfn4ug&#10;jLK9NzUdgDKA0sOeKGtz0jFKN1gQDptDMupsysbWRxIW7fCqaQpp01r8yVlPL7ri/scOUHKmPxoy&#10;53Y8mcQRSMFkelNQgJeZzWUGjCCoigfOhu0qDGOzc6i2Ld00TmoYe0+GNippHc0eWJ3o06tNFpwm&#10;LI7FZZyqfv8PLH8BAAD//wMAUEsDBBQABgAIAAAAIQBIfvs/3gAAAAoBAAAPAAAAZHJzL2Rvd25y&#10;ZXYueG1sTI9BT4NAEIXvJv6HzZh4swutbSxlaYymJh5bevE2wBRQdpawS4v+eqcnPb55L2++l24n&#10;26kzDb51bCCeRaCIS1e1XBs45ruHJ1A+IFfYOSYD3+Rhm93epJhU7sJ7Oh9CraSEfYIGmhD6RGtf&#10;NmTRz1xPLN7JDRaDyKHW1YAXKbednkfRSltsWT402NNLQ+XXYbQGinZ+xJ99/hbZ9W4R3qf8c/x4&#10;Neb+bnregAo0hb8wXPEFHTJhKtzIlVed6OVKtgQDi1gmSGAZXw+FOPHjGnSW6v8Tsl8AAAD//wMA&#10;UEsBAi0AFAAGAAgAAAAhALaDOJL+AAAA4QEAABMAAAAAAAAAAAAAAAAAAAAAAFtDb250ZW50X1R5&#10;cGVzXS54bWxQSwECLQAUAAYACAAAACEAOP0h/9YAAACUAQAACwAAAAAAAAAAAAAAAAAvAQAAX3Jl&#10;bHMvLnJlbHNQSwECLQAUAAYACAAAACEAoKiKwiwCAABPBAAADgAAAAAAAAAAAAAAAAAuAgAAZHJz&#10;L2Uyb0RvYy54bWxQSwECLQAUAAYACAAAACEASH77P94AAAAKAQAADwAAAAAAAAAAAAAAAACGBAAA&#10;ZHJzL2Rvd25yZXYueG1sUEsFBgAAAAAEAAQA8wAAAJEFAAAAAA==&#10;">
                <v:textbox>
                  <w:txbxContent>
                    <w:p w:rsidR="002E073E" w:rsidRPr="004B4B10" w:rsidRDefault="002E073E" w:rsidP="008644F8">
                      <w:pPr>
                        <w:jc w:val="center"/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</w:pPr>
                      <w:r w:rsidRPr="004B4B1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攜帶本校簽核後之「校際選課申請單」至他校辦理選課事宜</w:t>
                      </w:r>
                    </w:p>
                  </w:txbxContent>
                </v:textbox>
              </v:rect>
            </w:pict>
          </mc:Fallback>
        </mc:AlternateContent>
      </w:r>
    </w:p>
    <w:p w:rsidR="008644F8" w:rsidRPr="003D6B0D" w:rsidRDefault="008644F8" w:rsidP="008644F8"/>
    <w:p w:rsidR="008644F8" w:rsidRPr="003D6B0D" w:rsidRDefault="008644F8" w:rsidP="008644F8"/>
    <w:p w:rsidR="008644F8" w:rsidRPr="003D6B0D" w:rsidRDefault="004E63A0" w:rsidP="008644F8">
      <w:r w:rsidRPr="003D6B0D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2183130</wp:posOffset>
                </wp:positionH>
                <wp:positionV relativeFrom="paragraph">
                  <wp:posOffset>43815</wp:posOffset>
                </wp:positionV>
                <wp:extent cx="635" cy="342265"/>
                <wp:effectExtent l="55245" t="5715" r="58420" b="23495"/>
                <wp:wrapNone/>
                <wp:docPr id="1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2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7003FE" id="Line 29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9pt,3.45pt" to="171.9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zGAKgIAAE0EAAAOAAAAZHJzL2Uyb0RvYy54bWysVF2vGiEQfW/S/0B41/1wtbpxvWlc7ctt&#10;a3JvfwAC65KyQABdTdP/3gFXW9uXpqkPOMDMmTNnhl0+nTuJTtw6oVWFs3GKEVdUM6EOFf7yuh3N&#10;MXKeKEakVrzCF+7w0+rtm2VvSp7rVkvGLQIQ5creVLj13pRJ4mjLO+LG2nAFl422HfGwtYeEWdID&#10;eieTPE1nSa8tM1ZT7hyc1tdLvIr4TcOp/9w0jnskKwzcfFxtXPdhTVZLUh4sMa2gAw3yDyw6IhQk&#10;vUPVxBN0tOIPqE5Qq51u/JjqLtFNIyiPNUA1WfpbNS8tMTzWAuI4c5fJ/T9Y+um0s0gw6N0UI0U6&#10;6NGzUBzli6BNb1wJLmu1s6E6elYv5lnTrw4pvW6JOvDI8fViIC4LEclDSNg4Axn2/UfNwIccvY5C&#10;nRvbBUiQAJ1jPy73fvCzRxQOZxPgROF8UuT5bBrhSXmLNNb5D1x3KBgVlsA6IpPTs/OBCSlvLiGR&#10;0lshZey3VKiv8GKaT2OA01KwcBncnD3s19KiEwkTE39D3gc3q4+KRbCWE7YZbE+EBBv5qIe3AhSS&#10;HIdsHWcYSQ6PJFhXelKFjFAtEB6s69B8W6SLzXwzL0ZFPtuMirSuR++362I022bvpvWkXq/r7Hsg&#10;nxVlKxjjKvC/DXBW/N2ADE/pOnr3Eb4LlTyiR0WB7O0/ko7tDh2+zspes8vOhupC52Fmo/PwvsKj&#10;+HUfvX5+BVY/AAAA//8DAFBLAwQUAAYACAAAACEAKqtP2t4AAAAIAQAADwAAAGRycy9kb3ducmV2&#10;LnhtbEyPwU7CQBCG7ya8w2ZIvMkWMaTWbgkxwQuoAYyB29Id24bubLO7hfr2jie9zZd/8s83+WKw&#10;rbigD40jBdNJAgKpdKahSsHHfnWXgghRk9GtI1TwjQEWxegm15lxV9riZRcrwSUUMq2gjrHLpAxl&#10;jVaHieuQOPty3urI6CtpvL5yuW3lfZLMpdUN8YVad/hcY3ne9VbBdrNap5/rfij98WX6tn/fvB5C&#10;qtTteFg+gYg4xL9l+NVndSjY6eR6MkG0CmYPM1aPCuaPIDhn5uHEnKQgi1z+f6D4AQAA//8DAFBL&#10;AQItABQABgAIAAAAIQC2gziS/gAAAOEBAAATAAAAAAAAAAAAAAAAAAAAAABbQ29udGVudF9UeXBl&#10;c10ueG1sUEsBAi0AFAAGAAgAAAAhADj9If/WAAAAlAEAAAsAAAAAAAAAAAAAAAAALwEAAF9yZWxz&#10;Ly5yZWxzUEsBAi0AFAAGAAgAAAAhAGqrMYAqAgAATQQAAA4AAAAAAAAAAAAAAAAALgIAAGRycy9l&#10;Mm9Eb2MueG1sUEsBAi0AFAAGAAgAAAAhACqrT9reAAAACAEAAA8AAAAAAAAAAAAAAAAAhAQAAGRy&#10;cy9kb3ducmV2LnhtbFBLBQYAAAAABAAEAPMAAACPBQAAAAA=&#10;">
                <v:stroke endarrow="block"/>
              </v:line>
            </w:pict>
          </mc:Fallback>
        </mc:AlternateContent>
      </w:r>
    </w:p>
    <w:p w:rsidR="008644F8" w:rsidRPr="003D6B0D" w:rsidRDefault="004E63A0" w:rsidP="008644F8">
      <w:r w:rsidRPr="003D6B0D"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1252220</wp:posOffset>
                </wp:positionH>
                <wp:positionV relativeFrom="paragraph">
                  <wp:posOffset>157480</wp:posOffset>
                </wp:positionV>
                <wp:extent cx="1828165" cy="573405"/>
                <wp:effectExtent l="10160" t="5080" r="9525" b="12065"/>
                <wp:wrapNone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73E" w:rsidRPr="004B4B10" w:rsidRDefault="002E073E" w:rsidP="008644F8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</w:pPr>
                            <w:r w:rsidRPr="004B4B1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「校際選課申請單」</w:t>
                            </w:r>
                          </w:p>
                          <w:p w:rsidR="002E073E" w:rsidRPr="00287A9E" w:rsidRDefault="002E073E" w:rsidP="008644F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B4B1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正本送至</w:t>
                            </w:r>
                            <w:r w:rsidRPr="004B4B10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”</w:t>
                            </w:r>
                            <w:r w:rsidRPr="004B4B1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課務組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5" style="position:absolute;margin-left:98.6pt;margin-top:12.4pt;width:143.95pt;height:45.1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Z4JKgIAAE8EAAAOAAAAZHJzL2Uyb0RvYy54bWysVFFv0zAQfkfiP1h+p0lKs7VR02nqKEIa&#10;MDH4AY7jJBaObc5uk/Lrd3a60gFPiDxYPt/589333WV9M/aKHAQ4aXRJs1lKidDc1FK3Jf32dfdm&#10;SYnzTNdMGS1KehSO3mxev1oPthBz0xlVCyAIol0x2JJ23tsiSRzvRM/czFih0dkY6JlHE9qkBjYg&#10;eq+SeZpeJYOB2oLhwjk8vZucdBPxm0Zw/7lpnPBElRRz83GFuFZhTTZrVrTAbCf5KQ32D1n0TGp8&#10;9Ax1xzwje5B/QPWSg3Gm8TNu+sQ0jeQi1oDVZOlv1Tx2zIpYC5Lj7Jkm9/9g+afDAxBZo3YLSjTr&#10;UaMvyBrTrRJkFfgZrCsw7NE+QKjQ2XvDvzuizbbDKHELYIZOsBqzykJ88uJCMBxeJdXw0dSIzvbe&#10;RKrGBvoAiCSQMSpyPCsiRk84HmbL+TK7yinh6Muv3y7SPD7BiufbFpx/L0xPwqakgLlHdHa4dz5k&#10;w4rnkJi9UbLeSaWiAW21VUAODLtjF78TursMU5oMJV3l8zwiv/C5S4g0fn+D6KXHNleyL+nyHMSK&#10;QNs7Xccm9EyqaY8pK33iMVA3SeDHaoxCnUWpTH1EYsFMXY1TiJvOwE9KBuzokrofewaCEvVBozir&#10;bLEIIxCNRX49RwMuPdWlh2mOUCX1lEzbrZ/GZm9Bth2+lEU2tLlFQRsZuQ5iT1md0seujRKcJiyM&#10;xaUdo379BzZPAAAA//8DAFBLAwQUAAYACAAAACEAF2HrBd4AAAAKAQAADwAAAGRycy9kb3ducmV2&#10;LnhtbEyPQU+DQBCF7yb+h82YeLMLWLVFlsZoauKxpRdvA4yAsrOEXVr01zue6m1e3pc372Wb2fbq&#10;SKPvHBuIFxEo4srVHTcGDsX2ZgXKB+Qae8dk4Js8bPLLiwzT2p14R8d9aJSEsE/RQBvCkGrtq5Ys&#10;+oUbiMX7cKPFIHJsdD3iScJtr5MoutcWO5YPLQ703FL1tZ+sgbJLDvizK14ju97ehre5+JzeX4y5&#10;vpqfHkEFmsMZhr/6Uh1y6VS6iWuvetHrh0RQA8lSJgiwXN3FoEpxYjl0nun/E/JfAAAA//8DAFBL&#10;AQItABQABgAIAAAAIQC2gziS/gAAAOEBAAATAAAAAAAAAAAAAAAAAAAAAABbQ29udGVudF9UeXBl&#10;c10ueG1sUEsBAi0AFAAGAAgAAAAhADj9If/WAAAAlAEAAAsAAAAAAAAAAAAAAAAALwEAAF9yZWxz&#10;Ly5yZWxzUEsBAi0AFAAGAAgAAAAhAA9NngkqAgAATwQAAA4AAAAAAAAAAAAAAAAALgIAAGRycy9l&#10;Mm9Eb2MueG1sUEsBAi0AFAAGAAgAAAAhABdh6wXeAAAACgEAAA8AAAAAAAAAAAAAAAAAhAQAAGRy&#10;cy9kb3ducmV2LnhtbFBLBQYAAAAABAAEAPMAAACPBQAAAAA=&#10;">
                <v:textbox>
                  <w:txbxContent>
                    <w:p w:rsidR="002E073E" w:rsidRPr="004B4B10" w:rsidRDefault="002E073E" w:rsidP="008644F8">
                      <w:pPr>
                        <w:jc w:val="center"/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</w:pPr>
                      <w:r w:rsidRPr="004B4B1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「校際選課申請單」</w:t>
                      </w:r>
                    </w:p>
                    <w:p w:rsidR="002E073E" w:rsidRPr="00287A9E" w:rsidRDefault="002E073E" w:rsidP="008644F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B4B1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正本送至</w:t>
                      </w:r>
                      <w:r w:rsidRPr="004B4B10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”</w:t>
                      </w:r>
                      <w:r w:rsidRPr="004B4B1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課務組</w:t>
                      </w:r>
                    </w:p>
                  </w:txbxContent>
                </v:textbox>
              </v:rect>
            </w:pict>
          </mc:Fallback>
        </mc:AlternateContent>
      </w:r>
    </w:p>
    <w:p w:rsidR="008644F8" w:rsidRPr="003D6B0D" w:rsidRDefault="008644F8" w:rsidP="008644F8"/>
    <w:p w:rsidR="008644F8" w:rsidRPr="003D6B0D" w:rsidRDefault="008644F8" w:rsidP="008644F8"/>
    <w:p w:rsidR="008644F8" w:rsidRPr="003D6B0D" w:rsidRDefault="004E63A0" w:rsidP="008644F8">
      <w:r w:rsidRPr="003D6B0D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2155825</wp:posOffset>
                </wp:positionH>
                <wp:positionV relativeFrom="paragraph">
                  <wp:posOffset>45085</wp:posOffset>
                </wp:positionV>
                <wp:extent cx="2540" cy="290830"/>
                <wp:effectExtent l="56515" t="6985" r="55245" b="16510"/>
                <wp:wrapNone/>
                <wp:docPr id="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0" cy="290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005183" id="Line 18" o:spid="_x0000_s1026" style="position:absolute;flip:x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75pt,3.55pt" to="169.9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tIlNAIAAFcEAAAOAAAAZHJzL2Uyb0RvYy54bWysVE2P2jAQvVfqf7B8h3xsoBARVlUC7YFu&#10;kXb7A4ztEKuObdmGgKr+944Ny+62l6pqDs44M/P8ZuY5i/tTL9GRWye0qnA2TjHiimom1L7C357W&#10;oxlGzhPFiNSKV/jMHb5fvn+3GEzJc91pybhFAKJcOZgKd96bMkkc7XhP3FgbrsDZatsTD1u7T5gl&#10;A6D3MsnTdJoM2jJjNeXOwdfm4sTLiN+2nPqvbeu4R7LCwM3H1cZ1F9ZkuSDl3hLTCXqlQf6BRU+E&#10;gkNvUA3xBB2s+AOqF9Rqp1s/prpPdNsKymMNUE2W/lbNY0cMj7VAc5y5tcn9P1j6cNxaJFiFpxgp&#10;0sOINkJxlM1CawbjSoio1daG4uhJPZqNpt8dUrruiNrzSPHpbCAvCxnJm5SwcQYO2A1fNIMYcvA6&#10;9unU2h61UpjPITGAQy/QKQ7mfBsMP3lE4WM+KWB4FBz5PJ3dxbElpAwgIdVY5z9x3aNgVFhCARGS&#10;HDfOB1IvISFc6bWQMk5eKjRUeD7JJzHBaSlYcIYwZ/e7Wlp0JEE78YkVgud1mNUHxSJYxwlbXW1P&#10;hAQb+dgabwU0S3IcTus5w0hyuC7ButCTKpwI5QLhq3WRz495Ol/NVrNiVOTT1ahIm2b0cV0Xo+k6&#10;+zBp7pq6brKfgXxWlJ1gjKvA/1nKWfF3UrleqosIb2K+NSp5ix47CmSf35F0nHwY9kU2O83OWxuq&#10;CyIA9cbg600L1+P1Pka9/A+WvwAAAP//AwBQSwMEFAAGAAgAAAAhADLVM9XfAAAACAEAAA8AAABk&#10;cnMvZG93bnJldi54bWxMj8FOwzAQRO9I/IO1SNyok5YACdlUCIHECUFbVeLmxksSGq+D7TaBr8ec&#10;4Dia0cybcjmZXhzJ+c4yQjpLQBDXVnfcIGzWjxc3IHxQrFVvmRC+yMOyOj0pVaHtyK90XIVGxBL2&#10;hUJoQxgKKX3dklF+Zgfi6L1bZ1SI0jVSOzXGctPLeZJcSaM6jgutGui+pXq/OhiEfD1m9sXtt5dp&#10;9/n2/fARhqfngHh+Nt3dggg0hb8w/OJHdKgi084eWHvRIywWeRajCNcpiOhHnYPYIWTzHGRVyv8H&#10;qh8AAAD//wMAUEsBAi0AFAAGAAgAAAAhALaDOJL+AAAA4QEAABMAAAAAAAAAAAAAAAAAAAAAAFtD&#10;b250ZW50X1R5cGVzXS54bWxQSwECLQAUAAYACAAAACEAOP0h/9YAAACUAQAACwAAAAAAAAAAAAAA&#10;AAAvAQAAX3JlbHMvLnJlbHNQSwECLQAUAAYACAAAACEAbaLSJTQCAABXBAAADgAAAAAAAAAAAAAA&#10;AAAuAgAAZHJzL2Uyb0RvYy54bWxQSwECLQAUAAYACAAAACEAMtUz1d8AAAAIAQAADwAAAAAAAAAA&#10;AAAAAACOBAAAZHJzL2Rvd25yZXYueG1sUEsFBgAAAAAEAAQA8wAAAJoFAAAAAA==&#10;">
                <v:stroke endarrow="block"/>
              </v:line>
            </w:pict>
          </mc:Fallback>
        </mc:AlternateContent>
      </w:r>
    </w:p>
    <w:p w:rsidR="008644F8" w:rsidRPr="003D6B0D" w:rsidRDefault="004E63A0" w:rsidP="008644F8">
      <w:r w:rsidRPr="003D6B0D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107315</wp:posOffset>
                </wp:positionV>
                <wp:extent cx="1143000" cy="344805"/>
                <wp:effectExtent l="5715" t="12065" r="13335" b="5080"/>
                <wp:wrapNone/>
                <wp:docPr id="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480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73E" w:rsidRPr="004B4B10" w:rsidRDefault="002E073E" w:rsidP="008644F8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</w:pPr>
                            <w:r w:rsidRPr="004B4B1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校際選課結束</w:t>
                            </w:r>
                          </w:p>
                          <w:p w:rsidR="002E073E" w:rsidRDefault="002E073E" w:rsidP="008644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36" type="#_x0000_t116" style="position:absolute;margin-left:126pt;margin-top:8.45pt;width:90pt;height:27.1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+uDNgIAAF8EAAAOAAAAZHJzL2Uyb0RvYy54bWysVNtu2zAMfR+wfxD0vtpOk6416hRFuw4D&#10;dinQ7gMYWY6FyaJGKXG6rx8lp2m6vQ3LgyCa5OHhIZXLq91gxVZTMOgaWZ2UUminsDVu3cjvj3fv&#10;zqUIEVwLFp1u5JMO8mr59s3l6Gs9wx5tq0kwiAv16BvZx+jrogiq1wOEE/TasbNDGiCySeuiJRgZ&#10;fbDFrCzPihGp9YRKh8BfbyenXGb8rtMqfuu6oKOwjWRuMZ+Uz1U6i+Ul1GsC3xu1pwH/wGIA47jo&#10;AeoWIogNmb+gBqMIA3bxROFQYNcZpXMP3E1V/tHNQw9e515YnOAPMoX/B6u+bu9JmLaRp1I4GHhE&#10;15uIubKYnSV9Rh9qDnvw95Q6DP4zqh9BOLzpwa31NRGOvYaWWVUpvniVkIzAqWI1fsGW4YHhs1S7&#10;joYEyCKIXZ7I02EieheF4o9VNT8tSx6cYt/pfH5eLnIJqJ+zPYX4UeMg0qWRncWReVF81DQYBxEp&#10;F4Pt5xATOaifM3IzaE17Z6zNBq1XN5bEFnhZ7vJvXywch1knxkZeLGaLjPzKF44hmHjiPlV9FTaY&#10;yFtvzdDI80MQ1EnFD67lBKgjGDvdmbJ1e1mTktNE4m61y3OrcoUk8wrbJxaacNpyfpV86ZF+STHy&#10;hjcy/NwAaSnsJ8fDuqjm8/QksjFfvJ+xQcee1bEHnGKoRkYpputNnJ7RxpNZ91ypynI4TPvTmSz2&#10;C6s9f97iPIP9i0vP5NjOUS//C8vfAAAA//8DAFBLAwQUAAYACAAAACEAzpx5T98AAAAJAQAADwAA&#10;AGRycy9kb3ducmV2LnhtbEyPzU7DMBCE70i8g7VIXBB1GkoKIU4VRUJwqIToz92NlyTCXke226Rv&#10;j3sqx50ZzX5TrCaj2Qmd7y0JmM8SYEiNVT21Anbb98cXYD5IUlJbQgFn9LAqb28KmSs70jeeNqFl&#10;sYR8LgV0IQw5577p0Eg/swNS9H6sMzLE07VcOTnGcqN5miQZN7Kn+KGTA9YdNr+boxHwtda10zWO&#10;H/V5/7nbL6qHdVYJcX83VW/AAk7hGoYLfkSHMjId7JGUZ1pA+pzGLSEa2SuwGFg8XYSDgOU8BV4W&#10;/P+C8g8AAP//AwBQSwECLQAUAAYACAAAACEAtoM4kv4AAADhAQAAEwAAAAAAAAAAAAAAAAAAAAAA&#10;W0NvbnRlbnRfVHlwZXNdLnhtbFBLAQItABQABgAIAAAAIQA4/SH/1gAAAJQBAAALAAAAAAAAAAAA&#10;AAAAAC8BAABfcmVscy8ucmVsc1BLAQItABQABgAIAAAAIQB5z+uDNgIAAF8EAAAOAAAAAAAAAAAA&#10;AAAAAC4CAABkcnMvZTJvRG9jLnhtbFBLAQItABQABgAIAAAAIQDOnHlP3wAAAAkBAAAPAAAAAAAA&#10;AAAAAAAAAJAEAABkcnMvZG93bnJldi54bWxQSwUGAAAAAAQABADzAAAAnAUAAAAA&#10;">
                <v:textbox>
                  <w:txbxContent>
                    <w:p w:rsidR="002E073E" w:rsidRPr="004B4B10" w:rsidRDefault="002E073E" w:rsidP="008644F8">
                      <w:pPr>
                        <w:jc w:val="center"/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</w:pPr>
                      <w:r w:rsidRPr="004B4B1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校際選課結束</w:t>
                      </w:r>
                    </w:p>
                    <w:p w:rsidR="002E073E" w:rsidRDefault="002E073E" w:rsidP="008644F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644F8" w:rsidRPr="003D6B0D" w:rsidRDefault="004E63A0" w:rsidP="008644F8"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24130</wp:posOffset>
                </wp:positionV>
                <wp:extent cx="2489835" cy="635"/>
                <wp:effectExtent l="15240" t="52705" r="9525" b="60960"/>
                <wp:wrapNone/>
                <wp:docPr id="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898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E2130" id="AutoShape 36" o:spid="_x0000_s1026" type="#_x0000_t32" style="position:absolute;margin-left:3in;margin-top:1.9pt;width:196.05pt;height:.05pt;flip:x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qGAPQIAAGoEAAAOAAAAZHJzL2Uyb0RvYy54bWysVMGO2jAQvVfqP1i+QxIIFCLCapVAe9i2&#10;SLv9AGM7xKpjW7aXgKr+e8cO0NJeqqoczNgz8+bN+Dmrh1Mn0ZFbJ7QqcTZOMeKKaibUocRfXraj&#10;BUbOE8WI1IqX+Mwdfli/fbPqTcEnutWScYsARLmiNyVuvTdFkjja8o64sTZcgbPRtiMetvaQMEt6&#10;QO9kMknTedJry4zVlDsHp/XgxOuI3zSc+s9N47hHssTAzcfVxnUf1mS9IsXBEtMKeqFB/oFFR4SC&#10;ojeomniCXq34A6oT1GqnGz+mukt00wjKYw/QTZb+1s1zSwyPvcBwnLmNyf0/WPrpuLNIsBJPMFKk&#10;gyt6fPU6VkbTeZhPb1wBYZXa2dAhPaln86TpV4eUrlqiDjxGv5wNJGchI7lLCRtnoMq+/6gZxBAo&#10;EId1amyHGinMh5AYwGEg6BRv53y7HX7yiMLhJF8sF9MZRhR8czBCJVIEkJBqrPPvue5QMErsvCXi&#10;0PpKKwUq0HYoQI5Pzg+J14SQrPRWSAnnpJAK9SVeziazyMhpKVhwBp+zh30lLTqSIKf4u7C4C7P6&#10;VbEI1nLCNhfbEyHBRj4OylsBo5Mch2odZxhJDi8oWAM9qUJFaB4IX6xBUd+W6XKz2CzyUT6Zb0Z5&#10;Wtejx22Vj+bb7N2sntZVVWffA/ksL1rBGFeB/1XdWf536rm8s0GXN33fBpXco8erALLX/0g66iBc&#10;/SCivWbnnQ3dBUmAoGPw5fGFF/PrPkb9/ESsfwAAAP//AwBQSwMEFAAGAAgAAAAhAIzL7AbeAAAA&#10;BwEAAA8AAABkcnMvZG93bnJldi54bWxMj0FPwkAUhO8m/IfNI/FiZEtBU0u3xKjIyRAr3pfuo23o&#10;vm26C7T/3udJj5OZzHyTrQfbigv2vnGkYD6LQCCVzjRUKdh/be4TED5oMrp1hApG9LDOJzeZTo27&#10;0ideilAJLiGfagV1CF0qpS9rtNrPXIfE3tH1VgeWfSVNr69cblsZR9GjtLohXqh1hy81lqfibBW8&#10;FruHzffdfojHcvtRvCenHY1vSt1Oh+cViIBD+AvDLz6jQ85MB3cm40WrYLmI+UtQsOAH7Cfxcg7i&#10;wPoJZJ7J//z5DwAAAP//AwBQSwECLQAUAAYACAAAACEAtoM4kv4AAADhAQAAEwAAAAAAAAAAAAAA&#10;AAAAAAAAW0NvbnRlbnRfVHlwZXNdLnhtbFBLAQItABQABgAIAAAAIQA4/SH/1gAAAJQBAAALAAAA&#10;AAAAAAAAAAAAAC8BAABfcmVscy8ucmVsc1BLAQItABQABgAIAAAAIQCztqGAPQIAAGoEAAAOAAAA&#10;AAAAAAAAAAAAAC4CAABkcnMvZTJvRG9jLnhtbFBLAQItABQABgAIAAAAIQCMy+wG3gAAAAcBAAAP&#10;AAAAAAAAAAAAAAAAAJcEAABkcnMvZG93bnJldi54bWxQSwUGAAAAAAQABADzAAAAogUAAAAA&#10;">
                <v:stroke endarrow="block"/>
              </v:shape>
            </w:pict>
          </mc:Fallback>
        </mc:AlternateContent>
      </w:r>
    </w:p>
    <w:p w:rsidR="008644F8" w:rsidRPr="003D6B0D" w:rsidRDefault="008644F8" w:rsidP="008644F8"/>
    <w:p w:rsidR="008644F8" w:rsidRPr="003D6B0D" w:rsidRDefault="008644F8" w:rsidP="008644F8"/>
    <w:p w:rsidR="003C40DE" w:rsidRPr="003D6B0D" w:rsidRDefault="003C40DE" w:rsidP="003C40DE">
      <w:pPr>
        <w:spacing w:beforeLines="50" w:before="180" w:afterLines="50" w:after="180" w:line="360" w:lineRule="auto"/>
        <w:jc w:val="center"/>
        <w:rPr>
          <w:rFonts w:eastAsia="標楷體"/>
          <w:b/>
          <w:sz w:val="44"/>
          <w:szCs w:val="44"/>
        </w:rPr>
      </w:pPr>
      <w:r>
        <w:br w:type="page"/>
      </w:r>
      <w:bookmarkStart w:id="0" w:name="_GoBack"/>
      <w:bookmarkEnd w:id="0"/>
      <w:r w:rsidRPr="003D6B0D">
        <w:rPr>
          <w:rFonts w:eastAsia="標楷體" w:hAnsi="標楷體"/>
          <w:b/>
          <w:sz w:val="44"/>
          <w:szCs w:val="44"/>
        </w:rPr>
        <w:lastRenderedPageBreak/>
        <w:t>臺北市立大學</w:t>
      </w:r>
    </w:p>
    <w:p w:rsidR="003C40DE" w:rsidRPr="003D6B0D" w:rsidRDefault="004E63A0" w:rsidP="003C40DE">
      <w:pPr>
        <w:rPr>
          <w:rFonts w:eastAsia="標楷體"/>
          <w:b/>
        </w:rPr>
      </w:pPr>
      <w:r w:rsidRPr="003D6B0D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1829435</wp:posOffset>
                </wp:positionH>
                <wp:positionV relativeFrom="paragraph">
                  <wp:posOffset>2171700</wp:posOffset>
                </wp:positionV>
                <wp:extent cx="304165" cy="342265"/>
                <wp:effectExtent l="0" t="0" r="3810" b="635"/>
                <wp:wrapNone/>
                <wp:docPr id="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16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F8794" id="Rectangle 45" o:spid="_x0000_s1026" style="position:absolute;margin-left:144.05pt;margin-top:171pt;width:23.95pt;height:26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VHirAIAAKUFAAAOAAAAZHJzL2Uyb0RvYy54bWysVG1v0zAQ/o7Ef7D8PcvLnLaJlk5b0yCk&#10;ARODH+AmTmOR2MF2mw7Ef+fstF3bfUFAPkS27/zcPXeP7+Z217Voy5TmUmQ4vAowYqKUFRfrDH/9&#10;UngzjLShoqKtFCzDz0zj2/nbNzdDn7JINrKtmEIAInQ69BlujOlT39dlwzqqr2TPBBhrqTpqYKvW&#10;fqXoAOhd60dBMPEHqapeyZJpDaf5aMRzh1/XrDSf6lozg9oMQ27G/ZX7r+zfn9/QdK1o3/Bynwb9&#10;iyw6ygUEPULl1FC0UfwVVMdLJbWszVUpO1/WNS+Z4wBswuCCzVNDe+a4QHF0fyyT/n+w5cfto0K8&#10;gt5hJGgHLfoMRaNi3TJEYlufodcpuD31j8oy1P2DLL9pJOSiATd2p5QcGkYryCq0/v7ZBbvRcBWt&#10;hg+yAni6MdKValerzgJCEdDOdeT52BG2M6iEw+uAhJMYoxJM1ySKYG0j0PRwuVfavGOyQ3aRYQW5&#10;O3C6fdBmdD242FhCFrxt4ZymrTg7AMzxBELDVWuzSbge/kyCZDlbzohHosnSI0Gee3fFgniTIpzG&#10;+XW+WOThLxs3JGnDq4oJG+agp5D8Wb/2yh6VcFSUli2vLJxNSav1atEqtKWg58J9+4KcuPnnabh6&#10;AZcLSmFEgvso8YrJbOqRgsReMg1mXhAm98kkIAnJi3NKD1ywf6eEhgwncRS7Lp0kfcEtcN9rbjTt&#10;uIGJ0fIuw7OjE02tApeicq01lLfj+qQUNv2XUkC7D412erUSHaW+ktUzyFVJkBNMDJhtsGik+oHR&#10;AHMiw/r7hiqGUftegOSTkBA7WNyGxNMINurUsjq1UFECVIYNRuNyYcZhtOkVXzcQKXSFEfIOnknN&#10;nYTtExqz2j8umAWOyX5u2WFzundeL9N1/hsAAP//AwBQSwMEFAAGAAgAAAAhAIS2StniAAAACwEA&#10;AA8AAABkcnMvZG93bnJldi54bWxMj09Lw0AQxe+C32EZwYvYTRMtacymSEEsIhTTP+dtMibB7Gya&#10;3Sbx2zue9PYe8+PNe+lqMq0YsHeNJQXzWQACqbBlQ5WC/e7lPgbhvKZSt5ZQwTc6WGXXV6lOSjvS&#10;Bw65rwSHkEu0gtr7LpHSFTUa7Wa2Q+Lbp+2N9mz7Spa9HjnctDIMgoU0uiH+UOsO1zUWX/nFKBiL&#10;7XDcvb/K7d1xY+m8Oa/zw5tStzfT8xMIj5P/g+G3PleHjDud7IVKJ1oFYRzPGVUQPYQ8iokoWrA4&#10;sVg+LkFmqfy/IfsBAAD//wMAUEsBAi0AFAAGAAgAAAAhALaDOJL+AAAA4QEAABMAAAAAAAAAAAAA&#10;AAAAAAAAAFtDb250ZW50X1R5cGVzXS54bWxQSwECLQAUAAYACAAAACEAOP0h/9YAAACUAQAACwAA&#10;AAAAAAAAAAAAAAAvAQAAX3JlbHMvLnJlbHNQSwECLQAUAAYACAAAACEAcy1R4qwCAAClBQAADgAA&#10;AAAAAAAAAAAAAAAuAgAAZHJzL2Uyb0RvYy54bWxQSwECLQAUAAYACAAAACEAhLZK2eIAAAALAQAA&#10;DwAAAAAAAAAAAAAAAAAGBQAAZHJzL2Rvd25yZXYueG1sUEsFBgAAAAAEAAQA8wAAABUGAAAAAA==&#10;" filled="f" stroked="f"/>
            </w:pict>
          </mc:Fallback>
        </mc:AlternateContent>
      </w:r>
      <w:r w:rsidR="003C40DE" w:rsidRPr="003D6B0D">
        <w:rPr>
          <w:rFonts w:eastAsia="標楷體" w:hAnsi="標楷體"/>
          <w:b/>
        </w:rPr>
        <w:t>教務處</w:t>
      </w:r>
      <w:r w:rsidR="003C40DE" w:rsidRPr="003D6B0D">
        <w:rPr>
          <w:rFonts w:eastAsia="標楷體"/>
          <w:b/>
        </w:rPr>
        <w:t>/</w:t>
      </w:r>
      <w:r w:rsidR="003C40DE" w:rsidRPr="003D6B0D">
        <w:rPr>
          <w:rFonts w:eastAsia="標楷體" w:hAnsi="標楷體"/>
          <w:b/>
        </w:rPr>
        <w:t>課務組</w:t>
      </w:r>
      <w:r w:rsidR="003C40DE" w:rsidRPr="003D6B0D">
        <w:rPr>
          <w:rFonts w:eastAsia="標楷體"/>
          <w:b/>
        </w:rPr>
        <w:t>/</w:t>
      </w:r>
      <w:r w:rsidR="003C40DE" w:rsidRPr="003D6B0D">
        <w:rPr>
          <w:rFonts w:eastAsia="標楷體" w:hAnsi="標楷體"/>
          <w:b/>
        </w:rPr>
        <w:t>校際選課</w:t>
      </w:r>
      <w:r w:rsidR="003C40DE" w:rsidRPr="003D6B0D">
        <w:rPr>
          <w:rFonts w:eastAsia="標楷體"/>
          <w:b/>
        </w:rPr>
        <w:t>-</w:t>
      </w:r>
      <w:bookmarkStart w:id="1" w:name="_Hlk2721081"/>
      <w:r w:rsidR="003C40DE" w:rsidRPr="003D6B0D">
        <w:rPr>
          <w:rFonts w:eastAsia="標楷體" w:hAnsi="標楷體"/>
          <w:b/>
        </w:rPr>
        <w:t>本校至他校</w:t>
      </w:r>
      <w:bookmarkEnd w:id="1"/>
      <w:r w:rsidR="003C40DE">
        <w:rPr>
          <w:rFonts w:eastAsia="標楷體" w:hAnsi="標楷體" w:hint="eastAsia"/>
          <w:b/>
        </w:rPr>
        <w:t>校際選課學分收費</w:t>
      </w:r>
      <w:r w:rsidR="004E1175">
        <w:rPr>
          <w:rFonts w:eastAsia="標楷體" w:hAnsi="標楷體" w:hint="eastAsia"/>
          <w:b/>
        </w:rPr>
        <w:t>流程</w:t>
      </w:r>
    </w:p>
    <w:p w:rsidR="00136CC9" w:rsidRPr="003D6B0D" w:rsidRDefault="004E63A0" w:rsidP="00136CC9">
      <w:pPr>
        <w:rPr>
          <w:rFonts w:eastAsia="標楷體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1540510</wp:posOffset>
                </wp:positionH>
                <wp:positionV relativeFrom="paragraph">
                  <wp:posOffset>62230</wp:posOffset>
                </wp:positionV>
                <wp:extent cx="1443990" cy="455930"/>
                <wp:effectExtent l="0" t="0" r="3810" b="1270"/>
                <wp:wrapNone/>
                <wp:docPr id="263" name="流程圖: 結束點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990" cy="455930"/>
                        </a:xfrm>
                        <a:prstGeom prst="flowChartTermina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CC9" w:rsidRPr="0046686F" w:rsidRDefault="00136CC9" w:rsidP="00136CC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46686F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校際選課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學分收費</w:t>
                            </w:r>
                          </w:p>
                          <w:p w:rsidR="00136CC9" w:rsidRDefault="00136CC9" w:rsidP="00136C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結束點 263" o:spid="_x0000_s1037" type="#_x0000_t116" style="position:absolute;margin-left:121.3pt;margin-top:4.9pt;width:113.7pt;height:35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cHAUAIAAEQEAAAOAAAAZHJzL2Uyb0RvYy54bWysU81uEzEQviPxDpbvdJM0Kc2qm6pqKUIq&#10;UKnlARyvN2the8zYyabcOHPhxImfKy/QE89DK96CsZOmAW6IPVgzO3/ffDNzcLi0hi0UBg2u4v2d&#10;HmfKSai1m1X81eXpo33OQhSuFgacqviVCvxw8vDBQedLNYAWTK2QURIXys5XvI3Rl0URZKusCDvg&#10;lSNjA2hFJBVnRY2io+zWFINeb6/oAGuPIFUI9PdkZeSTnL9plIwvmyaoyEzFCVvML+Z3mt5iciDK&#10;GQrfarmGIf4BhRXaUdFNqhMRBZuj/iuV1RIhQBN3JNgCmkZLlXugbvq9P7q5aIVXuRciJ/gNTeH/&#10;pZUvFufIdF3xwd4uZ05YGtLN9bvbb+9/fPpYstvrDzefv/78/oUlO7HV+VBS0IU/x9Rv8GcgXwfm&#10;4LgVbqaOEKFrlagJYz/5F78FJCVQKJt2z6GmUmIeIRO3bNCmhEQJW+b5XG3mo5aRSfrZHw53x2Ma&#10;oyTbcDQa7+YBFqK8i/YY4lMFliWh4o2BjnBhvFRotRMRMBcTi7MQEzhR3kWk2g5OtTF5JYxjXcXH&#10;o8EoBwQwuk7G3DPOpscG2UKkpcpf7pTY2HazOtJqG20rvr9xEmUi54mrc5UotFnJhMS4NVuJoBXR&#10;cTld5uH0M5eJvSnUV8QfwmqV6fRIaAHfctbRGlc8vJkLVJyZZ45mMCbO0t5nZTh6PCAFty3TbYtw&#10;klJVPHK2Eo/j6lbmHvWspUr9TIeDI5pbozOH96jW+GlVM7Xrs0q3sK1nr/vjn/wCAAD//wMAUEsD&#10;BBQABgAIAAAAIQCYGmm93gAAAAgBAAAPAAAAZHJzL2Rvd25yZXYueG1sTI9NT4NAEIbvJv6HzZh4&#10;s0sRaUWWxmgaj0b8PE5hClh2lrDblv57x5MeJ++bd54nX022VwcafefYwHwWgSKuXN1xY+DtdX21&#10;BOUDco29YzJwIg+r4vwsx6x2R36hQxkaJSPsMzTQhjBkWvuqJYt+5gZiybZutBjkHBtdj3iUcdvr&#10;OIpSbbFj+dDiQA8tVbtybw3gZ/r8tDutdbJ435bXw83jF398G3N5Md3fgQo0hb8y/OILOhTCtHF7&#10;rr3qDcRJnErVwK0YSJ4sInHbGFjOU9BFrv8LFD8AAAD//wMAUEsBAi0AFAAGAAgAAAAhALaDOJL+&#10;AAAA4QEAABMAAAAAAAAAAAAAAAAAAAAAAFtDb250ZW50X1R5cGVzXS54bWxQSwECLQAUAAYACAAA&#10;ACEAOP0h/9YAAACUAQAACwAAAAAAAAAAAAAAAAAvAQAAX3JlbHMvLnJlbHNQSwECLQAUAAYACAAA&#10;ACEAJBXBwFACAABEBAAADgAAAAAAAAAAAAAAAAAuAgAAZHJzL2Uyb0RvYy54bWxQSwECLQAUAAYA&#10;CAAAACEAmBppvd4AAAAIAQAADwAAAAAAAAAAAAAAAACqBAAAZHJzL2Rvd25yZXYueG1sUEsFBgAA&#10;AAAEAAQA8wAAALUFAAAAAA==&#10;" filled="f">
                <v:textbox>
                  <w:txbxContent>
                    <w:p w:rsidR="00136CC9" w:rsidRPr="0046686F" w:rsidRDefault="00136CC9" w:rsidP="00136CC9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46686F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校際選課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學分收費</w:t>
                      </w:r>
                    </w:p>
                    <w:p w:rsidR="00136CC9" w:rsidRDefault="00136CC9" w:rsidP="00136CC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36CC9" w:rsidRPr="003D6B0D" w:rsidRDefault="00136CC9" w:rsidP="00136CC9">
      <w:pPr>
        <w:rPr>
          <w:rFonts w:eastAsia="標楷體"/>
          <w:b/>
        </w:rPr>
      </w:pPr>
    </w:p>
    <w:p w:rsidR="00136CC9" w:rsidRPr="003D6B0D" w:rsidRDefault="004E63A0" w:rsidP="00136CC9">
      <w:pPr>
        <w:rPr>
          <w:rFonts w:eastAsia="標楷體"/>
          <w:b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46464" behindDoc="0" locked="0" layoutInCell="1" allowOverlap="1">
                <wp:simplePos x="0" y="0"/>
                <wp:positionH relativeFrom="column">
                  <wp:posOffset>2169159</wp:posOffset>
                </wp:positionH>
                <wp:positionV relativeFrom="paragraph">
                  <wp:posOffset>62865</wp:posOffset>
                </wp:positionV>
                <wp:extent cx="0" cy="365760"/>
                <wp:effectExtent l="76200" t="0" r="57150" b="34290"/>
                <wp:wrapNone/>
                <wp:docPr id="264" name="直線接點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A713E5" id="直線接點 264" o:spid="_x0000_s1026" style="position:absolute;flip:x;z-index:251646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0.8pt,4.95pt" to="170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qO+TQIAAF8EAAAOAAAAZHJzL2Uyb0RvYy54bWysVMGO0zAQvSPxD5bvbZJu2m2jpivUtHBY&#10;oNIuH+DaTmPh2JbtbVohfoEPAIkbf4DEgf9hxV8wdrvdXbggRA/ueDzz/GbmOdOLXSvRllsntCpx&#10;1k8x4opqJtSmxG+ul70xRs4TxYjUipd4zx2+mD19Mu1MwQe60ZJxiwBEuaIzJW68N0WSONrwlri+&#10;NlzBYa1tSzxs7SZhlnSA3spkkKajpNOWGaspdw681eEQzyJ+XXPqX9e14x7JEgM3H1cb13VYk9mU&#10;FBtLTCPokQb5BxYtEQouPUFVxBN0Y8UfUK2gVjtd+z7VbaLrWlAea4BqsvS3aq4aYnisBZrjzKlN&#10;7v/B0lfblUWClXgwyjFSpIUh3X76evvt448PX35+/4yCH7rUGVdA8FytbKiT7tSVudT0rUNKzxui&#10;Njyyvd4bAMhCRvIoJWycgbvW3UvNIIbceB1btqtti2opzIuQGMChLWgXZ7Q/zYjvPKIHJwXv2Wh4&#10;PorjS0gREEKesc4/57pFwSixFCp0jxRke+l8YHQfEtxKL4WUUQFSoa7Ek+FgGBOcloKFwxDm7GY9&#10;lxZtSdBQ/MXy4ORhmNU3ikWwhhO2ONqeCAk28rEv3grolOQ43NZyhpHk8GyCdaAnVbgRagXCR+sg&#10;o3eTdLIYL8Z5Lx+MFr08rares+U8742W2fmwOqvm8yp7H8hnedEIxrgK/O8kneV/J5nj4zqI8STq&#10;U6OSx+ixo0D27j+SjmMPkz5oZq3ZfmVDdUEBoOIYfHxx4Zk83Meo++/C7BcAAAD//wMAUEsDBBQA&#10;BgAIAAAAIQBajzAN3gAAAAgBAAAPAAAAZHJzL2Rvd25yZXYueG1sTI/BTsMwEETvSPyDtUjcqBNo&#10;UxriVAiBxAmVtkLi5sZLEhqvg+02ga9nEQc4jmb09m2xHG0njuhD60hBOklAIFXOtFQr2G4eLq5B&#10;hKjJ6M4RKvjEAMvy9KTQuXEDPeNxHWvBEAq5VtDE2OdShqpBq8PE9UjcvTlvdeToa2m8HhhuO3mZ&#10;JJm0uiW+0Oge7xqs9uuDVbDYDDO38vuXadp+vH7dv8f+8SkqdX423t6AiDjGvzH86LM6lOy0cwcy&#10;QXQKrqZpxlOGLUBw/5t3CrL5DGRZyP8PlN8AAAD//wMAUEsBAi0AFAAGAAgAAAAhALaDOJL+AAAA&#10;4QEAABMAAAAAAAAAAAAAAAAAAAAAAFtDb250ZW50X1R5cGVzXS54bWxQSwECLQAUAAYACAAAACEA&#10;OP0h/9YAAACUAQAACwAAAAAAAAAAAAAAAAAvAQAAX3JlbHMvLnJlbHNQSwECLQAUAAYACAAAACEA&#10;0r6jvk0CAABfBAAADgAAAAAAAAAAAAAAAAAuAgAAZHJzL2Uyb0RvYy54bWxQSwECLQAUAAYACAAA&#10;ACEAWo8wDd4AAAAIAQAADwAAAAAAAAAAAAAAAACnBAAAZHJzL2Rvd25yZXYueG1sUEsFBgAAAAAE&#10;AAQA8wAAALIFAAAAAA==&#10;">
                <v:stroke endarrow="block"/>
              </v:line>
            </w:pict>
          </mc:Fallback>
        </mc:AlternateContent>
      </w:r>
    </w:p>
    <w:p w:rsidR="00136CC9" w:rsidRPr="003D6B0D" w:rsidRDefault="004E63A0" w:rsidP="00136CC9">
      <w:pPr>
        <w:rPr>
          <w:rFonts w:eastAsia="標楷體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200025</wp:posOffset>
                </wp:positionV>
                <wp:extent cx="2361565" cy="626110"/>
                <wp:effectExtent l="38100" t="19050" r="38735" b="21590"/>
                <wp:wrapNone/>
                <wp:docPr id="261" name="流程圖: 決策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1565" cy="626110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CC9" w:rsidRPr="004B4B10" w:rsidRDefault="00136CC9" w:rsidP="00136CC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4B4B1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確認是否為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寒暑修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決策 261" o:spid="_x0000_s1038" type="#_x0000_t110" style="position:absolute;margin-left:78pt;margin-top:15.75pt;width:185.95pt;height:49.3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Cf+SwIAAD8EAAAOAAAAZHJzL2Uyb0RvYy54bWysU8FuFDEMvSPxD1HudHaG7tKOOltVW4qQ&#10;ClQqfEA2k9mJyMTBye5suXHuvSc+gAsHDlz4H9rfwMl0ly3cEHOI7LH9bD/bR8frzrCVQq/BVjzf&#10;G3GmrIRa20XF3709e3LAmQ/C1sKAVRW/Up4fTx8/OupdqQpowdQKGYFYX/au4m0IrswyL1vVCb8H&#10;TlkyNoCdCKTiIqtR9ITemawYjSZZD1g7BKm8p7+ng5FPE37TKBneNI1XgZmKU20hvZjeeXyz6ZEo&#10;Fyhcq+V9GeIfquiEtpR0C3UqgmBL1H9BdVoieGjCnoQug6bRUqUeqJt89Ec3l61wKvVC5Hi3pcn/&#10;P1j5enWBTNcVLyY5Z1Z0NKTb75/uvlz//HxTsttvP+6+3rBoJKp650uKuHQXGJv17hzke88szFph&#10;F+oEEfpWiZoKTP7Zg4CoeApl8/4V1JRHLAMk1tYNdhGQ+GDrNJyr7XDUOjBJP4unk3w8GXMmyTah&#10;gvI0vUyUm2iHPrxQ0LEoVLwx0FNdGE6V1HE/UyqxOveBWqG4jX/MbOFMG5O2wVjWV/xwXIxTgAej&#10;62hMHeNiPjPIViLuU/oiLwT2wK3Tgbba6K7iB1snUUZqnts6ZQlCm0GmYGMJY0PPQHNYz9dpLnmx&#10;YX4O9RWxhzBsMV0dCS3gR8562uCK+w9LgYoz89LSBA7z/f248knZHz8rSMFdy3zXIqwkqIoHzgZx&#10;FoYzWTrUi5Yy5YkOCyc0tUYnDmPJQ1X39dOWJjbuLyqewa6evH7f/fQXAAAA//8DAFBLAwQUAAYA&#10;CAAAACEAieK7F+EAAAAKAQAADwAAAGRycy9kb3ducmV2LnhtbEyPzU7DMBCE70i8g7VI3KiTVikl&#10;xKkAAQdUqX+EsxsvSdR4HWK3Td++ywmOoxnNfJPNB9uKI/a+caQgHkUgkEpnGqoUfG7f7mYgfNBk&#10;dOsIFZzRwzy/vsp0atyJ1njchEpwCflUK6hD6FIpfVmj1X7kOiT2vl1vdWDZV9L0+sTltpXjKJpK&#10;qxvihVp3+FJjud8crIKyWOHseeF/Fh/vX8vludgXyepVqdub4ekRRMAh/IXhF5/RIWemnTuQ8aJl&#10;nUz5S1AwiRMQHEjG9w8gduxMohhknsn/F/ILAAAA//8DAFBLAQItABQABgAIAAAAIQC2gziS/gAA&#10;AOEBAAATAAAAAAAAAAAAAAAAAAAAAABbQ29udGVudF9UeXBlc10ueG1sUEsBAi0AFAAGAAgAAAAh&#10;ADj9If/WAAAAlAEAAAsAAAAAAAAAAAAAAAAALwEAAF9yZWxzLy5yZWxzUEsBAi0AFAAGAAgAAAAh&#10;AHAIJ/5LAgAAPwQAAA4AAAAAAAAAAAAAAAAALgIAAGRycy9lMm9Eb2MueG1sUEsBAi0AFAAGAAgA&#10;AAAhAIniuxfhAAAACgEAAA8AAAAAAAAAAAAAAAAApQQAAGRycy9kb3ducmV2LnhtbFBLBQYAAAAA&#10;BAAEAPMAAACzBQAAAAA=&#10;" filled="f">
                <v:textbox>
                  <w:txbxContent>
                    <w:p w:rsidR="00136CC9" w:rsidRPr="004B4B10" w:rsidRDefault="00136CC9" w:rsidP="00136CC9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4B4B1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確認是否為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寒暑修</w:t>
                      </w:r>
                    </w:p>
                  </w:txbxContent>
                </v:textbox>
              </v:shape>
            </w:pict>
          </mc:Fallback>
        </mc:AlternateContent>
      </w:r>
    </w:p>
    <w:p w:rsidR="00136CC9" w:rsidRPr="003D6B0D" w:rsidRDefault="004E63A0" w:rsidP="00136CC9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3696335</wp:posOffset>
                </wp:positionH>
                <wp:positionV relativeFrom="paragraph">
                  <wp:posOffset>34290</wp:posOffset>
                </wp:positionV>
                <wp:extent cx="305435" cy="342265"/>
                <wp:effectExtent l="0" t="0" r="0" b="0"/>
                <wp:wrapNone/>
                <wp:docPr id="262" name="矩形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435" cy="3422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CC9" w:rsidRPr="004B4B10" w:rsidRDefault="00136CC9" w:rsidP="00136CC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62" o:spid="_x0000_s1039" style="position:absolute;margin-left:291.05pt;margin-top:2.7pt;width:24.05pt;height:26.9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wAdoAIAACsFAAAOAAAAZHJzL2Uyb0RvYy54bWysVF2O0zAQfkfiDpbfu/lp0m2iTVf7QxFS&#10;gZUWDuA6TmPh2MZ2mxbEWZB44xAcB3ENxk5bWnhBiDw4Hnv8eb6Zb3x1ve0E2jBjuZIVTi5ijJik&#10;quZyVeG3b+ajKUbWEVkToSSr8I5ZfD17+uSq1yVLVatEzQwCEGnLXle4dU6XUWRpyzpiL5RmEjYb&#10;ZTriwDSrqDakB/RORGkcT6JemVobRZm1sHo/bOJZwG8aRt3rprHMIVFhiM2F0YRx6cdodkXKlSG6&#10;5XQfBvmHKDrCJVx6hLonjqC14X9AdZwaZVXjLqjqItU0nLLAAdgk8W9sHluiWeACybH6mCb7/2Dp&#10;q82DQbyucDpJMZKkgyL9+Pz1+7cvyK9AfnptS3B71A/GM7R6oeg7i6S6a4lcsRtjVN8yUkNUifeP&#10;zg54w8JRtOxfqhrAydqpkKptYzoPCElA21CR3bEibOsQhcVxnGfjHCMKW+MsTSd5uIGUh8PaWPec&#10;qQ75SYUNFDyAk83COh8MKQ8uIXgleD3nQgTDrJZ3wqANAXHMwzecFbolw2oQCGDYwTXg2VMMIT2S&#10;VB5zuG5YAQIQgN/zVIISPhZJmsW3aTGaT6aXo2ye5aPiMp6O4qS4LSZxVmT3808+giQrW17XTC64&#10;ZAdVJtnfVX3fH4Oegi5RX+EiT/NA7iz6Pa0919h/+/yeuXXcQZMK3lV4enQipS/6M1kDbVI6wsUw&#10;j87DDymDHBz+IStBIl4Vg7rcdrkNGkzGB8EtVb0D0RgFRYW+hRcGJq0yHzDqoVsrbN+viWEYiRcS&#10;hFckWebbOxhZfpmCYU53lqc7RFKAqrDDaJjeueFJWGvDVy3clIRcSXUDYm14EJIX8hAVUPEGdGQg&#10;tX89fMuf2sHr1xs3+wkAAP//AwBQSwMEFAAGAAgAAAAhAAyNbxbeAAAACAEAAA8AAABkcnMvZG93&#10;bnJldi54bWxMj8FuwjAQRO+V+g/WVuqtOCQUQRoHVYUceuiBQMXVxEsSNV5HsYHw992eym1HM5p9&#10;k61G24kLDr51pGA6iUAgVc60VCvY74qXBQgfNBndOUIFN/Swyh8fMp0ad6UtXspQCy4hn2oFTQh9&#10;KqWvGrTaT1yPxN7JDVYHlkMtzaCvXG47GUfRXFrdEn9odI8fDVY/5dkqKItv87U8hOTgxqLefK7X&#10;p02/U+r5aXx/AxFwDP9h+MNndMiZ6ejOZLzoFLwu4ilH+ZiBYH+eRDGII+tlAjLP5P2A/BcAAP//&#10;AwBQSwECLQAUAAYACAAAACEAtoM4kv4AAADhAQAAEwAAAAAAAAAAAAAAAAAAAAAAW0NvbnRlbnRf&#10;VHlwZXNdLnhtbFBLAQItABQABgAIAAAAIQA4/SH/1gAAAJQBAAALAAAAAAAAAAAAAAAAAC8BAABf&#10;cmVscy8ucmVsc1BLAQItABQABgAIAAAAIQBavwAdoAIAACsFAAAOAAAAAAAAAAAAAAAAAC4CAABk&#10;cnMvZTJvRG9jLnhtbFBLAQItABQABgAIAAAAIQAMjW8W3gAAAAgBAAAPAAAAAAAAAAAAAAAAAPoE&#10;AABkcnMvZG93bnJldi54bWxQSwUGAAAAAAQABADzAAAABQYAAAAA&#10;" stroked="f">
                <v:fill opacity="0"/>
                <v:textbox>
                  <w:txbxContent>
                    <w:p w:rsidR="00136CC9" w:rsidRPr="004B4B10" w:rsidRDefault="00136CC9" w:rsidP="00136CC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4205605</wp:posOffset>
                </wp:positionH>
                <wp:positionV relativeFrom="paragraph">
                  <wp:posOffset>111760</wp:posOffset>
                </wp:positionV>
                <wp:extent cx="1374775" cy="372110"/>
                <wp:effectExtent l="0" t="0" r="0" b="8890"/>
                <wp:wrapNone/>
                <wp:docPr id="260" name="矩形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477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CC9" w:rsidRPr="004B4B10" w:rsidRDefault="00136CC9" w:rsidP="00136CC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繳交於開課學校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60" o:spid="_x0000_s1040" style="position:absolute;margin-left:331.15pt;margin-top:8.8pt;width:108.25pt;height:29.3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iWOOQIAAFAEAAAOAAAAZHJzL2Uyb0RvYy54bWysVFGO0zAQ/UfiDpb/aZpsu92Nmq5WXYqQ&#10;Flhp4QCO4yQWjm3GbpPlMkj7xyE4DuIajJ22dIEvRD4sj2f8PPPeTJZXQ6fIToCTRhc0nUwpEZqb&#10;SuqmoB/eb15cUOI80xVTRouCPghHr1bPny17m4vMtEZVAgiCaJf3tqCt9zZPEsdb0TE3MVZodNYG&#10;OubRhCapgPWI3qkkm07Pk95AZcFw4Rye3oxOuor4dS24f1fXTniiCoq5+bhCXMuwJqslyxtgtpV8&#10;nwb7hyw6JjU+eoS6YZ6RLcg/oDrJwThT+wk3XWLqWnIRa8Bq0ulv1dy3zIpYC5Lj7JEm9/9g+dvd&#10;HRBZFTQ7R34061CkH1++fv/2SMIJ8tNbl2PYvb2DUKGzt4Z/dESbdct0I64BTN8KVmFWaYhPnlwI&#10;hsOrpOzfmArB2dabSNVQQxcAkQQyREUejoqIwROOh+nZYrZYzCnh6DtbZGkaU0pYfrhtwflXwnQk&#10;bAoKqHhEZ7tb50M2LD+ExOyNktVGKhUNaMq1ArJj2B2b+MUCsMjTMKVJX9DLeTaPyE987hRiGr+/&#10;QXTSY5sr2RX04hjE8kDbS13FJvRMqnGPKSu95zFQN0rgh3KIQqWzgyqlqR6QWTBjW+MY4qY18JmS&#10;Hlu6oO7TloGgRL3WqM5lOpuFGYjGbL7I0IBTT3nqYZojVEE9JeN27ce52VqQTYsvpZEOba5R0VpG&#10;soPaY1b7/LFtowb7EQtzcWrHqF8/gtVPAAAA//8DAFBLAwQUAAYACAAAACEAS/07b94AAAAJAQAA&#10;DwAAAGRycy9kb3ducmV2LnhtbEyPQU+DQBCF7yb+h82YeLOLNAFElsZoauKxpRdvCzsCLTtL2KVF&#10;f73jyR4n78ub7xWbxQ7ijJPvHSl4XEUgkBpnemoVHKrtQwbCB01GD45QwTd62JS3N4XOjbvQDs/7&#10;0AouIZ9rBV0IYy6lbzq02q/ciMTZl5usDnxOrTSTvnC5HWQcRYm0uif+0OkRXztsTvvZKqj7+KB/&#10;dtV7ZJ+26/CxVMf5802p+7vl5RlEwCX8w/Cnz+pQslPtZjJeDAqSJF4zykGagGAgSzPeUitIkxhk&#10;WcjrBeUvAAAA//8DAFBLAQItABQABgAIAAAAIQC2gziS/gAAAOEBAAATAAAAAAAAAAAAAAAAAAAA&#10;AABbQ29udGVudF9UeXBlc10ueG1sUEsBAi0AFAAGAAgAAAAhADj9If/WAAAAlAEAAAsAAAAAAAAA&#10;AAAAAAAALwEAAF9yZWxzLy5yZWxzUEsBAi0AFAAGAAgAAAAhAH36JY45AgAAUAQAAA4AAAAAAAAA&#10;AAAAAAAALgIAAGRycy9lMm9Eb2MueG1sUEsBAi0AFAAGAAgAAAAhAEv9O2/eAAAACQEAAA8AAAAA&#10;AAAAAAAAAAAAkwQAAGRycy9kb3ducmV2LnhtbFBLBQYAAAAABAAEAPMAAACeBQAAAAA=&#10;">
                <v:textbox>
                  <w:txbxContent>
                    <w:p w:rsidR="00136CC9" w:rsidRPr="004B4B10" w:rsidRDefault="00136CC9" w:rsidP="00136CC9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繳交於開課學校</w:t>
                      </w:r>
                    </w:p>
                  </w:txbxContent>
                </v:textbox>
              </v:rect>
            </w:pict>
          </mc:Fallback>
        </mc:AlternateContent>
      </w:r>
    </w:p>
    <w:p w:rsidR="00136CC9" w:rsidRPr="003D6B0D" w:rsidRDefault="004E63A0" w:rsidP="00136CC9"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53340</wp:posOffset>
                </wp:positionV>
                <wp:extent cx="837565" cy="635"/>
                <wp:effectExtent l="0" t="76200" r="635" b="75565"/>
                <wp:wrapNone/>
                <wp:docPr id="259" name="直線接點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756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DAC98" id="直線接點 259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2pt,4.2pt" to="331.1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6m4SAIAAFcEAAAOAAAAZHJzL2Uyb0RvYy54bWysVEuOEzEQ3SNxB8v7TKeTdCZppTNC6YTN&#10;AJFmOIBju9MWbtuynXQixBU4ACOx4wZILLgPI25B2flAYIMQWThlu/zq1auqntzsGom23DqhVYHT&#10;qy5GXFHNhFoX+PX9ojPCyHmiGJFa8QLvucM306dPJq3JeU/XWjJuEYAol7emwLX3Jk8SR2veEHel&#10;DVdwWWnbEA9bu06YJS2gNzLpdbvDpNWWGaspdw5Oy8Mlnkb8quLUv6oqxz2SBQZuPq42rquwJtMJ&#10;ydeWmFrQIw3yDywaIhQEPUOVxBO0seIPqEZQq52u/BXVTaKrSlAec4Bs0u5v2dzVxPCYC4jjzFkm&#10;9/9g6cvt0iLBCtzLxhgp0kCRHh8+P3758O39p+9fP6JwDiq1xuXgPFNLG/KkO3VnbjV945DSs5qo&#10;NY9s7/cGANLwIrl4EjbOQKxV+0Iz8CEbr6Nku8o2ARLEQLtYmf25MnznEYXDUf86G2YYUbga9rMI&#10;T/LTS2Odf851g4JRYClUUI3kZHvrfGBC8pNLOFZ6IaSMlZcKtQUeZ70sPnBaChYug5uz69VMWrQl&#10;oXfi7xj3ws3qjWIRrOaEzY+2J0KCjXzUw1sBCkmOQ7SGM4wkh3EJ1oGeVCEiZAuEj9ahfd6Ou+P5&#10;aD4adAa94bwz6JZl59liNugMF+l1VvbL2axM3wXy6SCvBWNcBf6nVk4Hf9cqx6E6NOG5mc9CJZfo&#10;UVEge/qPpGO5Q4UPvbLSbL+0IbtQeeje6HyctDAev+6j18/vwfQHAAAA//8DAFBLAwQUAAYACAAA&#10;ACEASJrdWt4AAAAHAQAADwAAAGRycy9kb3ducmV2LnhtbEyOQUvDQBSE74L/YXmCN7tpa0OI2RQR&#10;6qVVaSul3rbZZxLMvg27mzb+e58nPQ3DDDNfsRxtJ87oQ+tIwXSSgECqnGmpVvC+X91lIELUZHTn&#10;CBV8Y4BleX1V6Ny4C23xvIu14BEKuVbQxNjnUoaqQavDxPVInH06b3Vk62tpvL7wuO3kLElSaXVL&#10;/NDoHp8arL52g1Ww3azW2WE9jJX/eJ6+7t82L8eQKXV7Mz4+gIg4xr8y/OIzOpTMdHIDmSA6BYt5&#10;cs9VBRkL52k6m4M4sV+ALAv5n7/8AQAA//8DAFBLAQItABQABgAIAAAAIQC2gziS/gAAAOEBAAAT&#10;AAAAAAAAAAAAAAAAAAAAAABbQ29udGVudF9UeXBlc10ueG1sUEsBAi0AFAAGAAgAAAAhADj9If/W&#10;AAAAlAEAAAsAAAAAAAAAAAAAAAAALwEAAF9yZWxzLy5yZWxzUEsBAi0AFAAGAAgAAAAhADB3qbhI&#10;AgAAVwQAAA4AAAAAAAAAAAAAAAAALgIAAGRycy9lMm9Eb2MueG1sUEsBAi0AFAAGAAgAAAAhAEia&#10;3VreAAAABwEAAA8AAAAAAAAAAAAAAAAAogQAAGRycy9kb3ducmV2LnhtbFBLBQYAAAAABAAEAPMA&#10;AACtBQAAAAA=&#10;">
                <v:stroke endarrow="block"/>
              </v:line>
            </w:pict>
          </mc:Fallback>
        </mc:AlternateContent>
      </w:r>
    </w:p>
    <w:p w:rsidR="00136CC9" w:rsidRPr="003D6B0D" w:rsidRDefault="004E63A0" w:rsidP="00136CC9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2154555</wp:posOffset>
                </wp:positionH>
                <wp:positionV relativeFrom="paragraph">
                  <wp:posOffset>139700</wp:posOffset>
                </wp:positionV>
                <wp:extent cx="7620" cy="314325"/>
                <wp:effectExtent l="76200" t="0" r="49530" b="28575"/>
                <wp:wrapNone/>
                <wp:docPr id="258" name="直線接點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314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DD1EB" id="直線接點 258" o:spid="_x0000_s1026" style="position:absolute;flip:x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65pt,11pt" to="170.2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KBGTgIAAGIEAAAOAAAAZHJzL2Uyb0RvYy54bWysVMFuEzEQvSPxD5bv6WbTTWhX3VQom8Ch&#10;QKWWD3Bsb9bCa1u2m02E+AU+ACRu/AESB/6Hir9gxklTCheEyMEZe8Zv3rwZ79n5ptNkLX1Q1lQ0&#10;PxpSIg23QplVRV9fLwYnlITIjGDaGlnRrQz0fPr40VnvSjmyrdVCegIgJpS9q2gboyuzLPBWdiwc&#10;WScNOBvrOxZh61eZ8KwH9E5no+FwkvXWC+ctlyHAab1z0mnCbxrJ46umCTISXVHgFtPq07rENZue&#10;sXLlmWsV39Ng/8CiY8pA0gNUzSIjN179AdUp7m2wTTzitsts0yguUw1QTT78rZqrljmZagFxgjvI&#10;FP4fLH+5vvREiYqOxtAqwzpo0u3HL7dfP3x///nHt08Ez0Gl3oUSgmfm0mOdfGOu3IXlbwIxdtYy&#10;s5KJ7fXWAUCON7IHV3ATHORa9i+sgBh2E22SbNP4jjRaued4EcFBFrJJPdoeeiQ3kXA4fDIZQR85&#10;OI7z4ng0TplYiSB41fkQn0nbETQqqpVBAVnJ1hchIqn7EDw2dqG0TkOgDekrejoGSPQEq5VAZ9r4&#10;1XKmPVkzHKP02+d9EObtjREJrJVMzPd2ZEqDTWKSJnoFYmlJMVsnBSVawstBa0dPG8wI5QLhvbWb&#10;pLenw9P5yfykGBSjyXxQDOt68HQxKwaTRf5kXB/Xs1mdv0PyeVG2SghpkP/dVOfF303N/n3t5vEw&#10;1wehsofoSVEge/efSKfOY7N3Y7O0YnvpsTocAhjkFLx/dPhSft2nqPtPw/QnAAAA//8DAFBLAwQU&#10;AAYACAAAACEAR1A2nuEAAAAJAQAADwAAAGRycy9kb3ducmV2LnhtbEyPy07DMBBF90j8gzVI7Kjz&#10;aCgNcSqEQGKFSlshsXOTIQmNx8F2m8DXM6xgOZqje88tVpPpxQmd7ywpiGcRCKTK1h01Cnbbx6sb&#10;ED5oqnVvCRV8oYdVeX5W6Ly2I73gaRMawSHkc62gDWHIpfRVi0b7mR2Q+PdundGBT9fI2umRw00v&#10;kyi6lkZ3xA2tHvC+xeqwORoFy+2Y2bU7vM7j7vPt++EjDE/PQanLi+nuFkTAKfzB8KvP6lCy094e&#10;qfaiV5Cmy5RRBUnCmxhI51EGYq9gEWcgy0L+X1D+AAAA//8DAFBLAQItABQABgAIAAAAIQC2gziS&#10;/gAAAOEBAAATAAAAAAAAAAAAAAAAAAAAAABbQ29udGVudF9UeXBlc10ueG1sUEsBAi0AFAAGAAgA&#10;AAAhADj9If/WAAAAlAEAAAsAAAAAAAAAAAAAAAAALwEAAF9yZWxzLy5yZWxzUEsBAi0AFAAGAAgA&#10;AAAhAC+goEZOAgAAYgQAAA4AAAAAAAAAAAAAAAAALgIAAGRycy9lMm9Eb2MueG1sUEsBAi0AFAAG&#10;AAgAAAAhAEdQNp7hAAAACQEAAA8AAAAAAAAAAAAAAAAAqAQAAGRycy9kb3ducmV2LnhtbFBLBQYA&#10;AAAABAAEAPMAAAC2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1799590</wp:posOffset>
                </wp:positionH>
                <wp:positionV relativeFrom="paragraph">
                  <wp:posOffset>156845</wp:posOffset>
                </wp:positionV>
                <wp:extent cx="302895" cy="344170"/>
                <wp:effectExtent l="0" t="0" r="0" b="0"/>
                <wp:wrapNone/>
                <wp:docPr id="257" name="矩形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" cy="3441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2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CC9" w:rsidRPr="004B4B10" w:rsidRDefault="00136CC9" w:rsidP="00136CC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57" o:spid="_x0000_s1041" style="position:absolute;margin-left:141.7pt;margin-top:12.35pt;width:23.85pt;height:27.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8khoAIAAC4FAAAOAAAAZHJzL2Uyb0RvYy54bWysVF2O0zAQfkfiDpbfu/nZZNtEm672hyKk&#10;BVZaOIBrO42FYxvbbbogzoLEG4fgOIhrMHba0oUXhOhD6vGMP883843PL7a9RBtundCqwdlJihFX&#10;VDOhVg1++2YxmWHkPFGMSK14gx+4wxfzp0/OB1PzXHdaMm4RgChXD6bBnfemThJHO94Td6INV+Bs&#10;te2JB9OuEmbJAOi9TPI0PUsGbZmxmnLnYPdmdOJ5xG9bTv3rtnXcI9lgyM3Hr43fZfgm83NSrywx&#10;naC7NMg/ZNEToeDSA9QN8QStrfgDqhfUaqdbf0J1n+i2FZRHDsAmS39jc98RwyMXKI4zhzK5/wdL&#10;X23uLBKswXk5xUiRHpr04/PX79++oLAD9RmMqyHs3tzZwNCZW03fOaT0dUfUil9aq4eOEwZZZSE+&#10;eXQgGA6OouXwUjMAJ2uvY6m2re0DIBQBbWNHHg4d4VuPKGyepvmsKjGi4DotimwaO5aQen/YWOef&#10;c92jsGiwhYZHcLK5dT4kQ+p9SExeS8EWQspo2NXyWlq0ISCORfyNZ6XpyLgLEtvf6MboCOmOYaQK&#10;YEoH2PHGcQc4QA7BF9hEMXyssrxIr/JqsjibTSfFoign1TSdTdKsuqrO0qIqbhafQhJZUXeCMa5u&#10;heJ7YWbF3zV+NyKjpKI00dDgqszLyO9R9jtaI11ge0T4mGQvPMypFH2DZ4cgUoe+P1MMaJPaEyHH&#10;dfI4/VgyqMH+P1YlqiQIYxSY3y63UYZZudfcUrMH0I3V0FcYXXhkYNFp+wGjAQa2we79mliOkXyh&#10;QHtVVhRhwqNRlNMcDHvsWR57iKIA1WCP0bi89uOrsDZWrDq4KYu1UvoS9NqKqKWg5TEroBIMGMpI&#10;aveAhKk/tmPUr2du/hMAAP//AwBQSwMEFAAGAAgAAAAhAACzQBzeAAAACQEAAA8AAABkcnMvZG93&#10;bnJldi54bWxMj8FOwzAMhu9IvENkJG4s7VpYKU0nQCB2hAGH3bLGNBWNU5p0K2+POcHNlj/9/v5q&#10;PbteHHAMnScF6SIBgdR401Gr4O318aIAEaImo3tPqOAbA6zr05NKl8Yf6QUP29gKDqFQagU2xqGU&#10;MjQWnQ4LPyDx7cOPTkdex1aaUR853PVymSRX0umO+IPVA95bbD63k1Mw6fnr6bnZhWLz/pB7Z3d3&#10;OV0qdX42396AiDjHPxh+9Vkdanba+4lMEL2CZZHljPKQr0AwkGVpCmKvYFVcg6wr+b9B/QMAAP//&#10;AwBQSwECLQAUAAYACAAAACEAtoM4kv4AAADhAQAAEwAAAAAAAAAAAAAAAAAAAAAAW0NvbnRlbnRf&#10;VHlwZXNdLnhtbFBLAQItABQABgAIAAAAIQA4/SH/1gAAAJQBAAALAAAAAAAAAAAAAAAAAC8BAABf&#10;cmVscy8ucmVsc1BLAQItABQABgAIAAAAIQAxi8khoAIAAC4FAAAOAAAAAAAAAAAAAAAAAC4CAABk&#10;cnMvZTJvRG9jLnhtbFBLAQItABQABgAIAAAAIQAAs0Ac3gAAAAkBAAAPAAAAAAAAAAAAAAAAAPoE&#10;AABkcnMvZG93bnJldi54bWxQSwUGAAAAAAQABADzAAAABQYAAAAA&#10;" stroked="f">
                <v:fill opacity="1285f"/>
                <v:textbox>
                  <w:txbxContent>
                    <w:p w:rsidR="00136CC9" w:rsidRPr="004B4B10" w:rsidRDefault="00136CC9" w:rsidP="00136CC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否</w:t>
                      </w:r>
                    </w:p>
                  </w:txbxContent>
                </v:textbox>
              </v:rect>
            </w:pict>
          </mc:Fallback>
        </mc:AlternateContent>
      </w:r>
    </w:p>
    <w:p w:rsidR="00136CC9" w:rsidRPr="003D6B0D" w:rsidRDefault="004E63A0" w:rsidP="00136CC9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831850</wp:posOffset>
                </wp:positionH>
                <wp:positionV relativeFrom="paragraph">
                  <wp:posOffset>227330</wp:posOffset>
                </wp:positionV>
                <wp:extent cx="2627630" cy="1259840"/>
                <wp:effectExtent l="19050" t="19050" r="20320" b="16510"/>
                <wp:wrapThrough wrapText="bothSides">
                  <wp:wrapPolygon edited="0">
                    <wp:start x="10335" y="-327"/>
                    <wp:lineTo x="-157" y="10125"/>
                    <wp:lineTo x="-157" y="11105"/>
                    <wp:lineTo x="4228" y="15677"/>
                    <wp:lineTo x="10179" y="21883"/>
                    <wp:lineTo x="11432" y="21883"/>
                    <wp:lineTo x="17539" y="15677"/>
                    <wp:lineTo x="21767" y="10778"/>
                    <wp:lineTo x="21767" y="10452"/>
                    <wp:lineTo x="11432" y="-327"/>
                    <wp:lineTo x="10335" y="-327"/>
                  </wp:wrapPolygon>
                </wp:wrapThrough>
                <wp:docPr id="256" name="流程圖: 決策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7630" cy="1259840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CC9" w:rsidRPr="00806752" w:rsidRDefault="00136CC9" w:rsidP="00136CC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決策 256" o:spid="_x0000_s1042" type="#_x0000_t110" style="position:absolute;margin-left:65.5pt;margin-top:17.9pt;width:206.9pt;height:99.2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PfxXwIAAHkEAAAOAAAAZHJzL2Uyb0RvYy54bWysVMFu1DAQvSPxD5bvNJvQXdqo2apqKUIq&#10;UKnwAbOOs7FwPMb2bna5cebeEx/AhQMHLvwP7W8wdrbLFjghcrA8Hs/zzHszOTpedZotpfMKTcXz&#10;vRFn0gislZlX/M3r80cHnPkApgaNRlZ8LT0/nj58cNTbUhbYoq6lYwRifNnbirch2DLLvGhlB34P&#10;rTTkbNB1EMh086x20BN6p7NiNJpkPbraOhTSezo9G5x8mvCbRorwqmm8DExXnHILaXVpncU1mx5B&#10;OXdgWyU2acA/ZNGBMvToFuoMArCFU39AdUo49NiEPYFdhk2jhEw1UDX56LdqrlqwMtVC5Hi7pcn/&#10;P1jxcnnpmKorXownnBnoSKSbbx9uP3/88em6ZDdfv99+uWbRSVT11pcUcWUvXSzW2wsUbz0zeNqC&#10;mcsT57BvJdSUYB7vZ/cCouEplM36F1jTO7AImFhbNa6LgMQHWyVx1ltx5CowQYfFpHgyeUwaCvLl&#10;xfjwYD/Jl0F5F26dD88kdixuKt5o7CkxF86kULFB01uwvPAh5gbl3f1UC2pVnyutk7H2p9qxJVDX&#10;ULPV2HOmwQc6rPh5+lJ5RMFumDasr/jhuBinl+75vJvPtpij9P0NolOB5kGrruIH20tQRlKfmjp1&#10;awClhz2VoM2G5UjsIFBYzVZJ0Xyr2QzrNfHucOh/mlfatOjec9ZT71fcv1uAk1Tkc0PaHeb7xC0L&#10;ydgfPynIcLue2a4HjCCoigfOhu1pGAZsYZ2at/RSnugweEJ6NyqRH3thyGqTP/V30mQzi3GAdu10&#10;69cfY/oTAAD//wMAUEsDBBQABgAIAAAAIQC+m+3+4gAAAAoBAAAPAAAAZHJzL2Rvd25yZXYueG1s&#10;TI9BS8NAEIXvgv9hGcGL2E2TVDRmU0Tag0LR1op4mybTJJidDdltG/+940lv85jHe+/L56Pt1JEG&#10;3zo2MJ1EoIhLV7VcG9i+La9vQfmAXGHnmAx8k4d5cX6WY1a5E6/puAm1khD2GRpoQugzrX3ZkEU/&#10;cT2x/PZusBhEDrWuBjxJuO10HEU32mLL0tBgT48NlV+bgzVwtf7YL7d3Pn7/fKpf2tXzAvl1Yczl&#10;xfhwDyrQGP7M8DtfpkMhm3buwJVXnehkKizBQDITBDHM0lSOnYE4SWPQRa7/IxQ/AAAA//8DAFBL&#10;AQItABQABgAIAAAAIQC2gziS/gAAAOEBAAATAAAAAAAAAAAAAAAAAAAAAABbQ29udGVudF9UeXBl&#10;c10ueG1sUEsBAi0AFAAGAAgAAAAhADj9If/WAAAAlAEAAAsAAAAAAAAAAAAAAAAALwEAAF9yZWxz&#10;Ly5yZWxzUEsBAi0AFAAGAAgAAAAhAIDA9/FfAgAAeQQAAA4AAAAAAAAAAAAAAAAALgIAAGRycy9l&#10;Mm9Eb2MueG1sUEsBAi0AFAAGAAgAAAAhAL6b7f7iAAAACgEAAA8AAAAAAAAAAAAAAAAAuQQAAGRy&#10;cy9kb3ducmV2LnhtbFBLBQYAAAAABAAEAPMAAADIBQAAAAA=&#10;" fillcolor="window">
                <v:textbox>
                  <w:txbxContent>
                    <w:p w:rsidR="00136CC9" w:rsidRPr="00806752" w:rsidRDefault="00136CC9" w:rsidP="00136CC9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136CC9" w:rsidRPr="00822E22" w:rsidRDefault="00136CC9" w:rsidP="00136CC9"/>
    <w:p w:rsidR="00136CC9" w:rsidRPr="003D6B0D" w:rsidRDefault="004E63A0" w:rsidP="00136CC9"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897890</wp:posOffset>
                </wp:positionH>
                <wp:positionV relativeFrom="paragraph">
                  <wp:posOffset>225425</wp:posOffset>
                </wp:positionV>
                <wp:extent cx="2690495" cy="1351280"/>
                <wp:effectExtent l="0" t="0" r="0" b="0"/>
                <wp:wrapNone/>
                <wp:docPr id="292" name="文字方塊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90495" cy="1351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36CC9" w:rsidRPr="00806752" w:rsidRDefault="00136CC9" w:rsidP="00136CC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806752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確認是否為聯盟/簽約學校(北商、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806752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北護、台科大)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92" o:spid="_x0000_s1043" type="#_x0000_t202" style="position:absolute;margin-left:70.7pt;margin-top:17.75pt;width:211.85pt;height:106.4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SNUXAIAAIkEAAAOAAAAZHJzL2Uyb0RvYy54bWysVEFu2zAQvBfoHwjea1mK7cSC5cBN4KKA&#10;kQRwipxpirKESlyWpC2lHyiQB6TnPqAP6IOSd3RJSY6R9lT0Qi25w+XuzK5m501Vkr3QpgCZ0HAw&#10;pERIDmkhtwn9dLt8d0aJsUymrAQpEnovDD2fv30zq1UsIsihTIUmGESauFYJza1VcRAYnouKmQEo&#10;IdGZga6Yxa3eBqlmNUavyiAaDidBDTpVGrgwBk8vWyed+/hZJri9zjIjLCkTirlZv2q/btwazGcs&#10;3mqm8oJ3abB/yKJihcRHD6EumWVkp4s/QlUF12AgswMOVQBZVnDha8BqwuGratY5U8LXguQYdaDJ&#10;/L+w/Gp/o0mRJjSaRpRIVqFIz4/fnn5+f3789fTjgbhzZKlWJkbwWiHcNu+hQbV9xUatgH82CAmO&#10;MO0Fg2jHSpPpyn2xXoIXUYj7A/misYTjYTSZDkfTMSUcfeHJOIzOvDzBy3Wljf0goCLOSKhGdX0K&#10;bL8y1iXA4h7iXpOwLMrSK1xKUid0cjIe+gsHD94opcMK3ytdGFdHm7qzbLNpPEPhaU/EBtJ75EFD&#10;209G8WWBKa2YsTdMYwNhhTgU9hqXrAR8GjqLkhz017+dOzzqil5KamzIhJovO6YFJeVHiYpPw9HI&#10;dbDfjManEW70sWdz7JG76gKw50McP8W96fC27M1MQ3WHs7Nwr6KLSY5vJ9T25oVtxwRnj4vFwoOw&#10;ZxWzK7lWvJffEX7b3DGtOlUsCnoFfeuy+JU4LbaVZ7GzkBVeOUd0y2rXR9jvXtBuNt1AHe896uUP&#10;Mv8NAAD//wMAUEsDBBQABgAIAAAAIQBkVZEQ4AAAAAoBAAAPAAAAZHJzL2Rvd25yZXYueG1sTI/B&#10;TsMwEETvSPyDtUjcqJM2KVEap6oQXJAQolRCvW1jEwfsdbDdNvw95gTH0T7NvG3WkzXspHwYHAnI&#10;ZxkwRZ2TA/UCdq8PNxWwEJEkGkdKwLcKsG4vLxqspTvTizptY89SCYUaBegYx5rz0GllMczcqCjd&#10;3p23GFP0PZcez6ncGj7PsiW3OFBa0DiqO626z+3RCrit9lJ/+Mdp9/a0+dLPIzf3yIW4vpo2K2BR&#10;TfEPhl/9pA5tcjq4I8nATMpFXiRUwKIsgSWgXJY5sIOAeVEtgLcN//9C+wMAAP//AwBQSwECLQAU&#10;AAYACAAAACEAtoM4kv4AAADhAQAAEwAAAAAAAAAAAAAAAAAAAAAAW0NvbnRlbnRfVHlwZXNdLnht&#10;bFBLAQItABQABgAIAAAAIQA4/SH/1gAAAJQBAAALAAAAAAAAAAAAAAAAAC8BAABfcmVscy8ucmVs&#10;c1BLAQItABQABgAIAAAAIQBTOSNUXAIAAIkEAAAOAAAAAAAAAAAAAAAAAC4CAABkcnMvZTJvRG9j&#10;LnhtbFBLAQItABQABgAIAAAAIQBkVZEQ4AAAAAoBAAAPAAAAAAAAAAAAAAAAALYEAABkcnMvZG93&#10;bnJldi54bWxQSwUGAAAAAAQABADzAAAAwwUAAAAA&#10;" filled="f" stroked="f" strokeweight=".5pt">
                <v:path arrowok="t"/>
                <v:textbox>
                  <w:txbxContent>
                    <w:p w:rsidR="00136CC9" w:rsidRPr="00806752" w:rsidRDefault="00136CC9" w:rsidP="00136CC9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806752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確認是否為聯盟/簽約學校(北商、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         </w:t>
                      </w:r>
                      <w:r w:rsidRPr="00806752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北護、台科大)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154305</wp:posOffset>
                </wp:positionV>
                <wp:extent cx="305435" cy="342265"/>
                <wp:effectExtent l="0" t="0" r="0" b="0"/>
                <wp:wrapNone/>
                <wp:docPr id="255" name="矩形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435" cy="3422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CC9" w:rsidRPr="004B4B10" w:rsidRDefault="00136CC9" w:rsidP="00136CC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55" o:spid="_x0000_s1044" style="position:absolute;margin-left:290.25pt;margin-top:12.15pt;width:24.05pt;height:26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O5dogIAACsFAAAOAAAAZHJzL2Uyb0RvYy54bWysVFuO0zAU/UdiD5b/O3lM0mmiSUfzoAhp&#10;gJEGFuAmTmPh2MZ2mw6ItSDxxyJYDmIbXN+0pQM/CJGPxNePk3PuPdfnF9tekg23TmhV0eQkpoSr&#10;WjdCrSr69s1iMqPEeaYaJrXiFX3gjl7Mnz45H0zJU91p2XBLAES5cjAV7bw3ZRS5uuM9cyfacAWL&#10;rbY98xDaVdRYNgB6L6M0jqfRoG1jrK65czB7My7SOeK3La/967Z13BNZUeDm8W3xvQzvaH7OypVl&#10;phP1jgb7BxY9Ewp+eoC6YZ6RtRV/QPWittrp1p/Uuo9024qaowZQk8S/qbnvmOGoBZLjzCFN7v/B&#10;1q82d5aIpqJpnlOiWA9F+vH56/dvX0iYgfwMxpWw7d7c2aDQmVtdv3NE6euOqRW/tFYPHWcNsErC&#10;/ujRgRA4OEqWw0vdADhbe42p2ra2D4CQBLLFijwcKsK3ntQweRrn2SnwqmHpNEvTKTKKWLk/bKzz&#10;z7nuSRhU1ELBEZxtbp0PZFi534LktRTNQkiJgV0tr6UlGwbmWOAznpWmY+MsGgQw3LgV8dwxhlQB&#10;SemAOf5unAEBQCCsBSnohI9FkmbxVVpMFtPZ2SRbZPmkOItnkzgproppnBXZzeJTYJBkZSeahqtb&#10;ofjelUn2d1Xf9cfoJ/QlGSpa5GmO4h6x38naaY3DgxUEwccie+GhSaXoKzo7bGJlKPoz1YBsVnom&#10;5DiOHtPHlEEO9l/MClokuGJ0l98ut+jBZLY33FI3D2Aaq6Go0Ldww8Cg0/YDJQN0a0Xd+zWznBL5&#10;QoHxiiTLQntjkOVnKQT2eGV5vMJUDVAV9ZSMw2s/XglrY8Wqgz8lmCulL8GsrUAjBSOPrEBKCKAj&#10;UdTu9ggtfxzjrl933PwnAAAA//8DAFBLAwQUAAYACAAAACEA4AFox+AAAAAJAQAADwAAAGRycy9k&#10;b3ducmV2LnhtbEyPMU/DMBCFdyT+g3VIbNQhpSENuVSINgNDB1Kqrm58TSLicxS7bfj3mAnG0/v0&#10;3nf5ajK9uNDoOssIj7MIBHFtdccNwueufEhBOK9Yq94yIXyTg1Vxe5OrTNsrf9Cl8o0IJewyhdB6&#10;P2RSurolo9zMDsQhO9nRKB/OsZF6VNdQbnoZR1Eijeo4LLRqoLeW6q/qbBCqcq+3y4OfH+xUNpv3&#10;9fq0GXaI93fT6wsIT5P/g+FXP6hDEZyO9szaiR5hkUaLgCLET3MQAUjiNAFxRHhOY5BFLv9/UPwA&#10;AAD//wMAUEsBAi0AFAAGAAgAAAAhALaDOJL+AAAA4QEAABMAAAAAAAAAAAAAAAAAAAAAAFtDb250&#10;ZW50X1R5cGVzXS54bWxQSwECLQAUAAYACAAAACEAOP0h/9YAAACUAQAACwAAAAAAAAAAAAAAAAAv&#10;AQAAX3JlbHMvLnJlbHNQSwECLQAUAAYACAAAACEAs5juXaICAAArBQAADgAAAAAAAAAAAAAAAAAu&#10;AgAAZHJzL2Uyb0RvYy54bWxQSwECLQAUAAYACAAAACEA4AFox+AAAAAJAQAADwAAAAAAAAAAAAAA&#10;AAD8BAAAZHJzL2Rvd25yZXYueG1sUEsFBgAAAAAEAAQA8wAAAAkGAAAAAA==&#10;" stroked="f">
                <v:fill opacity="0"/>
                <v:textbox>
                  <w:txbxContent>
                    <w:p w:rsidR="00136CC9" w:rsidRPr="004B4B10" w:rsidRDefault="00136CC9" w:rsidP="00136CC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4189730</wp:posOffset>
                </wp:positionH>
                <wp:positionV relativeFrom="paragraph">
                  <wp:posOffset>226695</wp:posOffset>
                </wp:positionV>
                <wp:extent cx="1374775" cy="372110"/>
                <wp:effectExtent l="0" t="0" r="0" b="8890"/>
                <wp:wrapNone/>
                <wp:docPr id="254" name="矩形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477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CC9" w:rsidRPr="004B4B10" w:rsidRDefault="00136CC9" w:rsidP="00136CC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繳交於開課學校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54" o:spid="_x0000_s1045" style="position:absolute;margin-left:329.9pt;margin-top:17.85pt;width:108.25pt;height:29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7H/OAIAAFAEAAAOAAAAZHJzL2Uyb0RvYy54bWysVFGO0zAQ/UfiDpb/aZpsS7dR09WqSxHS&#10;AistHMBxnMTCsc3YbbJcBok/DsFxENdg7LSlC3wh8mF5POPnmfdmsroaOkX2Apw0uqDpZEqJ0NxU&#10;UjcFff9u++ySEueZrpgyWhT0QTh6tX76ZNXbXGSmNaoSQBBEu7y3BW29t3mSON6KjrmJsUKjszbQ&#10;MY8mNEkFrEf0TiXZdPo86Q1UFgwXzuHpzeik64hf14L7t3XthCeqoJibjyvEtQxrsl6xvAFmW8kP&#10;abB/yKJjUuOjJ6gb5hnZgfwDqpMcjDO1n3DTJaauJRexBqwmnf5WzX3LrIi1IDnOnmhy/w+Wv9nf&#10;AZFVQbP5jBLNOhTpx+ev3799IeEE+emtyzHs3t5BqNDZW8M/OKLNpmW6EdcApm8FqzCrNMQnjy4E&#10;w+FVUvavTYXgbOdNpGqooQuASAIZoiIPJ0XE4AnHw/RiMVss5pRw9F0ssjSNkiUsP9624PxLYToS&#10;NgUFVDyis/2t8yEblh9DYvZGyWorlYoGNOVGAdkz7I5t/GIBWOR5mNKkL+hyns0j8iOfO4eYxu9v&#10;EJ302OZKdgW9PAWxPND2QlexCT2TatxjykofeAzUjRL4oRyiUOnyqEppqgdkFszY1jiGuGkNfKKk&#10;x5YuqPu4YyAoUa80qrNMZ7MwA9GYzRcZGnDuKc89THOEKqinZNxu/Dg3OwuyafGlNNKhzTUqWstI&#10;dlB7zOqQP7Zt1OAwYmEuzu0Y9etHsP4JAAD//wMAUEsDBBQABgAIAAAAIQDfFWMA3wAAAAkBAAAP&#10;AAAAZHJzL2Rvd25yZXYueG1sTI9BT4NAFITvJv6HzTPxZheLpQV5NEZTE48tvXh7sCug7FvCLi36&#10;692e9DiZycw3+XY2vTjp0XWWEe4XEQjNtVUdNwjHcne3AeE8saLeskb41g62xfVVTpmyZ97r08E3&#10;IpSwywih9X7IpHR1qw25hR00B+/DjoZ8kGMj1UjnUG56uYyiRBrqOCy0NOjnVtdfh8kgVN3ySD/7&#10;8jUy6S72b3P5Ob2/IN7ezE+PILye/V8YLvgBHYrAVNmJlRM9QrJKA7pHiFdrECGwWScxiAohfYhB&#10;Frn8/6D4BQAA//8DAFBLAQItABQABgAIAAAAIQC2gziS/gAAAOEBAAATAAAAAAAAAAAAAAAAAAAA&#10;AABbQ29udGVudF9UeXBlc10ueG1sUEsBAi0AFAAGAAgAAAAhADj9If/WAAAAlAEAAAsAAAAAAAAA&#10;AAAAAAAALwEAAF9yZWxzLy5yZWxzUEsBAi0AFAAGAAgAAAAhAAOTsf84AgAAUAQAAA4AAAAAAAAA&#10;AAAAAAAALgIAAGRycy9lMm9Eb2MueG1sUEsBAi0AFAAGAAgAAAAhAN8VYwDfAAAACQEAAA8AAAAA&#10;AAAAAAAAAAAAkgQAAGRycy9kb3ducmV2LnhtbFBLBQYAAAAABAAEAPMAAACeBQAAAAA=&#10;">
                <v:textbox>
                  <w:txbxContent>
                    <w:p w:rsidR="00136CC9" w:rsidRPr="004B4B10" w:rsidRDefault="00136CC9" w:rsidP="00136CC9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繳交於開課學校</w:t>
                      </w:r>
                    </w:p>
                  </w:txbxContent>
                </v:textbox>
              </v:rect>
            </w:pict>
          </mc:Fallback>
        </mc:AlternateContent>
      </w:r>
    </w:p>
    <w:p w:rsidR="00136CC9" w:rsidRPr="00822E22" w:rsidRDefault="004E63A0" w:rsidP="00136CC9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>
                <wp:simplePos x="0" y="0"/>
                <wp:positionH relativeFrom="column">
                  <wp:posOffset>3452495</wp:posOffset>
                </wp:positionH>
                <wp:positionV relativeFrom="paragraph">
                  <wp:posOffset>172084</wp:posOffset>
                </wp:positionV>
                <wp:extent cx="737870" cy="0"/>
                <wp:effectExtent l="0" t="76200" r="5080" b="76200"/>
                <wp:wrapNone/>
                <wp:docPr id="253" name="直線接點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78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F7864" id="直線接點 253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1.85pt,13.55pt" to="329.9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Sb7RQIAAFUEAAAOAAAAZHJzL2Uyb0RvYy54bWysVEuOEzEQ3SNxB8v7pLvzmSStdEYonbAZ&#10;INIMB3Bsd9rCbVu2k06EuAIHAIkdN0BiwX0YcQvKzocZ2CBEFk7ZVX5+9aqqp9f7RqIdt05oVeCs&#10;m2LEFdVMqE2BX98tO2OMnCeKEakVL/CBO3w9e/pk2pqc93StJeMWAYhyeWsKXHtv8iRxtOYNcV1t&#10;uAJnpW1DPGztJmGWtIDeyKSXpldJqy0zVlPuHJyWRyeeRfyq4tS/qirHPZIFBm4+rjau67AmsynJ&#10;N5aYWtATDfIPLBoiFDx6gSqJJ2hrxR9QjaBWO135LtVNoqtKUB5zgGyy9LdsbmtieMwFxHHmIpP7&#10;f7D05W5lkWAF7g37GCnSQJHuP365//rh+/vPP759QuEcVGqNyyF4rlY25En36tbcaPrGIaXnNVEb&#10;HtneHQwAZOFG8uhK2DgDb63bF5pBDNl6HSXbV7YJkCAG2sfKHC6V4XuPKByO+qPxCOpHz66E5Od7&#10;xjr/nOsGBaPAUqigGcnJ7sb5wIPk55BwrPRSSBnrLhVqCzwZ9obxgtNSsOAMYc5u1nNp0Y6Ezom/&#10;mBR4HoZZvVUsgtWcsMXJ9kRIsJGPangrQB/JcXit4QwjyWFYgnWkJ1V4EXIFwifr2DxvJ+lkMV6M&#10;B51B72rRGaRl2Xm2nA86V8tsNCz75XxeZu8C+WyQ14IxrgL/cyNng79rlNNIHVvw0soXoZLH6FFR&#10;IHv+j6RjsUN9j52y1uywsiG7UHfo3Rh8mrMwHA/3MerX12D2EwAA//8DAFBLAwQUAAYACAAAACEA&#10;Z/GoL+IAAAAJAQAADwAAAGRycy9kb3ducmV2LnhtbEyPTU/CQBCG7yb+h82QeJNtUaCUbokxwQuo&#10;4SNEb0t3aBu7s83uFsq/d40HPc7Mk3eeN1v0umFntK42JCAeRsCQCqNqKgXsd8v7BJjzkpRsDKGA&#10;KzpY5Lc3mUyVudAGz1tfshBCLpUCKu/blHNXVKilG5oWKdxOxmrpw2hLrqy8hHDd8FEUTbiWNYUP&#10;lWzxucLia9tpAZv1cpUcVl1f2M+X+G33vn79cIkQd4P+aQ7MY+//YPjRD+qQB6ej6Ug51ggYPz5M&#10;AypgNI2BBWAyns2AHX8XPM/4/wb5NwAAAP//AwBQSwECLQAUAAYACAAAACEAtoM4kv4AAADhAQAA&#10;EwAAAAAAAAAAAAAAAAAAAAAAW0NvbnRlbnRfVHlwZXNdLnhtbFBLAQItABQABgAIAAAAIQA4/SH/&#10;1gAAAJQBAAALAAAAAAAAAAAAAAAAAC8BAABfcmVscy8ucmVsc1BLAQItABQABgAIAAAAIQCzRSb7&#10;RQIAAFUEAAAOAAAAAAAAAAAAAAAAAC4CAABkcnMvZTJvRG9jLnhtbFBLAQItABQABgAIAAAAIQBn&#10;8agv4gAAAAkBAAAPAAAAAAAAAAAAAAAAAJ8EAABkcnMvZG93bnJldi54bWxQSwUGAAAAAAQABADz&#10;AAAArgUAAAAA&#10;">
                <v:stroke endarrow="block"/>
              </v:line>
            </w:pict>
          </mc:Fallback>
        </mc:AlternateContent>
      </w:r>
    </w:p>
    <w:p w:rsidR="00136CC9" w:rsidRPr="003D6B0D" w:rsidRDefault="00136CC9" w:rsidP="00136CC9"/>
    <w:p w:rsidR="00136CC9" w:rsidRPr="003D6B0D" w:rsidRDefault="00136CC9" w:rsidP="00136CC9"/>
    <w:p w:rsidR="00136CC9" w:rsidRPr="003D6B0D" w:rsidRDefault="004E63A0" w:rsidP="00136CC9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1858010</wp:posOffset>
                </wp:positionH>
                <wp:positionV relativeFrom="paragraph">
                  <wp:posOffset>80010</wp:posOffset>
                </wp:positionV>
                <wp:extent cx="305435" cy="342265"/>
                <wp:effectExtent l="0" t="0" r="0" b="0"/>
                <wp:wrapNone/>
                <wp:docPr id="251" name="矩形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435" cy="3422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CC9" w:rsidRPr="004B4B10" w:rsidRDefault="00136CC9" w:rsidP="00136CC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51" o:spid="_x0000_s1046" style="position:absolute;margin-left:146.3pt;margin-top:6.3pt;width:24.05pt;height:26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2RtnwIAACsFAAAOAAAAZHJzL2Uyb0RvYy54bWysVF2O0zAQfkfiDpbfu/nZpNtEm652W4qQ&#10;Flhp4QCu4zQWjm1st+my4ixIvHEIjoO4BmOn7bbwghB5cDz2+PN8M9/48mrbCbRhxnIlK5ycxRgx&#10;SVXN5arC798tRhOMrCOyJkJJVuEHZvHV9Pmzy16XLFWtEjUzCECkLXtd4dY5XUaRpS3riD1TmknY&#10;bJTpiAPTrKLakB7QOxGlcTyOemVqbRRl1sLqfNjE04DfNIy6t01jmUOiwhCbC6MJ49KP0fSSlCtD&#10;dMvpLgzyD1F0hEu49AA1J46gteF/QHWcGmVV486o6iLVNJyywAHYJPFvbO5bolngAsmx+pAm+/9g&#10;6ZvNnUG8rnCaJxhJ0kGRfn759uP7V+RXID+9tiW43es74xlafavoB4ukmrVErti1MapvGakhquAf&#10;nRzwhoWjaNm/VjWAk7VTIVXbxnQeEJKAtqEiD4eKsK1DFBbP4zw7zzGisHWepek49xFFpNwf1sa6&#10;l0x1yE8qbKDgAZxsbq0bXPcuIXgleL3gQgTDrJYzYdCGgDgW4RvOCt2SYTUIBK6zg2u42h5jCOmR&#10;pPKYw3XDChCAAPyepxKU8FgkaRbfpMVoMZ5cjLJFlo+Ki3gyipPiphjHWZHNF599BElWtryumbzl&#10;ku1VmWR/V/Vdfwx6CrpEfYWLPM0DuZPod7R2XGP/7fJ74tZxB00qeFfhycGJlL7oL2QNtEnpCBfD&#10;PDoNP6QMcrD/h6wEiXhVDOpy2+V20GC43ktmqeoHEI1RUFToW3hhYNIq8wmjHrq1wvbjmhiGkXgl&#10;QXhFkmW+vYOR5RcpGOZ4Z3m8QyQFqAo7jIbpzA1PwlobvmrhpiTkSqprEGvDg5CeogIq3oCODKR2&#10;r4dv+WM7eD29cdNfAAAA//8DAFBLAwQUAAYACAAAACEAeU8tON8AAAAJAQAADwAAAGRycy9kb3du&#10;cmV2LnhtbEyPwU7CQBCG7ya+w2ZMvMmWolVKt8QIPXDgYNFwXbpD29idbboL1LdnOOlpMvm//PNN&#10;thxtJ844+NaRgukkAoFUOdNSreBrVzy9gfBBk9GdI1Twix6W+f1dplPjLvSJ5zLUgkvIp1pBE0Kf&#10;SumrBq32E9cjcXZ0g9WB16GWZtAXLredjKMokVa3xBca3eNHg9VPebIKyuLbbOf7MNu7sajXm9Xq&#10;uO53Sj0+jO8LEAHH8AfDTZ/VIWengzuR8aJTEM/jhFEObpOB2XP0CuKgIEleQOaZ/P9BfgUAAP//&#10;AwBQSwECLQAUAAYACAAAACEAtoM4kv4AAADhAQAAEwAAAAAAAAAAAAAAAAAAAAAAW0NvbnRlbnRf&#10;VHlwZXNdLnhtbFBLAQItABQABgAIAAAAIQA4/SH/1gAAAJQBAAALAAAAAAAAAAAAAAAAAC8BAABf&#10;cmVscy8ucmVsc1BLAQItABQABgAIAAAAIQAVl2RtnwIAACsFAAAOAAAAAAAAAAAAAAAAAC4CAABk&#10;cnMvZTJvRG9jLnhtbFBLAQItABQABgAIAAAAIQB5Ty043wAAAAkBAAAPAAAAAAAAAAAAAAAAAPkE&#10;AABkcnMvZG93bnJldi54bWxQSwUGAAAAAAQABADzAAAABQYAAAAA&#10;" stroked="f">
                <v:fill opacity="0"/>
                <v:textbox>
                  <w:txbxContent>
                    <w:p w:rsidR="00136CC9" w:rsidRPr="004B4B10" w:rsidRDefault="00136CC9" w:rsidP="00136CC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1824" behindDoc="0" locked="0" layoutInCell="1" allowOverlap="1">
                <wp:simplePos x="0" y="0"/>
                <wp:positionH relativeFrom="column">
                  <wp:posOffset>2150109</wp:posOffset>
                </wp:positionH>
                <wp:positionV relativeFrom="paragraph">
                  <wp:posOffset>114300</wp:posOffset>
                </wp:positionV>
                <wp:extent cx="0" cy="300355"/>
                <wp:effectExtent l="76200" t="0" r="38100" b="42545"/>
                <wp:wrapNone/>
                <wp:docPr id="250" name="直線接點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388601" id="直線接點 250" o:spid="_x0000_s1026" style="position:absolute;flip:x;z-index:251661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9.3pt,9pt" to="169.3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7/MSgIAAF8EAAAOAAAAZHJzL2Uyb0RvYy54bWysVMFuEzEQvSPxD5bv6e6mSWlX3VQom8Ch&#10;QKSWD3Bsb9bCa1u2m02E+AU+ACRu/AESB/6Hir9gxklTCheEyMEZj2fevHke7/nFptNkLX1Q1lS0&#10;OMopkYZbocyqoq+v54NTSkJkRjBtjazoVgZ6MXn86Lx3pRza1mohPQEQE8reVbSN0ZVZFngrOxaO&#10;rJMGDhvrOxZh61eZ8KwH9E5nwzw/yXrrhfOWyxDAW+8O6SThN43k8VXTBBmJrihwi2n1aV3imk3O&#10;WbnyzLWK72mwf2DRMWWg6AGqZpGRG6/+gOoU9zbYJh5x22W2aRSXqQfopsh/6+aqZU6mXkCc4A4y&#10;hf8Hy1+uF54oUdHhGPQxrINLuv345fbrh+/vP//49omgH1TqXSgheGoWHvvkG3PlLi1/E4ix05aZ&#10;lUxsr7cOAArMyB6k4CY4qLXsX1gBMewm2iTZpvEdabRyzzERwUEWskl3tD3ckdxEwndODt7jPD8e&#10;j1MZViIC5jkf4jNpO4JGRbUyqB4r2foyRGR0H4JuY+dK6zQB2pC+omfj4TglBKuVwEMMC361nGpP&#10;1gxnKP32dR+EeXtjRAJrJROzvR2Z0mCTmHSJXoFSWlKs1klBiZbwbNDa0dMGK0KvQHhv7cbo7Vl+&#10;NjudnY4Go+HJbDDK63rwdD4dDU7mxZNxfVxPp3XxDskXo7JVQkiD/O9Guhj93cjsH9duGA9DfRAq&#10;e4ieFAWyd/+JdLp2vOndzCyt2C48docTAFOcgvcvDp/Jr/sUdf9dmPwEAAD//wMAUEsDBBQABgAI&#10;AAAAIQDFi0H03gAAAAkBAAAPAAAAZHJzL2Rvd25yZXYueG1sTI/BTsMwEETvSPyDtUjcqFNCoxDi&#10;VAiBxAlBiyr15sZLEhqvg+02ga9nEQc47szT7Ey5nGwvjuhD50jBfJaAQKqd6ahR8Lp+uMhBhKjJ&#10;6N4RKvjEAMvq9KTUhXEjveBxFRvBIRQKraCNcSikDHWLVoeZG5DYe3Pe6sinb6TxeuRw28vLJMmk&#10;1R3xh1YPeNdivV8drILr9bhwz36/uZp3H9uv+/c4PD5Fpc7PptsbEBGn+AfDT32uDhV32rkDmSB6&#10;BWmaZ4yykfMmBn6FnYJskYKsSvl/QfUNAAD//wMAUEsBAi0AFAAGAAgAAAAhALaDOJL+AAAA4QEA&#10;ABMAAAAAAAAAAAAAAAAAAAAAAFtDb250ZW50X1R5cGVzXS54bWxQSwECLQAUAAYACAAAACEAOP0h&#10;/9YAAACUAQAACwAAAAAAAAAAAAAAAAAvAQAAX3JlbHMvLnJlbHNQSwECLQAUAAYACAAAACEASX+/&#10;zEoCAABfBAAADgAAAAAAAAAAAAAAAAAuAgAAZHJzL2Uyb0RvYy54bWxQSwECLQAUAAYACAAAACEA&#10;xYtB9N4AAAAJAQAADwAAAAAAAAAAAAAAAACkBAAAZHJzL2Rvd25yZXYueG1sUEsFBgAAAAAEAAQA&#10;8wAAAK8FAAAAAA==&#10;">
                <v:stroke endarrow="block"/>
              </v:line>
            </w:pict>
          </mc:Fallback>
        </mc:AlternateContent>
      </w:r>
    </w:p>
    <w:p w:rsidR="00136CC9" w:rsidRPr="003D6B0D" w:rsidRDefault="004E63A0" w:rsidP="00136CC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191135</wp:posOffset>
                </wp:positionV>
                <wp:extent cx="2361565" cy="1028700"/>
                <wp:effectExtent l="19050" t="19050" r="635" b="19050"/>
                <wp:wrapNone/>
                <wp:docPr id="11" name="流程圖: 決策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1565" cy="10287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CC9" w:rsidRPr="004B4B10" w:rsidRDefault="00136CC9" w:rsidP="00136CC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是否為大學部一至四年級學生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決策 11" o:spid="_x0000_s1047" type="#_x0000_t110" style="position:absolute;margin-left:76.5pt;margin-top:15.05pt;width:185.9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VwFUgIAAGcEAAAOAAAAZHJzL2Uyb0RvYy54bWysVM1uEzEQviPxDpbvdH9I+rPqpqoSipAK&#10;VCo8gOP1Zi28HjN2sik3zr33xANw4cCBC+9D+xrMepuQAifEHiyPZ+abmW9m9vhk3Rq2Uug12JJn&#10;eylnykqotF2U/O2bsyeHnPkgbCUMWFXyK+X5yeTxo+POFSqHBkylkBGI9UXnSt6E4Iok8bJRrfB7&#10;4JQlZQ3YikAiLpIKRUforUnyNN1POsDKIUjlPb3OBiWfRPy6VjK8rmuvAjMlp9xCPDGe8/5MJsei&#10;WKBwjZb3aYh/yKIV2lLQLdRMBMGWqP+AarVE8FCHPQltAnWtpYo1UDVZ+ls1l41wKtZC5Hi3pcn/&#10;P1j5anWBTFfUu4wzK1rq0e23j3efr398uinY7dfvd19uGOmIqM75guwv3QX2pXp3DvKdZxamjbAL&#10;dYoIXaNERelF++SBQy94cmXz7iVUFEYsA0TO1jW2PSCxwdaxNVfb1qh1YJIe86f72Xh/zJkkXZbm&#10;hwdpbF4iio27Qx+eK2hZfyl5baCjxDDMlNT9eMZYYnXuA9VCfhv7WAsYXZ1pY6KAi/nUIFsJGpqz&#10;+PXlk4vfNTOWdSU/GufjiPxA53ch0vj9DaLVgabf6Lbkh1sjUfQkPrNVnM0gtBnuFN9YSmND5NCQ&#10;sJ6vY//ybY/mUF0RzwjDtNN20qUB/MBZR5Necv9+KVBxZl5Y6tVRNhr1qxGF0fggJwF3NfNdjbCS&#10;oEoeOBuu0zCs09KhXjQUKYt0WDil/tY6kt2nPGR1nz9NcyT0fvP6ddmVo9Wv/8PkJwAAAP//AwBQ&#10;SwMEFAAGAAgAAAAhAECgrFLfAAAACgEAAA8AAABkcnMvZG93bnJldi54bWxMj01Lw0AYhO+C/2F5&#10;BW9281VtYzZFBPFSpNbS8yb7NgnuR8humthf7+upHocZZp4pNrPR7IyD75wVEC8iYGhrpzrbCDh8&#10;vT2sgPkgrZLaWRTwgx425e1NIXPlJvuJ531oGJVYn0sBbQh9zrmvWzTSL1yPlryTG4wMJIeGq0FO&#10;VG40T6LokRvZWVpoZY+vLdbf+9EI2FXZzkzby8lsL9nR6PH96fiRCnF/N788Aws4h2sY/vAJHUpi&#10;qtxolWea9DKlL0FAGsXAKLBMsjWwipx1EgMvC/7/QvkLAAD//wMAUEsBAi0AFAAGAAgAAAAhALaD&#10;OJL+AAAA4QEAABMAAAAAAAAAAAAAAAAAAAAAAFtDb250ZW50X1R5cGVzXS54bWxQSwECLQAUAAYA&#10;CAAAACEAOP0h/9YAAACUAQAACwAAAAAAAAAAAAAAAAAvAQAAX3JlbHMvLnJlbHNQSwECLQAUAAYA&#10;CAAAACEAtZVcBVICAABnBAAADgAAAAAAAAAAAAAAAAAuAgAAZHJzL2Uyb0RvYy54bWxQSwECLQAU&#10;AAYACAAAACEAQKCsUt8AAAAKAQAADwAAAAAAAAAAAAAAAACsBAAAZHJzL2Rvd25yZXYueG1sUEsF&#10;BgAAAAAEAAQA8wAAALgFAAAAAA==&#10;">
                <v:textbox>
                  <w:txbxContent>
                    <w:p w:rsidR="00136CC9" w:rsidRPr="004B4B10" w:rsidRDefault="00136CC9" w:rsidP="00136CC9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是否為大學部一至四年級學生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1461770</wp:posOffset>
                </wp:positionH>
                <wp:positionV relativeFrom="paragraph">
                  <wp:posOffset>3475990</wp:posOffset>
                </wp:positionV>
                <wp:extent cx="1520825" cy="346075"/>
                <wp:effectExtent l="0" t="0" r="3175" b="0"/>
                <wp:wrapNone/>
                <wp:docPr id="247" name="矩形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082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CC9" w:rsidRPr="004B4B10" w:rsidRDefault="00136CC9" w:rsidP="00136CC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課務組、出納組核章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47" o:spid="_x0000_s1048" style="position:absolute;margin-left:115.1pt;margin-top:273.7pt;width:119.75pt;height:27.2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+hLNAIAAFAEAAAOAAAAZHJzL2Uyb0RvYy54bWysVF2O0zAQfkfiDpbfaX5od7tR09WqSxHS&#10;AistHMBxnMTCsc3YbVoug7RvHILjIK7B2Ol2y494QOTB8njGn7/5ZiaLy12vyFaAk0aXNJuklAjN&#10;TS11W9L379bP5pQ4z3TNlNGipHvh6OXy6ZPFYAuRm86oWgBBEO2KwZa0894WSeJ4J3rmJsYKjc7G&#10;QM88mtAmNbAB0XuV5Gl6lgwGaguGC+fw9Hp00mXEbxrB/dumccITVVLk5uMKca3CmiwXrGiB2U7y&#10;Aw32Dyx6JjU+eoS6Zp6RDcjfoHrJwTjT+Ak3fWKaRnIRc8BssvSXbO46ZkXMBcVx9iiT+3+w/M32&#10;FoisS5pPzynRrMciff/85dvXexJOUJ/BugLD7uwthAydvTH8gyParDqmW3EFYIZOsBpZZSE++elC&#10;MBxeJdXw2tQIzjbeRKl2DfQBEEUgu1iR/bEiYucJx8NslqfzfEYJR9/z6Vl6PotPsOLhtgXnXwrT&#10;k7ApKWDFIzrb3jgf2LDiISSyN0rWa6lUNKCtVgrIlmF3rON3QHenYUqToaQXM+Txd4g0fn+C6KXH&#10;NleyL+n8GMSKINsLXccm9EyqcY+UlT7oGKQbS+B31W4sVB5eCLpWpt6jsmDGtsYxxE1n4BMlA7Z0&#10;Sd3HDQNBiXqlsToX2XQaZiAa09l5jgaceqpTD9McoUrqKRm3Kz/OzcaCbDt8KYtyaHOFFW1kFPuR&#10;1YE/tm2swWHEwlyc2jHq8Uew/AEAAP//AwBQSwMEFAAGAAgAAAAhABDLXlfhAAAACwEAAA8AAABk&#10;cnMvZG93bnJldi54bWxMj8FOwzAQRO9I/IO1SNyo3TSkJM2mQqAicWzTC7dN7CaB2I5ipw18Pe4J&#10;jqt5mnmbb2fds7MaXWcNwnIhgClTW9mZBuFY7h6egDlPRlJvjUL4Vg62xe1NTpm0F7NX54NvWCgx&#10;LiOE1vsh49zVrdLkFnZQJmQnO2ry4RwbLke6hHLd80iIhGvqTFhoaVAvraq/DpNGqLroSD/78k3o&#10;dLfy73P5OX28It7fzc8bYF7N/g+Gq35QhyI4VXYy0rEeIVqJKKAIj/E6BhaIOEnXwCqERCxT4EXO&#10;//9Q/AIAAP//AwBQSwECLQAUAAYACAAAACEAtoM4kv4AAADhAQAAEwAAAAAAAAAAAAAAAAAAAAAA&#10;W0NvbnRlbnRfVHlwZXNdLnhtbFBLAQItABQABgAIAAAAIQA4/SH/1gAAAJQBAAALAAAAAAAAAAAA&#10;AAAAAC8BAABfcmVscy8ucmVsc1BLAQItABQABgAIAAAAIQDMw+hLNAIAAFAEAAAOAAAAAAAAAAAA&#10;AAAAAC4CAABkcnMvZTJvRG9jLnhtbFBLAQItABQABgAIAAAAIQAQy15X4QAAAAsBAAAPAAAAAAAA&#10;AAAAAAAAAI4EAABkcnMvZG93bnJldi54bWxQSwUGAAAAAAQABADzAAAAnAUAAAAA&#10;">
                <v:textbox>
                  <w:txbxContent>
                    <w:p w:rsidR="00136CC9" w:rsidRPr="004B4B10" w:rsidRDefault="00136CC9" w:rsidP="00136CC9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課務組、出納組核章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1566545</wp:posOffset>
                </wp:positionH>
                <wp:positionV relativeFrom="paragraph">
                  <wp:posOffset>2651125</wp:posOffset>
                </wp:positionV>
                <wp:extent cx="1073785" cy="321945"/>
                <wp:effectExtent l="0" t="0" r="0" b="1905"/>
                <wp:wrapNone/>
                <wp:docPr id="226" name="矩形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78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CC9" w:rsidRPr="004B4B10" w:rsidRDefault="00136CC9" w:rsidP="00136CC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*碩博士班學生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26" o:spid="_x0000_s1049" style="position:absolute;margin-left:123.35pt;margin-top:208.75pt;width:84.55pt;height:25.3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wx8NwIAAFAEAAAOAAAAZHJzL2Uyb0RvYy54bWysVFGO0zAQ/UfiDpb/aZq03W2jpqtVlyKk&#10;BVZaOIDrOImFY5ux26RcBok/DsFxENdg7HS7XeALkQ/L4xk/z7w3k+VV3yqyF+Ck0QVNR2NKhOam&#10;lLou6If3mxdzSpxnumTKaFHQg3D0avX82bKzuchMY1QpgCCIdnlnC9p4b/MkcbwRLXMjY4VGZ2Wg&#10;ZR5NqJMSWIforUqy8fgi6QyUFgwXzuHpzeCkq4hfVYL7d1XlhCeqoJibjyvEdRvWZLVkeQ3MNpIf&#10;02D/kEXLpMZHT1A3zDOyA/kHVCs5GGcqP+KmTUxVSS5iDVhNOv6tmvuGWRFrQXKcPdHk/h8sf7u/&#10;AyLLgmbZBSWatSjSzy/ffnz/SsIJ8tNZl2PYvb2DUKGzt4Z/dESbdcN0La4BTNcIVmJWaYhPnlwI&#10;hsOrZNu9MSWCs503kaq+gjYAIgmkj4ocToqI3hOOh+n4cnI5n1HC0TfJ0sV0Fp9g+cNtC86/EqYl&#10;YVNQQMUjOtvfOh+yYflDSMzeKFlupFLRgHq7VkD2DLtjE78jujsPU5p0BV3MsllEfuJz5xDj+P0N&#10;opUe21zJtqDzUxDLA20vdRmb0DOphj2mrPSRx0DdIIHvt/0g1CS8EHjdmvKAzIIZ2hrHEDeNgc+U&#10;dNjSBXWfdgwEJeq1RnUW6XQaZiAa09llhgace7bnHqY5QhXUUzJs136Ym50FWTf4Uhrp0OYaFa1k&#10;JPsxq2P+2LZRg+OIhbk4t2PU449g9QsAAP//AwBQSwMEFAAGAAgAAAAhAP+Kyl/gAAAACwEAAA8A&#10;AABkcnMvZG93bnJldi54bWxMj8FOg0AQhu8mvsNmTLzZBaS0UpbGaGrisaUXbwtMAWVnCbu06NM7&#10;PeltJvPln+/PtrPpxRlH11lSEC4CEEiVrTtqFByL3cMahPOaat1bQgXf6GCb395kOq3thfZ4PvhG&#10;cAi5VCtovR9SKV3VotFuYQckvp3saLTndWxkPeoLh5teRkGQSKM74g+tHvClxerrMBkFZRcd9c++&#10;eAvM0+7Rv8/F5/TxqtT93fy8AeFx9n8wXPVZHXJ2Ku1EtRO9gihOVowqiMPVEgQTcbjkMiUPyToC&#10;mWfyf4f8FwAA//8DAFBLAQItABQABgAIAAAAIQC2gziS/gAAAOEBAAATAAAAAAAAAAAAAAAAAAAA&#10;AABbQ29udGVudF9UeXBlc10ueG1sUEsBAi0AFAAGAAgAAAAhADj9If/WAAAAlAEAAAsAAAAAAAAA&#10;AAAAAAAALwEAAF9yZWxzLy5yZWxzUEsBAi0AFAAGAAgAAAAhACRfDHw3AgAAUAQAAA4AAAAAAAAA&#10;AAAAAAAALgIAAGRycy9lMm9Eb2MueG1sUEsBAi0AFAAGAAgAAAAhAP+Kyl/gAAAACwEAAA8AAAAA&#10;AAAAAAAAAAAAkQQAAGRycy9kb3ducmV2LnhtbFBLBQYAAAAABAAEAPMAAACeBQAAAAA=&#10;">
                <v:textbox>
                  <w:txbxContent>
                    <w:p w:rsidR="00136CC9" w:rsidRPr="004B4B10" w:rsidRDefault="00136CC9" w:rsidP="00136CC9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*碩博士班學生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4321810</wp:posOffset>
                </wp:positionH>
                <wp:positionV relativeFrom="paragraph">
                  <wp:posOffset>1833880</wp:posOffset>
                </wp:positionV>
                <wp:extent cx="796290" cy="321945"/>
                <wp:effectExtent l="0" t="0" r="3810" b="1905"/>
                <wp:wrapNone/>
                <wp:docPr id="224" name="矩形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29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CC9" w:rsidRPr="004B4B10" w:rsidRDefault="00136CC9" w:rsidP="00136CC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本校繳費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24" o:spid="_x0000_s1050" style="position:absolute;margin-left:340.3pt;margin-top:144.4pt;width:62.7pt;height:25.3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pciNAIAAE8EAAAOAAAAZHJzL2Uyb0RvYy54bWysVF2O0zAQfkfiDpbfaZrQ7m6jpqtVlyKk&#10;BVZaOIDjOImF/xi7TZfLIPHGITgO4hqMnW7pAk+IPFgez/jzzPfNZHm514rsBHhpTUXzyZQSYbht&#10;pOkq+v7d5tkFJT4w0zBljajovfD0cvX0yXJwpShsb1UjgCCI8eXgKtqH4Mos87wXmvmJdcKgs7Wg&#10;WUATuqwBNiC6VlkxnZ5lg4XGgeXCezy9Hp10lfDbVvDwtm29CERVFHMLaYW01nHNVktWdsBcL/kh&#10;DfYPWWgmDT56hLpmgZEtyD+gtORgvW3DhFud2baVXKQasJp8+ls1dz1zItWC5Hh3pMn/P1j+ZncL&#10;RDYVLYoZJYZpFOnH56/fv30h8QT5GZwvMezO3UKs0Lsbyz94Yuy6Z6YTVwB26AVrMKs8xmePLkTD&#10;41VSD69tg+BsG2yiat+CjoBIAtknRe6Pioh9IBwPzxdnxQJ14+h6XuSL2Ty9wMqHyw58eCmsJnFT&#10;UUDBEzjb3fgQk2HlQ0hK3irZbKRSyYCuXisgO4bNsUnfAd2fhilDhoou5sU8IT/y+VOIafr+BqFl&#10;wC5XUlf04hjEysjaC9OkHgxMqnGPKStzoDEyNyoQ9vV+1OkoSm2beyQW7NjVOIW46S18omTAjq6o&#10;/7hlIChRrwyKs8hnszgCyZjNzws04NRTn3qY4QhV0UDJuF2HcWy2DmTX40t5osPYKxS0lYnsKPaY&#10;1SF/7NqkwWHC4lic2inq139g9RMAAP//AwBQSwMEFAAGAAgAAAAhAFMTfZLfAAAACwEAAA8AAABk&#10;cnMvZG93bnJldi54bWxMj8FOg0AQhu8mvsNmTLzZXSESigyN0dTEY0sv3haYApXdJezSok/veLLH&#10;mfnyz/fnm8UM4kyT751FeFwpEGRr1/S2RTiU24cUhA/aNnpwlhC+ycOmuL3Jdda4i93ReR9awSHW&#10;ZxqhC2HMpPR1R0b7lRvJ8u3oJqMDj1Mrm0lfONwMMlIqkUb3lj90eqTXjuqv/WwQqj466J9d+a7M&#10;ehuHj6U8zZ9viPd3y8sziEBL+IfhT5/VoWCnys228WJASFKVMIoQpSl3YIIX3K5CiOP1E8gil9cd&#10;il8AAAD//wMAUEsBAi0AFAAGAAgAAAAhALaDOJL+AAAA4QEAABMAAAAAAAAAAAAAAAAAAAAAAFtD&#10;b250ZW50X1R5cGVzXS54bWxQSwECLQAUAAYACAAAACEAOP0h/9YAAACUAQAACwAAAAAAAAAAAAAA&#10;AAAvAQAAX3JlbHMvLnJlbHNQSwECLQAUAAYACAAAACEA9MaXIjQCAABPBAAADgAAAAAAAAAAAAAA&#10;AAAuAgAAZHJzL2Uyb0RvYy54bWxQSwECLQAUAAYACAAAACEAUxN9kt8AAAALAQAADwAAAAAAAAAA&#10;AAAAAACOBAAAZHJzL2Rvd25yZXYueG1sUEsFBgAAAAAEAAQA8wAAAJoFAAAAAA==&#10;">
                <v:textbox>
                  <w:txbxContent>
                    <w:p w:rsidR="00136CC9" w:rsidRPr="004B4B10" w:rsidRDefault="00136CC9" w:rsidP="00136CC9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本校繳費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2064" behindDoc="0" locked="0" layoutInCell="1" allowOverlap="1">
                <wp:simplePos x="0" y="0"/>
                <wp:positionH relativeFrom="column">
                  <wp:posOffset>3978275</wp:posOffset>
                </wp:positionH>
                <wp:positionV relativeFrom="paragraph">
                  <wp:posOffset>1586229</wp:posOffset>
                </wp:positionV>
                <wp:extent cx="332740" cy="0"/>
                <wp:effectExtent l="0" t="76200" r="0" b="76200"/>
                <wp:wrapNone/>
                <wp:docPr id="30" name="直線接點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2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951CE" id="直線接點 30" o:spid="_x0000_s1026" style="position:absolute;flip:y;z-index:251672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3.25pt,124.9pt" to="339.45pt,1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VWVSgIAAF0EAAAOAAAAZHJzL2Uyb0RvYy54bWysVM2O0zAQviPxDpbvbZo23W2jpivUtFwW&#10;qLQLd9d2GgvHtmy3aYV4BR4AJG68ARIH3ocVb8HY/dlduCBED+7YM/P5m2/GmVztGom23DqhVYHT&#10;bg8jrqhmQq0L/Pp20Rlh5DxRjEiteIH33OGr6dMnk9bkvK9rLRm3CECUy1tT4Np7kyeJozVviOtq&#10;wxU4K20b4mFr1wmzpAX0Rib9Xu8iabVlxmrKnYPT8uDE04hfVZz6V1XluEeywMDNx9XGdRXWZDoh&#10;+doSUwt6pEH+gUVDhIJLz1Al8QRtrPgDqhHUaqcr36W6SXRVCcpjDVBN2vutmpuaGB5rAXGcOcvk&#10;/h8sfbldWiRYgQcgjyIN9Oju09e7bx9/fPjy8/tnBMegUWtcDqEztbShSrpTN+Za07cOKT2riVrz&#10;yPV2byA/DRnJo5SwcQZuWrUvNIMYsvE6CrarbIMqKcybkBjAQRS0ix3anzvEdx5ROBwM+pcZEKUn&#10;V0LygBDyjHX+OdcNCkaBpVBBO5KT7bXzgdF9SDhWeiGkjP2XCrUFHg/7w5jgtBQsOEOYs+vVTFq0&#10;JWGC4i+WB56HYVZvFItgNSdsfrQ9ERJs5KMu3gpQSnIcbms4w0hyeDTBOtCTKtwItQLho3UYonfj&#10;3ng+mo+yTta/mHeyXll2ni1mWedikV4Oy0E5m5Xp+0A+zfJaMMZV4H8a6DT7u4E5Pq3DKJ5H+ixU&#10;8hg9KgpkT/+RdGx76PRhZlaa7Zc2VBcmAGY4Bh/fW3gkD/cx6v6rMP0FAAD//wMAUEsDBBQABgAI&#10;AAAAIQDu9RXH4AAAAAsBAAAPAAAAZHJzL2Rvd25yZXYueG1sTI/BSsNAEIbvgu+wjODNbhra2MRs&#10;ioiCJ9FWBG/b7JjEZmfj7raJPr0jCHqcmY9/vr9cT7YXR/Shc6RgPktAINXOdNQoeN7eXaxAhKjJ&#10;6N4RKvjEAOvq9KTUhXEjPeFxExvBIRQKraCNcSikDHWLVoeZG5D49ua81ZFH30jj9cjhtpdpkmTS&#10;6o74Q6sHvGmx3m8OVkG+HZfu0e9fFvPu4/Xr9j0O9w9RqfOz6foKRMQp/sHwo8/qULHTzh3IBNEr&#10;yNJsyaiCdJFzByayy1UOYve7kVUp/3eovgEAAP//AwBQSwECLQAUAAYACAAAACEAtoM4kv4AAADh&#10;AQAAEwAAAAAAAAAAAAAAAAAAAAAAW0NvbnRlbnRfVHlwZXNdLnhtbFBLAQItABQABgAIAAAAIQA4&#10;/SH/1gAAAJQBAAALAAAAAAAAAAAAAAAAAC8BAABfcmVscy8ucmVsc1BLAQItABQABgAIAAAAIQCM&#10;oVWVSgIAAF0EAAAOAAAAAAAAAAAAAAAAAC4CAABkcnMvZTJvRG9jLnhtbFBLAQItABQABgAIAAAA&#10;IQDu9RXH4AAAAAsBAAAPAAAAAAAAAAAAAAAAAKQEAABkcnMvZG93bnJldi54bWxQSwUGAAAAAAQA&#10;BADzAAAAs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1428750</wp:posOffset>
                </wp:positionV>
                <wp:extent cx="989330" cy="321945"/>
                <wp:effectExtent l="0" t="0" r="1270" b="1905"/>
                <wp:wrapNone/>
                <wp:docPr id="27" name="矩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33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CC9" w:rsidRPr="004B4B10" w:rsidRDefault="00136CC9" w:rsidP="00136CC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到北護選課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7" o:spid="_x0000_s1051" style="position:absolute;margin-left:235.95pt;margin-top:112.5pt;width:77.9pt;height:25.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/tQNAIAAE0EAAAOAAAAZHJzL2Uyb0RvYy54bWysVF2O0zAQfkfiDpbfaZq0Zduo6WrVpQhp&#10;gZUWDuA4TmLhP8Zu03IZpH3jEBwHcQ0mTrfbBZ4QebA8nvHnb76ZyfJyrxXZCfDSmoKmozElwnBb&#10;SdMU9OOHzYs5JT4wUzFljSjoQXh6uXr+bNm5XGS2taoSQBDE+LxzBW1DcHmSeN4KzfzIOmHQWVvQ&#10;LKAJTVIB6xBdqyQbj18mnYXKgeXCezy9Hpx0FfHrWvDwvq69CEQVFLmFuEJcy35NVkuWN8BcK/mR&#10;BvsHFppJg4+eoK5ZYGQL8g8oLTlYb+sw4lYntq4lFzEHzCYd/5bNXcuciLmgON6dZPL/D5a/290C&#10;kVVBswtKDNNYo59fv/34fk/wANXpnM8x6M7dQp+fdzeWf/LE2HXLTCOuAGzXClYhp7SPT55c6A2P&#10;V0nZvbUVYrNtsFGofQ26B0QJyD7W43Cqh9gHwvFwMV9MJlg1jq5Jli6ms/gCyx8uO/DhtbCa9JuC&#10;ApY7grPdjQ89GZY/hETyVslqI5WKBjTlWgHZMWyNTfyO6P48TBnSIZNZNovIT3z+HGIcv79BaBmw&#10;x5XUBZ2fgljeq/bKVLEDA5Nq2CNlZY4y9soNFQj7cj9UKUrQy1ra6oDCgh16GmcQN62FL5R02M8F&#10;9Z+3DAQl6o3B4izS6bQfgGhMZxcZGnDuKc89zHCEKmigZNiuwzA0WweyafGlNMph7BUWtJZR7EdW&#10;R/7Ys7EGx/nqh+LcjlGPf4HVLwAAAP//AwBQSwMEFAAGAAgAAAAhALYmSIHgAAAACwEAAA8AAABk&#10;cnMvZG93bnJldi54bWxMj8FOwzAMhu9IvENkJG4sXWELK00nBBoSx627cHOb0BYap2rSrfD0mBMc&#10;bX/6/f35dna9ONkxdJ40LBcJCEu1Nx01Go7l7uYeRIhIBntPVsOXDbAtLi9yzIw/096eDrERHEIh&#10;Qw1tjEMmZahb6zAs/GCJb+9+dBh5HBtpRjxzuOtlmiRr6bAj/tDiYJ9aW38eJqeh6tIjfu/Ll8Rt&#10;drfxdS4/prdnra+v5scHENHO8Q+GX31Wh4KdKj+RCaLXcKeWG0Y1pOmKSzGxTpUCUfFGrRTIIpf/&#10;OxQ/AAAA//8DAFBLAQItABQABgAIAAAAIQC2gziS/gAAAOEBAAATAAAAAAAAAAAAAAAAAAAAAABb&#10;Q29udGVudF9UeXBlc10ueG1sUEsBAi0AFAAGAAgAAAAhADj9If/WAAAAlAEAAAsAAAAAAAAAAAAA&#10;AAAALwEAAF9yZWxzLy5yZWxzUEsBAi0AFAAGAAgAAAAhAFaz+1A0AgAATQQAAA4AAAAAAAAAAAAA&#10;AAAALgIAAGRycy9lMm9Eb2MueG1sUEsBAi0AFAAGAAgAAAAhALYmSIHgAAAACwEAAA8AAAAAAAAA&#10;AAAAAAAAjgQAAGRycy9kb3ducmV2LnhtbFBLBQYAAAAABAAEAPMAAACbBQAAAAA=&#10;">
                <v:textbox>
                  <w:txbxContent>
                    <w:p w:rsidR="00136CC9" w:rsidRPr="004B4B10" w:rsidRDefault="00136CC9" w:rsidP="00136CC9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到北護選課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1549400</wp:posOffset>
                </wp:positionH>
                <wp:positionV relativeFrom="paragraph">
                  <wp:posOffset>1425575</wp:posOffset>
                </wp:positionV>
                <wp:extent cx="1073785" cy="321945"/>
                <wp:effectExtent l="0" t="0" r="0" b="1905"/>
                <wp:wrapNone/>
                <wp:docPr id="22" name="矩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78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CC9" w:rsidRPr="004B4B10" w:rsidRDefault="00136CC9" w:rsidP="00136CC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*大學部延畢生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2" o:spid="_x0000_s1052" style="position:absolute;margin-left:122pt;margin-top:112.25pt;width:84.55pt;height:25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MY+NgIAAE4EAAAOAAAAZHJzL2Uyb0RvYy54bWysVFGO0zAQ/UfiDpb/aZpsu22jpqtVlyKk&#10;BVZaOIDjOImFY5ux27RcBok/DsFxENdg7HS7XeALkQ/L4xk/z7w3k+XVvlNkJ8BJowuajsaUCM1N&#10;JXVT0A/vNy/mlDjPdMWU0aKgB+Ho1er5s2Vvc5GZ1qhKAEEQ7fLeFrT13uZJ4ngrOuZGxgqNztpA&#10;xzya0CQVsB7RO5Vk4/Fl0huoLBgunMPTm8FJVxG/rgX37+raCU9UQTE3H1eIaxnWZLVkeQPMtpIf&#10;02D/kEXHpMZHT1A3zDOyBfkHVCc5GGdqP+KmS0xdSy5iDVhNOv6tmvuWWRFrQXKcPdHk/h8sf7u7&#10;AyKrgmYZJZp1qNHPL99+fP9K8ADZ6a3LMeje3kGoz9lbwz86os26ZboR1wCmbwWrMKc0xCdPLgTD&#10;4VVS9m9Mhdhs600kal9DFwCRArKPehxOeoi9JxwP0/HsYjafUsLRd5Gli8k0PsHyh9sWnH8lTEfC&#10;pqCAekd0trt1PmTD8oeQmL1RstpIpaIBTblWQHYMe2MTvyO6Ow9TmvQFXUyzaUR+4nPnEOP4/Q2i&#10;kx6bXMmuoPNTEMsDbS91FVvQM6mGPaas9JHHQN0ggd+X+0Gmy/BC4LU01QGZBTM0NQ4hbloDnynp&#10;saEL6j5tGQhK1GuN6izSySRMQDQm01mGBpx7ynMP0xyhCuopGbZrP0zN1oJsWnwpjXRoc42K1jKS&#10;/ZjVMX9s2qjBccDCVJzbMerxN7D6BQAA//8DAFBLAwQUAAYACAAAACEA3j8+JOAAAAALAQAADwAA&#10;AGRycy9kb3ducmV2LnhtbEyPQU+DQBCF7yb+h82YeLMLlGqLLI3R1MRjSy/eFnYElJ0l7NKiv97x&#10;VG8z817efC/fzrYXJxx950hBvIhAINXOdNQoOJa7uzUIHzQZ3TtCBd/oYVtcX+U6M+5MezwdQiM4&#10;hHymFbQhDJmUvm7Rar9wAxJrH260OvA6NtKM+szhtpdJFN1LqzviD60e8LnF+uswWQVVlxz1z758&#10;jexmtwxvc/k5vb8odXszPz2CCDiHixn+8BkdCmaq3ETGi15BkqbcJfCQpCsQ7EjjZQyi4svDKgFZ&#10;5PJ/h+IXAAD//wMAUEsBAi0AFAAGAAgAAAAhALaDOJL+AAAA4QEAABMAAAAAAAAAAAAAAAAAAAAA&#10;AFtDb250ZW50X1R5cGVzXS54bWxQSwECLQAUAAYACAAAACEAOP0h/9YAAACUAQAACwAAAAAAAAAA&#10;AAAAAAAvAQAAX3JlbHMvLnJlbHNQSwECLQAUAAYACAAAACEANHjGPjYCAABOBAAADgAAAAAAAAAA&#10;AAAAAAAuAgAAZHJzL2Uyb0RvYy54bWxQSwECLQAUAAYACAAAACEA3j8+JOAAAAALAQAADwAAAAAA&#10;AAAAAAAAAACQBAAAZHJzL2Rvd25yZXYueG1sUEsFBgAAAAAEAAQA8wAAAJ0FAAAAAA==&#10;">
                <v:textbox>
                  <w:txbxContent>
                    <w:p w:rsidR="00136CC9" w:rsidRPr="004B4B10" w:rsidRDefault="00136CC9" w:rsidP="00136CC9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*大學部延畢生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1791970</wp:posOffset>
                </wp:positionH>
                <wp:positionV relativeFrom="paragraph">
                  <wp:posOffset>1137920</wp:posOffset>
                </wp:positionV>
                <wp:extent cx="305435" cy="342265"/>
                <wp:effectExtent l="0" t="0" r="0" b="0"/>
                <wp:wrapNone/>
                <wp:docPr id="18" name="矩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435" cy="3422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CC9" w:rsidRPr="004B4B10" w:rsidRDefault="00136CC9" w:rsidP="00136CC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4B4B10">
                              <w:rPr>
                                <w:rFonts w:ascii="標楷體" w:eastAsia="標楷體" w:hAnsi="標楷體" w:hint="eastAsia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8" o:spid="_x0000_s1053" style="position:absolute;margin-left:141.1pt;margin-top:89.6pt;width:24.05pt;height:26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ajFnwIAACkFAAAOAAAAZHJzL2Uyb0RvYy54bWysVF2O0zAQfkfiDpbfu/nZpG2iTVe7LUVI&#10;C6y0cAA3dhoLxza223RBnAWJNw7BcRDXYOy0pYUXhMiD47HHn+eb+cZX17tOoC0zlitZ4eQixojJ&#10;WlEu1xV++2Y5mmJkHZGUCCVZhR+Zxdezp0+uel2yVLVKUGYQgEhb9rrCrXO6jCJbt6wj9kJpJmGz&#10;UaYjDkyzjqghPaB3IkrjeBz1ylBtVM2shdXFsIlnAb9pWO1eN41lDokKQ2wujCaMKz9GsytSrg3R&#10;La/3YZB/iKIjXMKlR6gFcQRtDP8DquO1UVY17qJWXaSahtcscAA2Sfwbm4eWaBa4QHKsPqbJ/j/Y&#10;+tX23iBOoXZQKUk6qNGPz1+/f/uCYAGy02tbgtODvjeen9V3qn5nkVTzlsg1uzFG9S0jFGJKvH90&#10;dsAbFo6iVf9SUcAmG6dConaN6TwgpADtQj0ej/VgO4dqWLyM8+wyx6iGrcssTcd5uIGUh8PaWPec&#10;qQ75SYUNlDuAk+2ddT4YUh5cQvBKcLrkQgTDrFdzYdCWgDSW4RvOCt2SYTXIAzDs4Brw7CmGkB5J&#10;Ko85XDesAAEIwO95KkEHH4skzeLbtBgtx9PJKFtm+aiYxNNRnBS3xTjOimyx/OQjSLKy5ZQyeccl&#10;O2gyyf6u5vvuGNQUVIn6Chd5mgdyZ9Hvae25xv7b5/fMreMOWlTwrsLToxMpfdGfSQq0SekIF8M8&#10;Og8/pAxycPiHrASJeFUM6nK71S4oMJ0cBLdS9BFEYxQUFboW3heYtMp8wKiHXq2wfb8hhmEkXkgQ&#10;XpFkmW/uYGT5JAXDnO6sTneIrAGqwg6jYTp3w4Ow0YavW7gpCbmS6gbE2vAgJC/kISqg4g3ox0Bq&#10;/3b4hj+1g9evF272EwAA//8DAFBLAwQUAAYACAAAACEAgd5f4eAAAAALAQAADwAAAGRycy9kb3du&#10;cmV2LnhtbEyPwU7DMAyG70i8Q2QkbixdI8HWNZ0QWw8cONCBds0ar63WOFWTbeXtMSd2s/X9+v05&#10;X0+uFxccQ+dJw3yWgECqve2o0fC1K58WIEI0ZE3vCTX8YIB1cX+Xm8z6K33ipYqN4BIKmdHQxjhk&#10;Uoa6RWfCzA9IzI5+dCbyOjbSjubK5a6XaZI8S2c64gutGfCtxfpUnZ2Gqvy2H8t9VHs/lc32fbM5&#10;boed1o8P0+sKRMQp/ofhT5/VoWCngz+TDaLXkC7SlKMMXpY8cEKpRIE4MFJqDrLI5e0PxS8AAAD/&#10;/wMAUEsBAi0AFAAGAAgAAAAhALaDOJL+AAAA4QEAABMAAAAAAAAAAAAAAAAAAAAAAFtDb250ZW50&#10;X1R5cGVzXS54bWxQSwECLQAUAAYACAAAACEAOP0h/9YAAACUAQAACwAAAAAAAAAAAAAAAAAvAQAA&#10;X3JlbHMvLnJlbHNQSwECLQAUAAYACAAAACEAYAWoxZ8CAAApBQAADgAAAAAAAAAAAAAAAAAuAgAA&#10;ZHJzL2Uyb0RvYy54bWxQSwECLQAUAAYACAAAACEAgd5f4eAAAAALAQAADwAAAAAAAAAAAAAAAAD5&#10;BAAAZHJzL2Rvd25yZXYueG1sUEsFBgAAAAAEAAQA8wAAAAYGAAAAAA==&#10;" stroked="f">
                <v:fill opacity="0"/>
                <v:textbox>
                  <w:txbxContent>
                    <w:p w:rsidR="00136CC9" w:rsidRPr="004B4B10" w:rsidRDefault="00136CC9" w:rsidP="00136CC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4B4B10">
                        <w:rPr>
                          <w:rFonts w:ascii="標楷體" w:eastAsia="標楷體" w:hAnsi="標楷體" w:hint="eastAsia"/>
                        </w:rPr>
                        <w:t>否</w:t>
                      </w:r>
                    </w:p>
                  </w:txbxContent>
                </v:textbox>
              </v:rect>
            </w:pict>
          </mc:Fallback>
        </mc:AlternateContent>
      </w:r>
    </w:p>
    <w:p w:rsidR="00136CC9" w:rsidRPr="003D6B0D" w:rsidRDefault="004E63A0" w:rsidP="00136CC9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3691255</wp:posOffset>
                </wp:positionH>
                <wp:positionV relativeFrom="paragraph">
                  <wp:posOffset>210820</wp:posOffset>
                </wp:positionV>
                <wp:extent cx="305435" cy="342265"/>
                <wp:effectExtent l="0" t="0" r="0" b="0"/>
                <wp:wrapNone/>
                <wp:docPr id="13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435" cy="3422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CC9" w:rsidRPr="004B4B10" w:rsidRDefault="00136CC9" w:rsidP="00136CC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3" o:spid="_x0000_s1054" style="position:absolute;margin-left:290.65pt;margin-top:16.6pt;width:24.05pt;height:26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4KNoAIAACkFAAAOAAAAZHJzL2Uyb0RvYy54bWysVF2O0zAQfkfiDpbf2/w06TbRpqvdLUVI&#10;C6y0cADXcRoLxza223RBnAWJNw7BcRDXYOy0pYUXhMiD47HHn+eb+caXV7tOoC0zlitZ4WQcY8Qk&#10;VTWX6wq/fbMczTCyjsiaCCVZhR+ZxVfzp08ue12yVLVK1MwgAJG27HWFW+d0GUWWtqwjdqw0k7DZ&#10;KNMRB6ZZR7UhPaB3IkrjeBr1ytTaKMqshdXFsInnAb9pGHWvm8Yyh0SFITYXRhPGlR+j+SUp14bo&#10;ltN9GOQfougIl3DpEWpBHEEbw/+A6jg1yqrGjanqItU0nLLAAdgk8W9sHlqiWeACybH6mCb7/2Dp&#10;q+29QbyG2k0wkqSDGv34/PX7ty8IFiA7vbYlOD3oe+P5WX2n6DuLpLptiVyza2NU3zJSQ0yJ94/O&#10;DnjDwlG06l+qGrDJxqmQqF1jOg8IKUC7UI/HYz3YziEKi5M4zyY5RhS2JlmaTvNwAykPh7Wx7jlT&#10;HfKTChsodwAn2zvrfDCkPLiE4JXg9ZILEQyzXt0Kg7YEpLEM33BW6JYMq0EegGEH14BnTzGE9EhS&#10;eczhumEFCEAAfs9TCTr4WCRpFt+kxWg5nV2MsmWWj4qLeDaKk+KmmMZZkS2Wn3wESVa2vK6ZvOOS&#10;HTSZZH9X8313DGoKqkR9hYs8zQO5s+j3tPZcY//t83vm1nEHLSp4V+HZ0YmUvujPZA20SekIF8M8&#10;Og8/pAxycPiHrASJeFUM6nK71S4oMJ0dBLdS9SOIxigoKnQtvC8waZX5gFEPvVph+35DDMNIvJAg&#10;vCLJMt/cwcjyixQMc7qzOt0hkgJUhR1Gw/TWDQ/CRhu+buGmJORKqmsQa8ODkLyQh6iAijegHwOp&#10;/dvhG/7UDl6/Xrj5TwAAAP//AwBQSwMEFAAGAAgAAAAhAHFKtfvgAAAACQEAAA8AAABkcnMvZG93&#10;bnJldi54bWxMj8tOwzAQRfdI/IM1SOyo84CShkwqRJsFCxakoG7deJpExOModtvw95gVLEf36N4z&#10;xXo2gzjT5HrLCPEiAkHcWN1zi/Cxq+4yEM4r1mqwTAjf5GBdXl8VKtf2wu90rn0rQgm7XCF03o+5&#10;lK7pyCi3sCNxyI52MsqHc2qlntQllJtBJlG0lEb1HBY6NdJLR81XfTIIdfWp31Z7n+7tXLXb183m&#10;uB13iLc38/MTCE+z/4PhVz+oQxmcDvbE2okB4SGL04AipGkCIgDLZHUP4oCQPcYgy0L+/6D8AQAA&#10;//8DAFBLAQItABQABgAIAAAAIQC2gziS/gAAAOEBAAATAAAAAAAAAAAAAAAAAAAAAABbQ29udGVu&#10;dF9UeXBlc10ueG1sUEsBAi0AFAAGAAgAAAAhADj9If/WAAAAlAEAAAsAAAAAAAAAAAAAAAAALwEA&#10;AF9yZWxzLy5yZWxzUEsBAi0AFAAGAAgAAAAhAAwHgo2gAgAAKQUAAA4AAAAAAAAAAAAAAAAALgIA&#10;AGRycy9lMm9Eb2MueG1sUEsBAi0AFAAGAAgAAAAhAHFKtfvgAAAACQEAAA8AAAAAAAAAAAAAAAAA&#10;+gQAAGRycy9kb3ducmV2LnhtbFBLBQYAAAAABAAEAPMAAAAHBgAAAAA=&#10;" stroked="f">
                <v:fill opacity="0"/>
                <v:textbox>
                  <w:txbxContent>
                    <w:p w:rsidR="00136CC9" w:rsidRPr="004B4B10" w:rsidRDefault="00136CC9" w:rsidP="00136CC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是</w:t>
                      </w:r>
                    </w:p>
                  </w:txbxContent>
                </v:textbox>
              </v:rect>
            </w:pict>
          </mc:Fallback>
        </mc:AlternateContent>
      </w:r>
    </w:p>
    <w:p w:rsidR="00136CC9" w:rsidRPr="003D6B0D" w:rsidRDefault="004E63A0" w:rsidP="00136CC9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4298950</wp:posOffset>
                </wp:positionH>
                <wp:positionV relativeFrom="paragraph">
                  <wp:posOffset>61595</wp:posOffset>
                </wp:positionV>
                <wp:extent cx="1374775" cy="348615"/>
                <wp:effectExtent l="0" t="0" r="0" b="0"/>
                <wp:wrapNone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4775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CC9" w:rsidRPr="004B4B10" w:rsidRDefault="00136CC9" w:rsidP="00136CC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無需繳交學分費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0" o:spid="_x0000_s1055" style="position:absolute;margin-left:338.5pt;margin-top:4.85pt;width:108.25pt;height:27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59CNgIAAE4EAAAOAAAAZHJzL2Uyb0RvYy54bWysVFGO0zAQ/UfiDpb/aZpuu22jpqtVlyKk&#10;BVZaOIDjOImFY5ux26RcBok/DsFxENdg7HS7XeALkQ/L4xk/z7w3k9VV3yqyF+Ck0TlNR2NKhOam&#10;lLrO6Yf32xcLSpxnumTKaJHTg3D0av382aqzmZiYxqhSAEEQ7bLO5rTx3mZJ4ngjWuZGxgqNzspA&#10;yzyaUCclsA7RW5VMxuPLpDNQWjBcOIenN4OTriN+VQnu31WVE56onGJuPq4Q1yKsyXrFshqYbSQ/&#10;psH+IYuWSY2PnqBumGdkB/IPqFZyMM5UfsRNm5iqklzEGrCadPxbNfcNsyLWguQ4e6LJ/T9Y/nZ/&#10;B0SWqB3So1mLGv388u3H968ED5CdzroMg+7tHYT6nL01/KMj2mwapmtxDWC6RrASc0pDfPLkQjAc&#10;XiVF98aUiM123kSi+graAIgUkD7qcTjpIXpPOB6mF/PpfD6jhKPvYrq4TGfxCZY93Lbg/CthWhI2&#10;OQXUO6Kz/a3zIRuWPYTE7I2S5VYqFQ2oi40CsmfYG9v4HdHdeZjSpMvpcjaZReQnPncOMY7f3yBa&#10;6bHJlWxzujgFsSzQ9lKXsQU9k2rYY8pKH3kM1A0S+L7oo0yTZXgh8FqY8oDMghmaGocQN42Bz5R0&#10;2NA5dZ92DAQl6rVGdZbpdBomIBrT2XyCBpx7inMP0xyhcuopGbYbP0zNzoKsG3wpjXRoc42KVjKS&#10;/ZjVMX9s2qjBccDCVJzbMerxN7D+BQAA//8DAFBLAwQUAAYACAAAACEA7yXkyt4AAAAIAQAADwAA&#10;AGRycy9kb3ducmV2LnhtbEyPQU+DQBCF7yb+h82YeLOLrUJBlsZo2sRjSy/eBnYFlJ0l7NKiv77j&#10;SY+Tb/Le9/LNbHtxMqPvHCm4X0QgDNVOd9QoOJbbuzUIH5A09o6Mgm/jYVNcX+WYaXemvTkdQiM4&#10;hHyGCtoQhkxKX7fGol+4wRCzDzdaDHyOjdQjnjnc9nIZRbG02BE3tDiYl9bUX4fJKqi65RF/9uUu&#10;sul2Fd7m8nN6f1Xq9mZ+fgIRzBz+nuFXn9WhYKfKTaS96BXEScJbgoI0AcF8na4eQVQMHmKQRS7/&#10;DyguAAAA//8DAFBLAQItABQABgAIAAAAIQC2gziS/gAAAOEBAAATAAAAAAAAAAAAAAAAAAAAAABb&#10;Q29udGVudF9UeXBlc10ueG1sUEsBAi0AFAAGAAgAAAAhADj9If/WAAAAlAEAAAsAAAAAAAAAAAAA&#10;AAAALwEAAF9yZWxzLy5yZWxzUEsBAi0AFAAGAAgAAAAhAN/zn0I2AgAATgQAAA4AAAAAAAAAAAAA&#10;AAAALgIAAGRycy9lMm9Eb2MueG1sUEsBAi0AFAAGAAgAAAAhAO8l5MreAAAACAEAAA8AAAAAAAAA&#10;AAAAAAAAkAQAAGRycy9kb3ducmV2LnhtbFBLBQYAAAAABAAEAPMAAACbBQAAAAA=&#10;">
                <v:textbox>
                  <w:txbxContent>
                    <w:p w:rsidR="00136CC9" w:rsidRPr="004B4B10" w:rsidRDefault="00136CC9" w:rsidP="00136CC9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無需繳交學分費</w:t>
                      </w:r>
                    </w:p>
                  </w:txbxContent>
                </v:textbox>
              </v:rect>
            </w:pict>
          </mc:Fallback>
        </mc:AlternateContent>
      </w:r>
    </w:p>
    <w:p w:rsidR="00136CC9" w:rsidRPr="003D6B0D" w:rsidRDefault="004E63A0" w:rsidP="00136CC9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9524</wp:posOffset>
                </wp:positionV>
                <wp:extent cx="961390" cy="0"/>
                <wp:effectExtent l="0" t="76200" r="0" b="76200"/>
                <wp:wrapNone/>
                <wp:docPr id="12" name="直線接點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1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D3E93" id="直線接點 12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2.8pt,.75pt" to="338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wc5QwIAAFMEAAAOAAAAZHJzL2Uyb0RvYy54bWysVM2O0zAQviPxDpbv3STdtrRR0xVKWi4L&#10;VNrlAVzbaSwc27LdphXiFXgAVuLGGyBx4H1Y8RaM3R924YIQPbhjz8znb74ZZ3q1ayXacuuEVgXO&#10;LlKMuKKaCbUu8JvbRW+MkfNEMSK14gXec4evZk+fTDuT875utGTcIgBRLu9MgRvvTZ4kjja8Je5C&#10;G67AWWvbEg9bu06YJR2gtzLpp+ko6bRlxmrKnYPT6uDEs4hf15z613XtuEeywMDNx9XGdRXWZDYl&#10;+doS0wh6pEH+gUVLhIJLz1AV8QRtrPgDqhXUaqdrf0F1m+i6FpTHGqCaLP2tmpuGGB5rAXGcOcvk&#10;/h8sfbVdWiQY9K6PkSIt9Oj+7sv914/fP3z+8e0TgmPQqDMuh9BSLW2oku7UjbnW9K1DSpcNUWse&#10;ud7uDeRnISN5lBI2zsBNq+6lZhBDNl5HwXa1bQMkSIF2sS/7c1/4ziMKh5NRdjmB7tGTKyH5Kc9Y&#10;519w3aJgFFgKFRQjOdleOx94kPwUEo6VXggpY9elQh1gD/vDmOC0FCw4Q5iz61UpLdqSMDfxF4sC&#10;z8MwqzeKRbCGEzY/2p4ICTbyUQ1vBegjOQ63tZxhJDk8lWAd6EkVboRagfDROozOu0k6mY/n40Fv&#10;0B/Ne4O0qnrPF+WgN1pkz4bVZVWWVfY+kM8GeSMY4yrwP41xNvi7MTk+qMMAngf5LFTyGD0qCmRP&#10;/5F0bHbo72FSVprtlzZUF/oOkxuDj68sPI2H+xj161sw+wkAAP//AwBQSwMEFAAGAAgAAAAhAId5&#10;B0fdAAAABwEAAA8AAABkcnMvZG93bnJldi54bWxMj0FLw0AQhe+C/2EZwZvdtJA0xGyKCPXSqrQV&#10;0ds2OybB7GzY3bTx3zt60ePje7z5plxNthcn9KFzpGA+S0Ag1c501Ch4OaxvchAhajK6d4QKvjDA&#10;qrq8KHVh3Jl2eNrHRvAIhUIraGMcCilD3aLVYeYGJGYfzlsdOfpGGq/PPG57uUiSTFrdEV9o9YD3&#10;Ldaf+9Eq2G3Xm/x1M061f3+YPx2et49vIVfq+mq6uwURcYp/ZfjRZ3Wo2OnoRjJB9ArSRZpxlUEK&#10;gnm2XPJvx98sq1L+96++AQAA//8DAFBLAQItABQABgAIAAAAIQC2gziS/gAAAOEBAAATAAAAAAAA&#10;AAAAAAAAAAAAAABbQ29udGVudF9UeXBlc10ueG1sUEsBAi0AFAAGAAgAAAAhADj9If/WAAAAlAEA&#10;AAsAAAAAAAAAAAAAAAAALwEAAF9yZWxzLy5yZWxzUEsBAi0AFAAGAAgAAAAhAONfBzlDAgAAUwQA&#10;AA4AAAAAAAAAAAAAAAAALgIAAGRycy9lMm9Eb2MueG1sUEsBAi0AFAAGAAgAAAAhAId5B0fdAAAA&#10;BwEAAA8AAAAAAAAAAAAAAAAAnQQAAGRycy9kb3ducmV2LnhtbFBLBQYAAAAABAAEAPMAAACnBQAA&#10;AAA=&#10;">
                <v:stroke endarrow="block"/>
              </v:line>
            </w:pict>
          </mc:Fallback>
        </mc:AlternateContent>
      </w:r>
    </w:p>
    <w:p w:rsidR="00136CC9" w:rsidRDefault="004E63A0" w:rsidP="00136CC9"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4297680</wp:posOffset>
                </wp:positionH>
                <wp:positionV relativeFrom="paragraph">
                  <wp:posOffset>90170</wp:posOffset>
                </wp:positionV>
                <wp:extent cx="820420" cy="321945"/>
                <wp:effectExtent l="0" t="0" r="0" b="1905"/>
                <wp:wrapNone/>
                <wp:docPr id="9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042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CC9" w:rsidRPr="004B4B10" w:rsidRDefault="00136CC9" w:rsidP="00136CC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北商繳費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9" o:spid="_x0000_s1056" style="position:absolute;margin-left:338.4pt;margin-top:7.1pt;width:64.6pt;height:25.3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x3HMgIAAEsEAAAOAAAAZHJzL2Uyb0RvYy54bWysVF2O0zAQfkfiDpbfaX62hW3UdLXqUoS0&#10;wEoLB3AcJ7FwbDN2myyXQeKNQ3AcxDUYO91uF3hC5MHyeMafZ75vJquLsVdkL8BJo0uazVJKhOam&#10;lrot6Yf322fnlDjPdM2U0aKkd8LRi/XTJ6vBFiI3nVG1AIIg2hWDLWnnvS2SxPFO9MzNjBUanY2B&#10;nnk0oU1qYAOi9yrJ0/R5MhioLRgunMPTq8lJ1xG/aQT375rGCU9USTE3H1eIaxXWZL1iRQvMdpIf&#10;0mD/kEXPpMZHj1BXzDOyA/kHVC85GGcaP+OmT0zTSC5iDVhNlv5WzW3HrIi1IDnOHmly/w+Wv93f&#10;AJF1SZeUaNajRD+/fPvx/StZBm4G6woMubU3EKpz9trwj45os+mYbsUlgBk6wWrMKAvxyaMLwXB4&#10;lVTDG1MjNNt5E2kaG+gDIBJAxqjG3VENMXrC8fA8T+c5asbRdZZny/kivsCK+8sWnH8lTE/CpqSA&#10;Ykdwtr92PiTDivuQmLxRst5KpaIBbbVRQPYMG2MbvwO6Ow1TmgxIzSJfRORHPncKkcbvbxC99Njh&#10;SvZY0TGIFYG1l7qO/eeZVNMeU1b6QGNgblLAj9UYNTqLDRtorUx9h8SCmToaJxA3nYHPlAzYzSV1&#10;n3YMBCXqtUZxltl8Hto/GvPFi8ArnHqqUw/THKFK6imZths/jczOgmw7fCmLdGhziYI2MpL9kNUh&#10;f+zYqMFhusJInNox6uEfsP4FAAD//wMAUEsDBBQABgAIAAAAIQCEcFSi3QAAAAkBAAAPAAAAZHJz&#10;L2Rvd25yZXYueG1sTI/BTsMwEETvSPyDtUjcqE2oQpvGqRCoSBzb9MLNibdJIF5HsdMGvp7lBMfV&#10;G82+ybez68UZx9B50nC/UCCQam87ajQcy93dCkSIhqzpPaGGLwywLa6vcpNZf6E9ng+xEVxCITMa&#10;2hiHTMpQt+hMWPgBidnJj85EPsdG2tFcuNz1MlEqlc50xB9aM+Bzi/XnYXIaqi45mu99+arcevcQ&#10;3+byY3p/0fr2Zn7agIg4x78w/OqzOhTsVPmJbBC9hvQxZfXIYJmA4MBKpTyuYrJcgyxy+X9B8QMA&#10;AP//AwBQSwECLQAUAAYACAAAACEAtoM4kv4AAADhAQAAEwAAAAAAAAAAAAAAAAAAAAAAW0NvbnRl&#10;bnRfVHlwZXNdLnhtbFBLAQItABQABgAIAAAAIQA4/SH/1gAAAJQBAAALAAAAAAAAAAAAAAAAAC8B&#10;AABfcmVscy8ucmVsc1BLAQItABQABgAIAAAAIQCkAx3HMgIAAEsEAAAOAAAAAAAAAAAAAAAAAC4C&#10;AABkcnMvZTJvRG9jLnhtbFBLAQItABQABgAIAAAAIQCEcFSi3QAAAAkBAAAPAAAAAAAAAAAAAAAA&#10;AIwEAABkcnMvZG93bnJldi54bWxQSwUGAAAAAAQABADzAAAAlgUAAAAA&#10;">
                <v:textbox>
                  <w:txbxContent>
                    <w:p w:rsidR="00136CC9" w:rsidRPr="004B4B10" w:rsidRDefault="00136CC9" w:rsidP="00136CC9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北商繳費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2999740</wp:posOffset>
                </wp:positionH>
                <wp:positionV relativeFrom="paragraph">
                  <wp:posOffset>107950</wp:posOffset>
                </wp:positionV>
                <wp:extent cx="989330" cy="321945"/>
                <wp:effectExtent l="0" t="0" r="1270" b="1905"/>
                <wp:wrapNone/>
                <wp:docPr id="23" name="矩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33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CC9" w:rsidRPr="004B4B10" w:rsidRDefault="00136CC9" w:rsidP="00136CC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到北商選課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3" o:spid="_x0000_s1057" style="position:absolute;margin-left:236.2pt;margin-top:8.5pt;width:77.9pt;height:25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xHmNAIAAE0EAAAOAAAAZHJzL2Uyb0RvYy54bWysVF2O0zAQfkfiDpbfaZq0hTZqulp1KUJa&#10;YKWFAziOk1j4j7HbZLkMEm8cguMgrsHE6Xa7wBMiD5bHM/78zTczWV/0WpGDAC+tKWg6mVIiDLeV&#10;NE1BP7zfPVtS4gMzFVPWiILeCU8vNk+frDuXi8y2VlUCCIIYn3euoG0ILk8Sz1uhmZ9YJww6awua&#10;BTShSSpgHaJrlWTT6fOks1A5sFx4j6dXo5NuIn5dCx7e1bUXgaiCIrcQV4hrOazJZs3yBphrJT/S&#10;YP/AQjNp8NET1BULjOxB/gGlJQfrbR0m3OrE1rXkIuaA2aTT37K5bZkTMRcUx7uTTP7/wfK3hxsg&#10;sipoNqPEMI01+vnl24/vXwkeoDqd8zkG3bobGPLz7tryj54Yu22ZacQlgO1awSrklA7xyaMLg+Hx&#10;Kim7N7ZCbLYPNgrV16AHQJSA9LEed6d6iD4Qjoer5Wo2w6pxdM2ydDVfxBdYfn/ZgQ+vhNVk2BQU&#10;sNwRnB2ufRjIsPw+JJK3SlY7qVQ0oCm3CsiBYWvs4ndE9+dhypAOmSyyRUR+5PPnENP4/Q1Cy4A9&#10;rqQu6PIUxPJBtZemih0YmFTjHikrc5RxUG6sQOjLPlZpFkUeZC1tdYfCgh17GmcQN62Fz5R02M8F&#10;9Z/2DAQl6rXB4qzS+XwYgGjMFy8yNODcU557mOEIVdBAybjdhnFo9g5k0+JLaZTD2EssaC2j2A+s&#10;jvyxZ2MNjvM1DMW5HaMe/gKbXwAAAP//AwBQSwMEFAAGAAgAAAAhAG4U6IPeAAAACQEAAA8AAABk&#10;cnMvZG93bnJldi54bWxMj8FOwzAQRO9I/IO1SNyog6maksapEKhIHNv0wm0Tb5NAbEex0wa+nuUE&#10;tx3N0+xMvp1tL840hs47DfeLBAS52pvONRqO5e5uDSJEdAZ770jDFwXYFtdXOWbGX9yezofYCA5x&#10;IUMNbYxDJmWoW7IYFn4gx97JjxYjy7GRZsQLh9teqiRZSYud4w8tDvTcUv15mKyGqlNH/N6Xr4l9&#10;3D3Et7n8mN5ftL69mZ82ICLN8Q+G3/pcHQruVPnJmSB6DctULRllI+VNDKzUWoGo+EhTkEUu/y8o&#10;fgAAAP//AwBQSwECLQAUAAYACAAAACEAtoM4kv4AAADhAQAAEwAAAAAAAAAAAAAAAAAAAAAAW0Nv&#10;bnRlbnRfVHlwZXNdLnhtbFBLAQItABQABgAIAAAAIQA4/SH/1gAAAJQBAAALAAAAAAAAAAAAAAAA&#10;AC8BAABfcmVscy8ucmVsc1BLAQItABQABgAIAAAAIQC05xHmNAIAAE0EAAAOAAAAAAAAAAAAAAAA&#10;AC4CAABkcnMvZTJvRG9jLnhtbFBLAQItABQABgAIAAAAIQBuFOiD3gAAAAkBAAAPAAAAAAAAAAAA&#10;AAAAAI4EAABkcnMvZG93bnJldi54bWxQSwUGAAAAAAQABADzAAAAmQUAAAAA&#10;">
                <v:textbox>
                  <w:txbxContent>
                    <w:p w:rsidR="00136CC9" w:rsidRPr="004B4B10" w:rsidRDefault="00136CC9" w:rsidP="00136CC9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到北商選課</w:t>
                      </w:r>
                    </w:p>
                  </w:txbxContent>
                </v:textbox>
              </v:rect>
            </w:pict>
          </mc:Fallback>
        </mc:AlternateContent>
      </w:r>
    </w:p>
    <w:p w:rsidR="00136CC9" w:rsidRDefault="004E63A0" w:rsidP="00136CC9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1040" behindDoc="0" locked="0" layoutInCell="1" allowOverlap="1">
                <wp:simplePos x="0" y="0"/>
                <wp:positionH relativeFrom="column">
                  <wp:posOffset>3990340</wp:posOffset>
                </wp:positionH>
                <wp:positionV relativeFrom="paragraph">
                  <wp:posOffset>34924</wp:posOffset>
                </wp:positionV>
                <wp:extent cx="306705" cy="0"/>
                <wp:effectExtent l="0" t="76200" r="0" b="76200"/>
                <wp:wrapNone/>
                <wp:docPr id="29" name="直線接點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6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710720" id="直線接點 29" o:spid="_x0000_s1026" style="position:absolute;flip:y;z-index:251671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4.2pt,2.75pt" to="338.3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CVMSwIAAF0EAAAOAAAAZHJzL2Uyb0RvYy54bWysVM2O0zAQviPxDpbvbZJu222jpivUtFwW&#10;qLQLd9d2GgvHtmy3aYV4BR4AJG68ARIH3ocVb8HY/dlduCBED+7YM/P5m2/GmVztGom23DqhVYGz&#10;booRV1QzodYFfn276Iwwcp4oRqRWvMB77vDV9OmTSWty3tO1loxbBCDK5a0pcO29yZPE0Zo3xHW1&#10;4QqclbYN8bC164RZ0gJ6I5Nemg6TVltmrKbcOTgtD048jfhVxal/VVWOeyQLDNx8XG1cV2FNphOS&#10;ry0xtaBHGuQfWDREKLj0DFUST9DGij+gGkGtdrryXaqbRFeVoDzWANVk6W/V3NTE8FgLiOPMWSb3&#10;/2Dpy+3SIsEK3BtjpEgDPbr79PXu28cfH778/P4ZwTFo1BqXQ+hMLW2oku7UjbnW9K1DSs9qotY8&#10;cr3dG8jPQkbyKCVsnIGbVu0LzSCGbLyOgu0q26BKCvMmJAZwEAXtYof25w7xnUcUDi/S4WU6wIie&#10;XAnJA0LIM9b551w3KBgFlkIF7UhOttfOB0b3IeFY6YWQMvZfKtQWeDzoDWKC01Kw4Axhzq5XM2nR&#10;loQJir9YHngehlm9USyC1Zyw+dH2REiwkY+6eCtAKclxuK3hDCPJ4dEE60BPqnAj1AqEj9ZhiN6N&#10;0/F8NB/1O/3ecN7pp2XZebaY9TvDRXY5KC/K2azM3gfyWT+vBWNcBf6ngc76fzcwx6d1GMXzSJ+F&#10;Sh6jR0WB7Ok/ko5tD50+zMxKs/3ShurCBMAMx+DjewuP5OE+Rt1/Faa/AAAA//8DAFBLAwQUAAYA&#10;CAAAACEA0qpXtN0AAAAHAQAADwAAAGRycy9kb3ducmV2LnhtbEyOwU7DMBBE70j8g7VI3KjTqklL&#10;iFMhBBInBG2FxM2NlyQ0Xgd72wS+HsOFHkczevOK1Wg7cUQfWkcKppMEBFLlTEu1gu3m4WoJIrAm&#10;oztHqOALA6zK87NC58YN9ILHNdciQijkWkHD3OdShqpBq8PE9Uixe3feao7R19J4PUS47eQsSTJp&#10;dUvxodE93jVY7dcHq+B6M6Tu2e9f59P28+37/oP7xydW6vJivL0BwTjy/xh+9aM6lNFp5w5kgugU&#10;ZLPlPE4VpCmI2GeLbAFi95dlWchT//IHAAD//wMAUEsBAi0AFAAGAAgAAAAhALaDOJL+AAAA4QEA&#10;ABMAAAAAAAAAAAAAAAAAAAAAAFtDb250ZW50X1R5cGVzXS54bWxQSwECLQAUAAYACAAAACEAOP0h&#10;/9YAAACUAQAACwAAAAAAAAAAAAAAAAAvAQAAX3JlbHMvLnJlbHNQSwECLQAUAAYACAAAACEAylwl&#10;TEsCAABdBAAADgAAAAAAAAAAAAAAAAAuAgAAZHJzL2Uyb0RvYy54bWxQSwECLQAUAAYACAAAACEA&#10;0qpXtN0AAAAHAQAADwAAAAAAAAAAAAAAAAClBAAAZHJzL2Rvd25yZXYueG1sUEsFBgAAAAAEAAQA&#10;8wAAAK8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125095</wp:posOffset>
                </wp:positionV>
                <wp:extent cx="372745" cy="212725"/>
                <wp:effectExtent l="0" t="38100" r="27305" b="15875"/>
                <wp:wrapNone/>
                <wp:docPr id="8" name="直線接點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2745" cy="212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0D338" id="直線接點 8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7pt,9.85pt" to="236.0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MnDTQIAAGAEAAAOAAAAZHJzL2Uyb0RvYy54bWysVMFuEzEQvSPxD5bv6Wa3myZZdVOhbMKl&#10;QKQW7o7tzVp4bct2s4kQv8AHFIkbf4DEgf+h4i8YO9uUwgUhcnDG9sybNzPPe36xayXacuuEViVO&#10;T4YYcUU1E2pT4tfXy8EEI+eJYkRqxUu85w5fzJ4+Oe9MwTPdaMm4RQCiXNGZEjfemyJJHG14S9yJ&#10;NlzBZa1tSzxs7SZhlnSA3sokGw7Pkk5bZqym3Dk4rQ6XeBbx65pT/6quHfdIlhi4+bjauK7DmszO&#10;SbGxxDSC9jTIP7BoiVCQ9AhVEU/QjRV/QLWCWu107U+obhNd14LyWANUkw5/q+aqIYbHWqA5zhzb&#10;5P4fLH25XVkkWIlhUIq0MKK7j1/uvt5+//D5x7dPaBI61BlXgONcrWyoke7UlbnU9K1DSs8bojY8&#10;Mr3eGwhPQ0TyKCRsnIE86+6FZuBDbryO7drVtkW1FOZNCAzg0BK0i/PZH+fDdx5RODwdZ+N8hBGF&#10;qyzNxtko5iJFgAnBxjr/nOsWBaPEUqjQPlKQ7aXzgdaDSzhWeimkjBKQCnUlno4AMtw4LQULl3Fj&#10;N+u5tGhLgojir8/7yM3qG8UiWMMJW/S2J0KCjXxsjrcC2iU5DtlazjCSHN5NsA70pAoZoWAg3FsH&#10;Hb2bDqeLyWKSD/LsbDHIh1U1eLac54OzZToeVafVfF6l7wP5NC8awRhXgf+9ptP87zTTv66DGo+q&#10;PjYqeYweOwpk7/8j6Tj7MO6DcNaa7Vc2VBdkADKOzv2TC+/k1330evgwzH4CAAD//wMAUEsDBBQA&#10;BgAIAAAAIQDK4XNz4AAAAAkBAAAPAAAAZHJzL2Rvd25yZXYueG1sTI/BTsMwEETvSPyDtUjcqJM0&#10;pTTEqRACiROCFiFxc+MlCY3XwXabwNeznOC4mqeZt+V6sr04og+dIwXpLAGBVDvTUaPgZXt/cQUi&#10;RE1G945QwRcGWFenJ6UujBvpGY+b2AguoVBoBW2MQyFlqFu0OszcgMTZu/NWRz59I43XI5fbXmZJ&#10;cimt7ogXWj3gbYv1fnOwClbbceGe/P41T7vPt++7jzg8PEalzs+mm2sQEaf4B8OvPqtDxU47dyAT&#10;RK8gT+c5oxysliAYyJdZCmKnYDHPQFal/P9B9QMAAP//AwBQSwECLQAUAAYACAAAACEAtoM4kv4A&#10;AADhAQAAEwAAAAAAAAAAAAAAAAAAAAAAW0NvbnRlbnRfVHlwZXNdLnhtbFBLAQItABQABgAIAAAA&#10;IQA4/SH/1gAAAJQBAAALAAAAAAAAAAAAAAAAAC8BAABfcmVscy8ucmVsc1BLAQItABQABgAIAAAA&#10;IQAbtMnDTQIAAGAEAAAOAAAAAAAAAAAAAAAAAC4CAABkcnMvZTJvRG9jLnhtbFBLAQItABQABgAI&#10;AAAAIQDK4XNz4AAAAAkBAAAPAAAAAAAAAAAAAAAAAKcEAABkcnMvZG93bnJldi54bWxQSwUGAAAA&#10;AAQABADzAAAAt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93568" behindDoc="0" locked="0" layoutInCell="1" allowOverlap="1">
                <wp:simplePos x="0" y="0"/>
                <wp:positionH relativeFrom="column">
                  <wp:posOffset>2155189</wp:posOffset>
                </wp:positionH>
                <wp:positionV relativeFrom="paragraph">
                  <wp:posOffset>70485</wp:posOffset>
                </wp:positionV>
                <wp:extent cx="0" cy="215265"/>
                <wp:effectExtent l="76200" t="0" r="38100" b="32385"/>
                <wp:wrapNone/>
                <wp:docPr id="7" name="直線接點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2B9BA" id="直線接點 7" o:spid="_x0000_s1026" style="position:absolute;z-index:2516935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9.7pt,5.55pt" to="169.7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GrKQAIAAFEEAAAOAAAAZHJzL2Uyb0RvYy54bWysVE2u0zAQ3iNxB8v7Nj+kf1HTJ5S0bB5Q&#10;6T0O4NpOY+HYlu02rRBX4AAgseMGSCy4D0/cAttpC4UNQnThju2Zb775Zpz5zaHlYE+1YVIUMBnG&#10;EFCBJWFiW8BX96vBFAJjkSCIS0ELeKQG3iweP5p3KqepbCQnVAMHIkzeqQI21qo8igxuaIvMUCoq&#10;3GUtdYus2+ptRDTqHHrLozSOx1EnNVFaYmqMO636S7gI+HVNsX1Z14ZawAvouNmw6rBu/Bot5ijf&#10;aqQahk800D+waBETLukFqkIWgZ1mf0C1DGtpZG2HWLaRrGuGaajBVZPEv1Vz1yBFQy1OHKMuMpn/&#10;B4tf7NcaMFLACQQCta5FDx8+P3x5/+3dp+9fP4KJV6hTJneOpVhrXyM+iDt1K/FrA4QsGyS2NDC9&#10;PyoXnviI6CrEb4xyeTbdc0mcD9pZGeQ61Lr1kE4IcAhdOV66Qg8W4P4Qu9M0GaXjUQBH+TlOaWOf&#10;UdkCbxSQM+H1Qjna3xrreaD87OKPhVwxzkPPuQBdAWejdBQCjOSM+EvvZvR2U3IN9shPTfid8l65&#10;abkTJIA1FJHlybaIcWcDG9Swmjl9OIU+W0sJBJy6h+Ktnh4XPqOr1RE+Wf3gvJnFs+V0Oc0GWTpe&#10;DrK4qgZPV2U2GK+Syah6UpVllbz15JMsbxghVHj+5yFOsr8bktNz6sfvMsYXoaJr9KCoI3v+D6RD&#10;s31/+0nZSHJca1+d77ub2+B8emP+Yfy6D14/vwSLHwAAAP//AwBQSwMEFAAGAAgAAAAhAJLT91rf&#10;AAAACQEAAA8AAABkcnMvZG93bnJldi54bWxMj8FOwzAMhu9IvENkJG4sLRuoK00nhDQuG6BtaIJb&#10;1pi2onGqJN3K22PEAY72/+n352Ix2k4c0YfWkYJ0koBAqpxpqVbwulteZSBC1GR05wgVfGGARXl+&#10;VujcuBNt8LiNteASCrlW0MTY51KGqkGrw8T1SJx9OG915NHX0nh94nLbyeskuZVWt8QXGt3jQ4PV&#10;53awCjbr5Srbr4ax8u+P6fPuZf30FjKlLi/G+zsQEcf4B8OPPqtDyU4HN5AJolMwnc5njHKQpiAY&#10;+F0cFMxuEpBlIf9/UH4DAAD//wMAUEsBAi0AFAAGAAgAAAAhALaDOJL+AAAA4QEAABMAAAAAAAAA&#10;AAAAAAAAAAAAAFtDb250ZW50X1R5cGVzXS54bWxQSwECLQAUAAYACAAAACEAOP0h/9YAAACUAQAA&#10;CwAAAAAAAAAAAAAAAAAvAQAAX3JlbHMvLnJlbHNQSwECLQAUAAYACAAAACEAgwxqykACAABRBAAA&#10;DgAAAAAAAAAAAAAAAAAuAgAAZHJzL2Uyb0RvYy54bWxQSwECLQAUAAYACAAAACEAktP3Wt8AAAAJ&#10;AQAADwAAAAAAAAAAAAAAAACaBAAAZHJzL2Rvd25yZXYueG1sUEsFBgAAAAAEAAQA8wAAAKYFAAAA&#10;AA==&#10;">
                <v:stroke endarrow="block"/>
              </v:line>
            </w:pict>
          </mc:Fallback>
        </mc:AlternateContent>
      </w:r>
      <w:r w:rsidR="00136CC9">
        <w:rPr>
          <w:rFonts w:hint="eastAsia"/>
        </w:rPr>
        <w:t xml:space="preserve">                                                   </w:t>
      </w:r>
    </w:p>
    <w:p w:rsidR="00136CC9" w:rsidRDefault="004E63A0" w:rsidP="00136CC9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944" behindDoc="0" locked="0" layoutInCell="1" allowOverlap="1">
                <wp:simplePos x="0" y="0"/>
                <wp:positionH relativeFrom="column">
                  <wp:posOffset>2627630</wp:posOffset>
                </wp:positionH>
                <wp:positionV relativeFrom="paragraph">
                  <wp:posOffset>214629</wp:posOffset>
                </wp:positionV>
                <wp:extent cx="369570" cy="0"/>
                <wp:effectExtent l="0" t="76200" r="0" b="76200"/>
                <wp:wrapNone/>
                <wp:docPr id="25" name="直線接點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95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AE4526" id="直線接點 25" o:spid="_x0000_s1026" style="position:absolute;flip:y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6.9pt,16.9pt" to="236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dfSQIAAF0EAAAOAAAAZHJzL2Uyb0RvYy54bWysVM2O0zAQviPxDpbvbZJu222jpivUtFwW&#10;qLQLd9d2GgvHtmy3aYV4BR4AJG68ARIH3ocVb8HY/Vl2uSBED+7YM/P5m2/GmVztGom23DqhVYGz&#10;booRV1QzodYFfn276Iwwcp4oRqRWvMB77vDV9OmTSWty3tO1loxbBCDK5a0pcO29yZPE0Zo3xHW1&#10;4QqclbYN8bC164RZ0gJ6I5Nemg6TVltmrKbcOTgtD048jfhVxal/VVWOeyQLDNx8XG1cV2FNphOS&#10;ry0xtaBHGuQfWDREKLj0DFUST9DGij+gGkGtdrryXaqbRFeVoDzWANVk6aNqbmpieKwFxHHmLJP7&#10;f7D05XZpkWAF7g0wUqSBHt19+nr37eOPD19+fv+M4Bg0ao3LIXSmljZUSXfqxlxr+tYhpWc1UWse&#10;ud7uDeRnISN5kBI2zsBNq/aFZhBDNl5HwXaVbVAlhXkTEgM4iIJ2sUP7c4f4ziMKhxfD8eAS+khP&#10;roTkASHkGev8c64bFIwCS6GCdiQn22vnA6P7kHCs9EJIGfsvFWoLPB5ArcHjtBQsOOPGrlczadGW&#10;hAmKv1jeozCrN4pFsJoTNj/anggJNvJRF28FKCU5Drc1nGEkOTyaYB3oSRVuhFqB8NE6DNG7cTqe&#10;j+ajfqffG847/bQsO88Ws35nuMguB+VFOZuV2ftAPuvntWCMq8D/NNBZ/+8G5vi0DqN4HumzUMlD&#10;9KgokD39R9Kx7aHTh5lZabZf2lBdmACY4Rh8fG/hkfy+j1H3X4XpLwAAAP//AwBQSwMEFAAGAAgA&#10;AAAhACMqAF7fAAAACQEAAA8AAABkcnMvZG93bnJldi54bWxMj0FPwzAMhe9I/IfISNxY2q0wKE0n&#10;hEDihMY2IXHLmtCWNU5JvLXw6/HEAU6W/Z6ev1csRteJgw2x9aggnSQgLFbetFgr2KwfL65BRNJo&#10;dOfRKviyERbl6Umhc+MHfLGHFdWCQzDmWkFD1OdSxqqxTseJ7y2y9u6D08RrqKUJeuBw18lpklxJ&#10;p1vkD43u7X1jq91q7xTcrIdLvwy71yxtP9++Hz6of3ompc7PxrtbEGRH+jPDEZ/RoWSmrd+jiaJT&#10;kKUzRicFs+NkQzafcrnt70GWhfzfoPwBAAD//wMAUEsBAi0AFAAGAAgAAAAhALaDOJL+AAAA4QEA&#10;ABMAAAAAAAAAAAAAAAAAAAAAAFtDb250ZW50X1R5cGVzXS54bWxQSwECLQAUAAYACAAAACEAOP0h&#10;/9YAAACUAQAACwAAAAAAAAAAAAAAAAAvAQAAX3JlbHMvLnJlbHNQSwECLQAUAAYACAAAACEAoJYn&#10;X0kCAABdBAAADgAAAAAAAAAAAAAAAAAuAgAAZHJzL2Uyb0RvYy54bWxQSwECLQAUAAYACAAAACEA&#10;IyoAXt8AAAAJAQAADwAAAAAAAAAAAAAAAACjBAAAZHJzL2Rvd25yZXYueG1sUEsFBgAAAAAEAAQA&#10;8wAAAK8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45720</wp:posOffset>
                </wp:positionV>
                <wp:extent cx="812800" cy="321945"/>
                <wp:effectExtent l="0" t="0" r="6350" b="1905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80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CC9" w:rsidRPr="004B4B10" w:rsidRDefault="00136CC9" w:rsidP="00136CC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北護繳費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" o:spid="_x0000_s1058" style="position:absolute;margin-left:339pt;margin-top:3.6pt;width:64pt;height:25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dEeNAIAAEsEAAAOAAAAZHJzL2Uyb0RvYy54bWysVFGO0zAQ/UfiDpb/aZpsC23UdLXqUoS0&#10;wEoLB3AcJ7FwbDN2myyXQdo/DsFxENdg7LSlC3wh8mF5MuOXN++Ns7ocOkX2Apw0uqDpZEqJ0NxU&#10;UjcF/fB++2xBifNMV0wZLQp6Lxy9XD99suptLjLTGlUJIAiiXd7bgrbe2zxJHG9Fx9zEWKExWRvo&#10;mMcQmqQC1iN6p5JsOn2e9AYqC4YL5/Dt9Zik64hf14L7d3XthCeqoMjNxxXiWoY1Wa9Y3gCzreQH&#10;GuwfWHRMavzoCeqaeUZ2IP+A6iQH40ztJ9x0ialryUXsAbtJp791c9cyK2IvKI6zJ5nc/4Plb/e3&#10;QGRV0DklmnVo0Y8vX79/eyDzoE1vXY4ld/YWQnfO3hj+0RFtNi3TjbgCMH0rWIWM0lCfPDoQAodH&#10;Sdm/MRVCs503Uaahhi4AogBkiG7cn9wQgyccXy7SbDFFzzimLrJ0OYuMEpYfD1tw/pUwHQmbggKa&#10;HcHZ/sb5QIblx5JI3ihZbaVSMYCm3Cgge4aDsY1P5I89npcpTfqCLufZPCI/yrlziGl8/gbRSY8T&#10;rmSHHZ2KWB5Ue6mrOH+eSTXukbLSBxmDcqMDfiiH6NFFdjSlNNU9CgtmnGi8gbhpDXympMdpLqj7&#10;tGMgKFGvNZqzTGezMP4xmM1fZBjAeaY8zzDNEaqgnpJxu/HjldlZkE2LX0qjHNpcoaG1jGIHs0dW&#10;B/44sdGDw+0KV+I8jlW//gHrnwAAAP//AwBQSwMEFAAGAAgAAAAhACAqFAHdAAAACAEAAA8AAABk&#10;cnMvZG93bnJldi54bWxMj0FPg0AUhO8m/ofNM/Fmd8UIlPJojKYmHlt68bbAE6jsLmGXFv31Pk96&#10;nMxk5pt8u5hBnGnyvbMI9ysFgmztmt62CMdyd5eC8EHbRg/OEsIXedgW11e5zhp3sXs6H0IruMT6&#10;TCN0IYyZlL7uyGi/ciNZ9j7cZHRgObWymfSFy80gI6ViaXRveaHTIz13VH8eZoNQ9dFRf+/LV2XW&#10;u4fwtpSn+f0F8fZmedqACLSEvzD84jM6FMxUudk2XgwIcZLyl4CQRCDYT1XMukJ4TNYgi1z+P1D8&#10;AAAA//8DAFBLAQItABQABgAIAAAAIQC2gziS/gAAAOEBAAATAAAAAAAAAAAAAAAAAAAAAABbQ29u&#10;dGVudF9UeXBlc10ueG1sUEsBAi0AFAAGAAgAAAAhADj9If/WAAAAlAEAAAsAAAAAAAAAAAAAAAAA&#10;LwEAAF9yZWxzLy5yZWxzUEsBAi0AFAAGAAgAAAAhAOb10R40AgAASwQAAA4AAAAAAAAAAAAAAAAA&#10;LgIAAGRycy9lMm9Eb2MueG1sUEsBAi0AFAAGAAgAAAAhACAqFAHdAAAACAEAAA8AAAAAAAAAAAAA&#10;AAAAjgQAAGRycy9kb3ducmV2LnhtbFBLBQYAAAAABAAEAPMAAACYBQAAAAA=&#10;">
                <v:textbox>
                  <w:txbxContent>
                    <w:p w:rsidR="00136CC9" w:rsidRPr="004B4B10" w:rsidRDefault="00136CC9" w:rsidP="00136CC9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北護繳費</w:t>
                      </w:r>
                    </w:p>
                  </w:txbxContent>
                </v:textbox>
              </v:rect>
            </w:pict>
          </mc:Fallback>
        </mc:AlternateContent>
      </w:r>
      <w:r w:rsidR="00136CC9">
        <w:rPr>
          <w:rFonts w:hint="eastAsia"/>
        </w:rPr>
        <w:t xml:space="preserve">                                               </w:t>
      </w:r>
    </w:p>
    <w:p w:rsidR="00136CC9" w:rsidRDefault="004E63A0" w:rsidP="00136CC9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2627630</wp:posOffset>
                </wp:positionH>
                <wp:positionV relativeFrom="paragraph">
                  <wp:posOffset>100965</wp:posOffset>
                </wp:positionV>
                <wp:extent cx="371475" cy="237490"/>
                <wp:effectExtent l="0" t="0" r="47625" b="29210"/>
                <wp:wrapNone/>
                <wp:docPr id="26" name="直線接點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237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713BC8" id="直線接點 26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9pt,7.95pt" to="236.1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dp/SgIAAFgEAAAOAAAAZHJzL2Uyb0RvYy54bWysVEuOEzEQ3SNxB8v7TKeTzq+VzgilEzYD&#10;RJrhAI7tTlu4bct20okQV+AAILHjBkgsuA8jbkHZ+TADG4TIwim7qp5fvSr39HrfSLTj1gmtCpxe&#10;dTHiimom1KbAr++WnTFGzhPFiNSKF/jAHb6ePX0ybU3Oe7rWknGLAES5vDUFrr03eZI4WvOGuCtt&#10;uAJnpW1DPGztJmGWtIDeyKTX7Q6TVltmrKbcOTgtj048i/hVxal/VVWOeyQLDNx8XG1c12FNZlOS&#10;bywxtaAnGuQfWDREKLj0AlUST9DWij+gGkGtdrryV1Q3ia4qQXmsAapJu79Vc1sTw2MtII4zF5nc&#10;/4OlL3criwQrcG+IkSIN9Oj+45f7rx++v//849snBMegUWtcDqFztbKhSrpXt+ZG0zcOKT2vidrw&#10;yPXuYCA/DRnJo5SwcQZuWrcvNIMYsvU6CravbBMgQQq0j305XPrC9x5ROOyP0mw0wIiCq9cfZZPY&#10;t4Tk52RjnX/OdYOCUWApVJCN5GR343wgQ/JzSDhWeimkjK2XCrUFngx6g5jgtBQsOEOYs5v1XFq0&#10;I2F44i9WBp6HYVZvFYtgNSdscbI9ERJs5KMk3goQSXIcbms4w0hyeC/BOtKTKtwIBQPhk3Wcn7eT&#10;7mQxXoyzTtYbLjpZtyw7z5bzrDNcpqNB2S/n8zJ9F8inWV4LxrgK/M+znGZ/NyunV3Wcwss0X4RK&#10;HqNHRYHs+T+Sjh0PTT6Oy1qzw8qG6kLzYXxj8OmphffxcB+jfn0QZj8BAAD//wMAUEsDBBQABgAI&#10;AAAAIQC67OVb4QAAAAkBAAAPAAAAZHJzL2Rvd25yZXYueG1sTI/NTsMwEITvSLyDtUjcqJOmhRDi&#10;VAipXFpA/VEFNzdekoh4HcVOG96e5QTH0YxmvskXo23FCXvfOFIQTyIQSKUzDVUK9rvlTQrCB01G&#10;t45QwTd6WBSXF7nOjDvTBk/bUAkuIZ9pBXUIXSalL2u02k9ch8Tep+utDiz7Sppen7nctnIaRbfS&#10;6oZ4odYdPtVYfm0Hq2CzXq7Sw2oYy/7jOX7dva1f3n2q1PXV+PgAIuAY/sLwi8/oUDDT0Q1kvGgV&#10;zOKE0QMb83sQHJjdTRMQRwXzJAFZ5PL/g+IHAAD//wMAUEsBAi0AFAAGAAgAAAAhALaDOJL+AAAA&#10;4QEAABMAAAAAAAAAAAAAAAAAAAAAAFtDb250ZW50X1R5cGVzXS54bWxQSwECLQAUAAYACAAAACEA&#10;OP0h/9YAAACUAQAACwAAAAAAAAAAAAAAAAAvAQAAX3JlbHMvLnJlbHNQSwECLQAUAAYACAAAACEA&#10;L/Haf0oCAABYBAAADgAAAAAAAAAAAAAAAAAuAgAAZHJzL2Uyb0RvYy54bWxQSwECLQAUAAYACAAA&#10;ACEAuuzlW+EAAAAJAQAADwAAAAAAAAAAAAAAAACkBAAAZHJzL2Rvd25yZXYueG1sUEsFBgAAAAAE&#10;AAQA8wAAALI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2155190</wp:posOffset>
                </wp:positionH>
                <wp:positionV relativeFrom="paragraph">
                  <wp:posOffset>172085</wp:posOffset>
                </wp:positionV>
                <wp:extent cx="8890" cy="876935"/>
                <wp:effectExtent l="38100" t="0" r="48260" b="37465"/>
                <wp:wrapNone/>
                <wp:docPr id="225" name="直線接點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876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F6EA77" id="直線接點 225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7pt,13.55pt" to="170.4pt,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fzYRwIAAFgEAAAOAAAAZHJzL2Uyb0RvYy54bWysVM2O0zAQviPxDpbv3STdtptGTVeoabks&#10;UGmXB3Btp7FwbMt2m1aIV+ABQOLGGyBx4H1Y8RaM3R/Y5YIQPbhjz/jzN9/MZHK9ayXacuuEViXO&#10;LlKMuKKaCbUu8eu7RS/HyHmiGJFa8RLvucPX06dPJp0peF83WjJuEYAoV3SmxI33pkgSRxveEneh&#10;DVfgrLVtiYetXSfMkg7QW5n003SUdNoyYzXlzsFpdXDiacSva079q7p23CNZYuDm42rjugprMp2Q&#10;Ym2JaQQ90iD/wKIlQsGjZ6iKeII2VvwB1QpqtdO1v6C6TXRdC8pjDpBNlj7K5rYhhsdcQBxnzjK5&#10;/wdLX26XFglW4n5/iJEiLRTp/uOX+68fvr///OPbJxTOQaXOuAKCZ2ppQ550p27NjaZvHFJ61hC1&#10;5pHt3d4AQBZuJA+uhI0z8Naqe6EZxJCN11GyXW3bAAlioF2szP5cGb7ziMJhno+hehQc+dVofBkZ&#10;JaQ4XTXW+edctygYJZZCBdlIQbY3zgcqpDiFhGOlF0LKWHqpUFfi8RCSDB6npWDBGTd2vZpJi7Yk&#10;NE/8xbwehVm9USyCNZyw+dH2REiwkY+CeCtAIslxeK3lDCPJYV6CdaAnVXgR0gXCR+vQP2/H6Xie&#10;z/NBb9AfzXuDtKp6zxazQW+0yK6G1WU1m1XZu0A+GxSNYIyrwP/Uy9ng73rlOFWHLjx381mo5CF6&#10;VBTInv4j6VjvUOJDs6w02y9tyC6UHto3Bh9HLczH7/sY9euDMP0JAAD//wMAUEsDBBQABgAIAAAA&#10;IQDj4WdS4gAAAAoBAAAPAAAAZHJzL2Rvd25yZXYueG1sTI/LTsMwEEX3SPyDNUjsqPMoJYQ4FUIq&#10;mxZQW4Rg58ZDEhGPo9hpw98zrGA5mqN7zy2Wk+3EEQffOlIQzyIQSJUzLdUKXverqwyED5qM7hyh&#10;gm/0sCzPzwqdG3eiLR53oRYcQj7XCpoQ+lxKXzVotZ+5Hol/n26wOvA51NIM+sThtpNJFC2k1S1x&#10;Q6N7fGiw+tqNVsF2s1pnb+txqoaPx/h5/7J5eveZUpcX0/0diIBT+IPhV5/VoWSngxvJeNEpSNPb&#10;OaMKkpsYBAPpPOItByYX1wnIspD/J5Q/AAAA//8DAFBLAQItABQABgAIAAAAIQC2gziS/gAAAOEB&#10;AAATAAAAAAAAAAAAAAAAAAAAAABbQ29udGVudF9UeXBlc10ueG1sUEsBAi0AFAAGAAgAAAAhADj9&#10;If/WAAAAlAEAAAsAAAAAAAAAAAAAAAAALwEAAF9yZWxzLy5yZWxzUEsBAi0AFAAGAAgAAAAhAA5F&#10;/NhHAgAAWAQAAA4AAAAAAAAAAAAAAAAALgIAAGRycy9lMm9Eb2MueG1sUEsBAi0AFAAGAAgAAAAh&#10;AOPhZ1LiAAAACgEAAA8AAAAAAAAAAAAAAAAAoQQAAGRycy9kb3ducmV2LnhtbFBLBQYAAAAABAAE&#10;APMAAACw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2997200</wp:posOffset>
                </wp:positionH>
                <wp:positionV relativeFrom="paragraph">
                  <wp:posOffset>218440</wp:posOffset>
                </wp:positionV>
                <wp:extent cx="989330" cy="321945"/>
                <wp:effectExtent l="0" t="0" r="1270" b="1905"/>
                <wp:wrapNone/>
                <wp:docPr id="28" name="矩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33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CC9" w:rsidRPr="004B4B10" w:rsidRDefault="00136CC9" w:rsidP="00136CC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到台科大選課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8" o:spid="_x0000_s1059" style="position:absolute;margin-left:236pt;margin-top:17.2pt;width:77.9pt;height:25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HbpNAIAAE0EAAAOAAAAZHJzL2Uyb0RvYy54bWysVFGO0zAQ/UfiDpb/aZq0hTZqulp1KUJa&#10;YKWFAziOk1g4thm7TZbLIPHHITgO4hqMnW63C3wh8mF5POPnmfdmsr4YOkUOApw0uqDpZEqJ0NxU&#10;UjcF/fB+92xJifNMV0wZLQp6Jxy92Dx9su5tLjLTGlUJIAiiXd7bgrbe2zxJHG9Fx9zEWKHRWRvo&#10;mEcTmqQC1iN6p5JsOn2e9AYqC4YL5/D0anTSTcSva8H9u7p2whNVUMzNxxXiWoY12axZ3gCzreTH&#10;NNg/ZNExqfHRE9QV84zsQf4B1UkOxpnaT7jpElPXkotYA1aTTn+r5rZlVsRakBxnTzS5/wfL3x5u&#10;gMiqoBkqpVmHGv388u3H968ED5Cd3rocg27tDYT6nL02/KMj2mxbphtxCWD6VrAKc0pDfPLoQjAc&#10;XiVl/8ZUiM323kSihhq6AIgUkCHqcXfSQwyecDxcLVezGarG0TXL0tV8EV9g+f1lC86/EqYjYVNQ&#10;QLkjODtcOx+SYfl9SEzeKFntpFLRgKbcKiAHhq2xi98R3Z2HKU16zGSRLSLyI587h5jG728QnfTY&#10;40p2BV2eglgeWHupq9iBnkk17jFlpY80BuZGBfxQDlGl2Sy8EGgtTXWHxIIZexpnEDetgc+U9NjP&#10;BXWf9gwEJeq1RnFW6XweBiAa88WLDA0495TnHqY5QhXUUzJut34cmr0F2bT4Uhrp0OYSBa1lJPsh&#10;q2P+2LNRg+N8haE4t2PUw19g8wsAAP//AwBQSwMEFAAGAAgAAAAhAAjl+BvgAAAACQEAAA8AAABk&#10;cnMvZG93bnJldi54bWxMj0FPg0AQhe8m/ofNmHizSym2lTI0RlMTjy29eBvYKaDsLmGXFv31bk96&#10;nMzLe9+XbSfdiTMPrrUGYT6LQLCprGpNjXAsdg9rEM6TUdRZwwjf7GCb395klCp7MXs+H3wtQolx&#10;KSE03veplK5qWJOb2Z5N+J3soMmHc6ilGugSynUn4yhaSk2tCQsN9fzScPV1GDVC2cZH+tkXb5F+&#10;2i38+1R8jh+viPd30/MGhOfJ/4Xhih/QIQ9MpR2NcqJDSFZxcPEIiyQBEQLLeBVcSoT14xxknsn/&#10;BvkvAAAA//8DAFBLAQItABQABgAIAAAAIQC2gziS/gAAAOEBAAATAAAAAAAAAAAAAAAAAAAAAABb&#10;Q29udGVudF9UeXBlc10ueG1sUEsBAi0AFAAGAAgAAAAhADj9If/WAAAAlAEAAAsAAAAAAAAAAAAA&#10;AAAALwEAAF9yZWxzLy5yZWxzUEsBAi0AFAAGAAgAAAAhACvAduk0AgAATQQAAA4AAAAAAAAAAAAA&#10;AAAALgIAAGRycy9lMm9Eb2MueG1sUEsBAi0AFAAGAAgAAAAhAAjl+BvgAAAACQEAAA8AAAAAAAAA&#10;AAAAAAAAjgQAAGRycy9kb3ducmV2LnhtbFBLBQYAAAAABAAEAPMAAACbBQAAAAA=&#10;">
                <v:textbox>
                  <w:txbxContent>
                    <w:p w:rsidR="00136CC9" w:rsidRPr="004B4B10" w:rsidRDefault="00136CC9" w:rsidP="00136CC9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到台科大選課</w:t>
                      </w:r>
                    </w:p>
                  </w:txbxContent>
                </v:textbox>
              </v:rect>
            </w:pict>
          </mc:Fallback>
        </mc:AlternateContent>
      </w:r>
    </w:p>
    <w:p w:rsidR="00136CC9" w:rsidRDefault="004E63A0" w:rsidP="00136CC9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3088" behindDoc="0" locked="0" layoutInCell="1" allowOverlap="1">
                <wp:simplePos x="0" y="0"/>
                <wp:positionH relativeFrom="column">
                  <wp:posOffset>3986530</wp:posOffset>
                </wp:positionH>
                <wp:positionV relativeFrom="paragraph">
                  <wp:posOffset>164464</wp:posOffset>
                </wp:positionV>
                <wp:extent cx="335280" cy="0"/>
                <wp:effectExtent l="0" t="76200" r="7620" b="76200"/>
                <wp:wrapNone/>
                <wp:docPr id="31" name="直線接點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5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ECCE4" id="直線接點 31" o:spid="_x0000_s1026" style="position:absolute;flip:y;z-index:251673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3.9pt,12.95pt" to="340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hVSwIAAF0EAAAOAAAAZHJzL2Uyb0RvYy54bWysVEuOEzEQ3SNxB8v7pLvzGZJWOiOUTtgM&#10;EGkG9o7tTlu4bct20okQV+AAg8SOGyCx4D6MuAVl5wOBDUJk4ZTtqueqV696cr1rJNpy64RWBc66&#10;KUZcUc2EWhf41d2iM8LIeaIYkVrxAu+5w9fTx48mrcl5T9daMm4RgCiXt6bAtfcmTxJHa94Q19WG&#10;K7istG2Ih61dJ8ySFtAbmfTS9CpptWXGasqdg9PycImnEb+qOPUvq8pxj2SBITcfVxvXVViT6YTk&#10;a0tMLegxDfIPWTREKHj0DFUST9DGij+gGkGtdrryXaqbRFeVoDzWANVk6W/V3NbE8FgLkOPMmSb3&#10;/2Dpi+3SIsEK3M8wUqSBHj18+Pzw5f7b+0/fv35EcAwctcbl4DpTSxuqpDt1a240feOQ0rOaqDWP&#10;ud7tDcTHiOQiJGycgZdW7XPNwIdsvI6E7SrboEoK8zoEBnAgBe1ih/bnDvGdRxQO+/1hbwR9pKer&#10;hOQBIcQZ6/wzrhsUjAJLoQJ3JCfbG+ehBnA9uYRjpRdCyth/qVBb4PGwN4wBTkvBwmVwc3a9mkmL&#10;tiQoKP4CIQB24Wb1RrEIVnPC5kfbEyHBRj7y4q0ApiTH4bWGM4wkh6EJ1gFRqvAi1AoJH62DiN6O&#10;0/F8NB8NOoPe1bwzSMuy83QxG3SuFtmTYdkvZ7MyexeSzwZ5LRjjKuR/EnQ2+DvBHEfrIMWzpM9E&#10;JZfokQRI9vQfk45tD50+aGal2X5pQ3VBAaDh6HyctzAkv+6j18+vwvQHAAAA//8DAFBLAwQUAAYA&#10;CAAAACEA+V8LFOAAAAAJAQAADwAAAGRycy9kb3ducmV2LnhtbEyPzU7DMBCE70i8g7VI3KjTiIY2&#10;xKkQAokToj+qxM2NlyQ0Xgd72wSeHiMOcNzZ0cw3xXK0nTihD60jBdNJAgKpcqalWsF283g1BxFY&#10;k9GdI1TwiQGW5flZoXPjBlrhac21iCEUcq2gYe5zKUPVoNVh4nqk+Htz3mqOp6+l8XqI4baTaZJk&#10;0uqWYkOje7xvsDqsj1bBYjPM3Is/7K6n7cfr18M790/PrNTlxXh3C4Jx5D8z/OBHdCgj094dyQTR&#10;KcjSm4jOCtLZAkQ0ZPMkA7H/FWRZyP8Lym8AAAD//wMAUEsBAi0AFAAGAAgAAAAhALaDOJL+AAAA&#10;4QEAABMAAAAAAAAAAAAAAAAAAAAAAFtDb250ZW50X1R5cGVzXS54bWxQSwECLQAUAAYACAAAACEA&#10;OP0h/9YAAACUAQAACwAAAAAAAAAAAAAAAAAvAQAAX3JlbHMvLnJlbHNQSwECLQAUAAYACAAAACEA&#10;EIn4VUsCAABdBAAADgAAAAAAAAAAAAAAAAAuAgAAZHJzL2Uyb0RvYy54bWxQSwECLQAUAAYACAAA&#10;ACEA+V8LFOAAAAAJAQAADwAAAAAAAAAAAAAAAAClBAAAZHJzL2Rvd25yZXYueG1sUEsFBgAAAAAE&#10;AAQA8wAAALIFAAAAAA==&#10;">
                <v:stroke endarrow="block"/>
              </v:line>
            </w:pict>
          </mc:Fallback>
        </mc:AlternateContent>
      </w:r>
    </w:p>
    <w:p w:rsidR="00136CC9" w:rsidRDefault="00136CC9" w:rsidP="00136CC9"/>
    <w:p w:rsidR="00136CC9" w:rsidRDefault="004E63A0" w:rsidP="00136CC9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5376" behindDoc="0" locked="0" layoutInCell="1" allowOverlap="1">
                <wp:simplePos x="0" y="0"/>
                <wp:positionH relativeFrom="column">
                  <wp:posOffset>3992245</wp:posOffset>
                </wp:positionH>
                <wp:positionV relativeFrom="paragraph">
                  <wp:posOffset>160019</wp:posOffset>
                </wp:positionV>
                <wp:extent cx="318135" cy="0"/>
                <wp:effectExtent l="0" t="76200" r="5715" b="76200"/>
                <wp:wrapNone/>
                <wp:docPr id="233" name="直線接點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8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3E984" id="直線接點 233" o:spid="_x0000_s1026" style="position:absolute;flip:y;z-index:251685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4.35pt,12.6pt" to="339.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a5kTAIAAF8EAAAOAAAAZHJzL2Uyb0RvYy54bWysVM1uEzEQviPxDpbv6WbzU9JVNxXKJlwK&#10;VGrh7tjerIXXtmw3mwjxCjxAkbjxBkgceB8q3oIZJ01buCBEDs7YM/P5m5nPe3q2aTVZSx+UNSXN&#10;j/qUSMOtUGZV0jdXi96EkhCZEUxbI0u6lYGeTZ8+Oe1cIQe2sVpITwDEhKJzJW1idEWWBd7IloUj&#10;66QBZ219yyJs/SoTnnWA3ups0O8fZ531wnnLZQhwWu2cdJrw61ry+Lqug4xElxS4xbT6tC5xzaan&#10;rFh55hrF9zTYP7BomTJw6QGqYpGRa6/+gGoV9zbYOh5x22a2rhWXqQaoJu//Vs1lw5xMtUBzgju0&#10;Kfw/WP5qfeGJEiUdDIeUGNbCkG4/fb39dvPj45ef3z8TPIcudS4UEDwzFx7r5Btz6c4tfxeIsbOG&#10;mZVMbK+2DgByzMgepeAmOLhr2b20AmLYdbSpZZvat6TWyr3FRASHtpBNmtH2MCO5iYTD4TCf5MMx&#10;JfzOlbECETDP+RBfSNsSNEqqlcHusYKtz0NERvcheGzsQmmdFKAN6Up6Mh6MU0KwWgl0Yljwq+VM&#10;e7JmqKH0S+WB52GYt9dGJLBGMjHf25EpDTaJqS/RK+iUlhRva6WgREt4Nmjt6GmDN0KtQHhv7WT0&#10;/qR/Mp/MJ6PeaHA87436VdV7vpiNeseL/Nm4GlazWZV/QPL5qGiUENIg/ztJ56O/k8z+ce3EeBD1&#10;oVHZY/TUUSB7959Ip7HjpHeaWVqxvfBYHSoAVJyC9y8On8nDfYq6/y5MfwEAAP//AwBQSwMEFAAG&#10;AAgAAAAhAAFJfBnfAAAACQEAAA8AAABkcnMvZG93bnJldi54bWxMj8FOwzAMhu9IvENkJG4sXcW6&#10;UppOCIHECbENIXHLGtOWNU5JsrXw9BhxgKPtT7+/v1xNthdH9KFzpGA+S0Ag1c501Ch43t5f5CBC&#10;1GR07wgVfGKAVXV6UurCuJHWeNzERnAIhUIraGMcCilD3aLVYeYGJL69OW915NE30ng9crjtZZok&#10;mbS6I/7Q6gFvW6z3m4NVcLUdF+7J718u593H69fdexweHqNS52fTzTWIiFP8g+FHn9WhYqedO5AJ&#10;oleQpfmSUQXpIgXBQLbMucvudyGrUv5vUH0DAAD//wMAUEsBAi0AFAAGAAgAAAAhALaDOJL+AAAA&#10;4QEAABMAAAAAAAAAAAAAAAAAAAAAAFtDb250ZW50X1R5cGVzXS54bWxQSwECLQAUAAYACAAAACEA&#10;OP0h/9YAAACUAQAACwAAAAAAAAAAAAAAAAAvAQAAX3JlbHMvLnJlbHNQSwECLQAUAAYACAAAACEA&#10;5SmuZEwCAABfBAAADgAAAAAAAAAAAAAAAAAuAgAAZHJzL2Uyb0RvYy54bWxQSwECLQAUAAYACAAA&#10;ACEAAUl8Gd8AAAAJAQAADwAAAAAAAAAAAAAAAACmBAAAZHJzL2Rvd25yZXYueG1sUEsFBgAAAAAE&#10;AAQA8wAAALI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4321810</wp:posOffset>
                </wp:positionH>
                <wp:positionV relativeFrom="paragraph">
                  <wp:posOffset>8255</wp:posOffset>
                </wp:positionV>
                <wp:extent cx="777240" cy="289560"/>
                <wp:effectExtent l="0" t="0" r="3810" b="0"/>
                <wp:wrapNone/>
                <wp:docPr id="245" name="矩形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CC9" w:rsidRPr="004B4B10" w:rsidRDefault="00136CC9" w:rsidP="00136CC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本校繳費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45" o:spid="_x0000_s1060" style="position:absolute;margin-left:340.3pt;margin-top:.65pt;width:61.2pt;height:22.8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IN9NwIAAE8EAAAOAAAAZHJzL2Uyb0RvYy54bWysVFGO0zAQ/UfiDpb/adrQbtuo6WrVpQhp&#10;gZUWDuA4TmLh2GbsNimXQeKPQ3AcxDUYO23pAl+IfFiezPjlzXvjrK77VpG9ACeNzulkNKZEaG5K&#10;qeucvn+3fbagxHmmS6aMFjk9CEev10+frDqbidQ0RpUCCIJol3U2p433NksSxxvRMjcyVmhMVgZa&#10;5jGEOimBdYjeqiQdj6+SzkBpwXDhHL69HZJ0HfGrSnD/tqqc8ETlFLn5uEJci7Am6xXLamC2kfxI&#10;g/0Di5ZJjR89Q90yz8gO5B9QreRgnKn8iJs2MVUluYg9YDeT8W/dPDTMitgLiuPsWSb3/2D5m/09&#10;EFnmNJ3OKNGsRZN+fP76/dsXEt6gPp11GZY92HsIHTp7Z/gHR7TZNEzX4gbAdI1gJbKahPrk0YEQ&#10;ODxKiu61KRGc7byJUvUVtAEQRSB9dORwdkT0nnB8OZ/P0yn6xjGVLpazq+hYwrLTYQvOvxSmJWGT&#10;U0DDIzjb3zkfyLDsVBLJGyXLrVQqBlAXGwVkz3A4tvGJ/LHHyzKlSZfT5SydReRHOXcJMY7P3yBa&#10;6XHKlWxzujgXsSyo9kKXcQY9k2rYI2WljzIG5QYHfF/00afn05MphSkPKCyYYarxFuKmMfCJkg4n&#10;Oqfu446BoES90mjOcjINUvoYTGfzFAO4zBSXGaY5QuXUUzJsN364NjsLsm7wS5MohzY3aGglo9jB&#10;7IHVkT9ObfTgeMPCtbiMY9Wv/8D6JwAAAP//AwBQSwMEFAAGAAgAAAAhAA9Att7dAAAACAEAAA8A&#10;AABkcnMvZG93bnJldi54bWxMj8FOwzAQRO9I/IO1SNyoTYOiNMSpEKhIHNv0ws2JlyQQr6PYaQNf&#10;z3Kix9Ubzb4ptosbxAmn0HvScL9SIJAab3tqNRyr3V0GIkRD1gyeUMM3BtiW11eFya0/0x5Ph9gK&#10;LqGQGw1djGMuZWg6dCas/IjE7MNPzkQ+p1bayZy53A1yrVQqnemJP3RmxOcOm6/D7DTU/fpofvbV&#10;q3KbXRLflupzfn/R+vZmeXoEEXGJ/2H402d1KNmp9jPZIAYNaaZSjjJIQDDPVMLbag0P6QZkWcjL&#10;AeUvAAAA//8DAFBLAQItABQABgAIAAAAIQC2gziS/gAAAOEBAAATAAAAAAAAAAAAAAAAAAAAAABb&#10;Q29udGVudF9UeXBlc10ueG1sUEsBAi0AFAAGAAgAAAAhADj9If/WAAAAlAEAAAsAAAAAAAAAAAAA&#10;AAAALwEAAF9yZWxzLy5yZWxzUEsBAi0AFAAGAAgAAAAhAO+Qg303AgAATwQAAA4AAAAAAAAAAAAA&#10;AAAALgIAAGRycy9lMm9Eb2MueG1sUEsBAi0AFAAGAAgAAAAhAA9Att7dAAAACAEAAA8AAAAAAAAA&#10;AAAAAAAAkQQAAGRycy9kb3ducmV2LnhtbFBLBQYAAAAABAAEAPMAAACbBQAAAAA=&#10;">
                <v:textbox>
                  <w:txbxContent>
                    <w:p w:rsidR="00136CC9" w:rsidRPr="004B4B10" w:rsidRDefault="00136CC9" w:rsidP="00136CC9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本校繳費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3001645</wp:posOffset>
                </wp:positionH>
                <wp:positionV relativeFrom="paragraph">
                  <wp:posOffset>7620</wp:posOffset>
                </wp:positionV>
                <wp:extent cx="989330" cy="321945"/>
                <wp:effectExtent l="0" t="0" r="1270" b="1905"/>
                <wp:wrapNone/>
                <wp:docPr id="228" name="矩形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33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CC9" w:rsidRPr="004B4B10" w:rsidRDefault="00136CC9" w:rsidP="00136CC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到北商選課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28" o:spid="_x0000_s1061" style="position:absolute;margin-left:236.35pt;margin-top:.6pt;width:77.9pt;height:25.3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49ONAIAAE8EAAAOAAAAZHJzL2Uyb0RvYy54bWysVFGO0zAQ/UfiDpb/aZq0hTZqulp1KUJa&#10;YKWFAziOk1g4thm7TZbLIPHHITgO4hqMnW63C3wh8mF5POPnmfdmsr4YOkUOApw0uqDpZEqJ0NxU&#10;UjcF/fB+92xJifNMV0wZLQp6Jxy92Dx9su5tLjLTGlUJIAiiXd7bgrbe2zxJHG9Fx9zEWKHRWRvo&#10;mEcTmqQC1iN6p5JsOn2e9AYqC4YL5/D0anTSTcSva8H9u7p2whNVUMzNxxXiWoY12axZ3gCzreTH&#10;NNg/ZNExqfHRE9QV84zsQf4B1UkOxpnaT7jpElPXkotYA1aTTn+r5rZlVsRakBxnTzS5/wfL3x5u&#10;gMiqoFmGUmnWoUg/v3z78f0rCSfIT29djmG39gZChc5eG/7REW22LdONuAQwfStYhVmlIT55dCEY&#10;Dq+Ssn9jKgRne28iVUMNXQBEEsgQFbk7KSIGTzgerpar2Qx14+iaZelqvogvsPz+sgXnXwnTkbAp&#10;KKDgEZwdrp0PybD8PiQmb5SsdlKpaEBTbhWQA8Pm2MXviO7Ow5QmPWayyBYR+ZHPnUNM4/c3iE56&#10;7HIlu4IuT0EsD6y91FXsQc+kGveYstJHGgNzowJ+KIeo0yxSEGgtTXWHxIIZuxqnEDetgc+U9NjR&#10;BXWf9gwEJeq1RnFW6XweRiAa88WLDA0495TnHqY5QhXUUzJut34cm70F2bT4Uhrp0OYSBa1lJPsh&#10;q2P+2LVRg+OEhbE4t2PUw39g8wsAAP//AwBQSwMEFAAGAAgAAAAhAP396W7eAAAACAEAAA8AAABk&#10;cnMvZG93bnJldi54bWxMj8tOwzAQRfdI/IM1SOyoU0NfIU6FQEVi2aYbdpN4SAKxHcVOG/h6pitY&#10;js7VvWey7WQ7caIhtN5pmM8SEOQqb1pXazgWu7s1iBDRGey8Iw3fFGCbX19lmBp/dns6HWItuMSF&#10;FDU0MfaplKFqyGKY+Z4csw8/WIx8DrU0A5653HZSJclSWmwdLzTY03ND1ddhtBrKVh3xZ1+8Jnaz&#10;u49vU/E5vr9ofXszPT2CiDTFvzBc9FkdcnYq/ehMEJ2Gh5VacZSBAsF8qdYLEKWGxXwDMs/k/wfy&#10;XwAAAP//AwBQSwECLQAUAAYACAAAACEAtoM4kv4AAADhAQAAEwAAAAAAAAAAAAAAAAAAAAAAW0Nv&#10;bnRlbnRfVHlwZXNdLnhtbFBLAQItABQABgAIAAAAIQA4/SH/1gAAAJQBAAALAAAAAAAAAAAAAAAA&#10;AC8BAABfcmVscy8ucmVsc1BLAQItABQABgAIAAAAIQCzx49ONAIAAE8EAAAOAAAAAAAAAAAAAAAA&#10;AC4CAABkcnMvZTJvRG9jLnhtbFBLAQItABQABgAIAAAAIQD9/elu3gAAAAgBAAAPAAAAAAAAAAAA&#10;AAAAAI4EAABkcnMvZG93bnJldi54bWxQSwUGAAAAAAQABADzAAAAmQUAAAAA&#10;">
                <v:textbox>
                  <w:txbxContent>
                    <w:p w:rsidR="00136CC9" w:rsidRPr="004B4B10" w:rsidRDefault="00136CC9" w:rsidP="00136CC9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到北商選課</w:t>
                      </w:r>
                    </w:p>
                  </w:txbxContent>
                </v:textbox>
              </v:rect>
            </w:pict>
          </mc:Fallback>
        </mc:AlternateContent>
      </w:r>
    </w:p>
    <w:p w:rsidR="00136CC9" w:rsidRDefault="004E63A0" w:rsidP="00136CC9"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4323715</wp:posOffset>
                </wp:positionH>
                <wp:positionV relativeFrom="paragraph">
                  <wp:posOffset>151765</wp:posOffset>
                </wp:positionV>
                <wp:extent cx="758190" cy="321945"/>
                <wp:effectExtent l="0" t="0" r="3810" b="1905"/>
                <wp:wrapNone/>
                <wp:docPr id="246" name="矩形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19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CC9" w:rsidRPr="004B4B10" w:rsidRDefault="00136CC9" w:rsidP="00136CC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北護繳費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46" o:spid="_x0000_s1062" style="position:absolute;margin-left:340.45pt;margin-top:11.95pt;width:59.7pt;height:25.3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1rGNgIAAE8EAAAOAAAAZHJzL2Uyb0RvYy54bWysVFGO0zAQ/UfiDpb/aZpsu9tGTVerLkVI&#10;C6y0cADHcRILxzZjt8lyGaT94xAcB3ENxk63dIEvRD4sj2f8PPPeTFaXQ6fIXoCTRhc0nUwpEZqb&#10;SuqmoB/eb18sKHGe6Yopo0VB74Wjl+vnz1a9zUVmWqMqAQRBtMt7W9DWe5snieOt6JibGCs0OmsD&#10;HfNoQpNUwHpE71SSTafnSW+gsmC4cA5Pr0cnXUf8uhbcv6trJzxRBcXcfFwhrmVYk/WK5Q0w20p+&#10;SIP9QxYdkxofPUJdM8/IDuQfUJ3kYJyp/YSbLjF1LbmINWA16fS3au5aZkWsBclx9kiT+3+w/O3+&#10;FoisCprNzinRrEORfnz5+v3bAwknyE9vXY5hd/YWQoXO3hj+0RFtNi3TjbgCMH0rWIVZpSE+eXIh&#10;GA6vkrJ/YyoEZztvIlVDDV0ARBLIEBW5PyoiBk84Hl7MF+kSdePoOsvS5WweX2D542ULzr8SpiNh&#10;U1BAwSM42984H5Jh+WNITN4oWW2lUtGAptwoIHuGzbGN3wHdnYYpTfqCLufZPCI/8blTiGn8/gbR&#10;SY9drmRX0MUxiOWBtZe6ij3omVTjHlNW+kBjYG5UwA/lEHU6O4pSmuoeiQUzdjVOIW5aA58p6bGj&#10;C+o+7RgIStRrjeIs09ksjEA0ZvOLDA049ZSnHqY5QhXUUzJuN34cm50F2bT4Uhrp0OYKBa1lJDuI&#10;PWZ1yB+7NmpwmLAwFqd2jPr1H1j/BAAA//8DAFBLAwQUAAYACAAAACEA2zS+HN4AAAAJAQAADwAA&#10;AGRycy9kb3ducmV2LnhtbEyPwU6DQBCG7ya+w2ZMvNldwSClDI3R1MRjSy/eFtgCys4SdmnRp3c8&#10;6WkymS//fH++XewgzmbyvSOE+5UCYah2TU8twrHc3aUgfNDU6MGRQfgyHrbF9VWus8ZdaG/Oh9AK&#10;DiGfaYQuhDGT0tedsdqv3GiIbyc3WR14nVrZTPrC4XaQkVKJtLon/tDp0Tx3pv48zBah6qOj/t6X&#10;r8qud3F4W8qP+f0F8fZmedqACGYJfzD86rM6FOxUuZkaLwaEJFVrRhGimCcDqVIxiArh8SEBWeTy&#10;f4PiBwAA//8DAFBLAQItABQABgAIAAAAIQC2gziS/gAAAOEBAAATAAAAAAAAAAAAAAAAAAAAAABb&#10;Q29udGVudF9UeXBlc10ueG1sUEsBAi0AFAAGAAgAAAAhADj9If/WAAAAlAEAAAsAAAAAAAAAAAAA&#10;AAAALwEAAF9yZWxzLy5yZWxzUEsBAi0AFAAGAAgAAAAhAHhDWsY2AgAATwQAAA4AAAAAAAAAAAAA&#10;AAAALgIAAGRycy9lMm9Eb2MueG1sUEsBAi0AFAAGAAgAAAAhANs0vhzeAAAACQEAAA8AAAAAAAAA&#10;AAAAAAAAkAQAAGRycy9kb3ducmV2LnhtbFBLBQYAAAAABAAEAPMAAACbBQAAAAA=&#10;">
                <v:textbox>
                  <w:txbxContent>
                    <w:p w:rsidR="00136CC9" w:rsidRPr="004B4B10" w:rsidRDefault="00136CC9" w:rsidP="00136CC9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北護繳費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3001645</wp:posOffset>
                </wp:positionH>
                <wp:positionV relativeFrom="paragraph">
                  <wp:posOffset>145415</wp:posOffset>
                </wp:positionV>
                <wp:extent cx="989330" cy="321945"/>
                <wp:effectExtent l="0" t="0" r="1270" b="1905"/>
                <wp:wrapNone/>
                <wp:docPr id="231" name="矩形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33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CC9" w:rsidRPr="004B4B10" w:rsidRDefault="00136CC9" w:rsidP="00136CC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到北護選課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31" o:spid="_x0000_s1063" style="position:absolute;margin-left:236.35pt;margin-top:11.45pt;width:77.9pt;height:25.3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r2WNAIAAE8EAAAOAAAAZHJzL2Uyb0RvYy54bWysVF2O0zAQfkfiDpbfaZq0Zduo6WrVpQhp&#10;gZUWDuA4TmPhP8Zuk3IZJN44BMdBXIOJ05Yu8ITIg+XxjD/PfN9MltedVmQvwEtrCpqOxpQIw20l&#10;zbag799tns0p8YGZiilrREEPwtPr1dMny9blIrONVZUAgiDG560raBOCy5PE80Zo5kfWCYPO2oJm&#10;AU3YJhWwFtG1SrLx+HnSWqgcWC68x9PbwUlXEb+uBQ9v69qLQFRBMbcQV4hr2a/JasnyLTDXSH5M&#10;g/1DFppJg4+eoW5ZYGQH8g8oLTlYb+sw4lYntq4lF7EGrCYd/1bNQ8OciLUgOd6dafL/D5a/2d8D&#10;kVVBs0lKiWEaRfrx+ev3b19If4L8tM7nGPbg7qGv0Ls7yz94Yuy6YWYrbgBs2whWYVYxPnl0oTc8&#10;XiVl+9pWCM52wUaquhp0D4gkkC4qcjgrIrpAOB4u5ovJBHXj6Jpk6WI66zNKWH667MCHl8Jq0m8K&#10;Cih4BGf7Ox+G0FNITN4qWW2kUtGAbblWQPYMm2MTvyO6vwxThrSYySybReRHPn8JMY7f3yC0DNjl&#10;SuqCzs9BLO9Ze2Gq2IOBSTXssTplsMgTc4MCoSu7qNPk6iRKaasDEgt26GqcQtw0Fj5R0mJHF9R/&#10;3DEQlKhXBsVZpNNpPwLRmM6uMjTg0lNeepjhCFXQQMmwXYdhbHYO5LbBl9JIh7E3KGgtI9l9ykNW&#10;x/yxa6Ncxwnrx+LSjlG//gOrnwAAAP//AwBQSwMEFAAGAAgAAAAhAK3WC2/fAAAACQEAAA8AAABk&#10;cnMvZG93bnJldi54bWxMj0FPg0AQhe8m/ofNmHizi1uFFhkao2kTjy29eBtgBJTdJezSor++60mP&#10;k/flvW+yzax7ceLRddYg3C8iEGwqW3emQTgW27sVCOfJ1NRbwwjf7GCTX19llNb2bPZ8OvhGhBLj&#10;UkJovR9SKV3Vsia3sAObkH3YUZMP59jIeqRzKNe9VFEUS02dCQstDfzScvV1mDRC2akj/eyLXaTX&#10;26V/m4vP6f0V8fZmfn4C4Xn2fzD86gd1yINTaSdTO9EjPCQqCSiCUmsQAYjV6hFEiZAsY5B5Jv9/&#10;kF8AAAD//wMAUEsBAi0AFAAGAAgAAAAhALaDOJL+AAAA4QEAABMAAAAAAAAAAAAAAAAAAAAAAFtD&#10;b250ZW50X1R5cGVzXS54bWxQSwECLQAUAAYACAAAACEAOP0h/9YAAACUAQAACwAAAAAAAAAAAAAA&#10;AAAvAQAAX3JlbHMvLnJlbHNQSwECLQAUAAYACAAAACEAcJa9ljQCAABPBAAADgAAAAAAAAAAAAAA&#10;AAAuAgAAZHJzL2Uyb0RvYy54bWxQSwECLQAUAAYACAAAACEArdYLb98AAAAJAQAADwAAAAAAAAAA&#10;AAAAAACOBAAAZHJzL2Rvd25yZXYueG1sUEsFBgAAAAAEAAQA8wAAAJoFAAAAAA==&#10;">
                <v:textbox>
                  <w:txbxContent>
                    <w:p w:rsidR="00136CC9" w:rsidRPr="004B4B10" w:rsidRDefault="00136CC9" w:rsidP="00136CC9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到北護選課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2639695</wp:posOffset>
                </wp:positionH>
                <wp:positionV relativeFrom="paragraph">
                  <wp:posOffset>12065</wp:posOffset>
                </wp:positionV>
                <wp:extent cx="357505" cy="222885"/>
                <wp:effectExtent l="0" t="38100" r="42545" b="5715"/>
                <wp:wrapNone/>
                <wp:docPr id="227" name="直線接點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7505" cy="2228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6B15A" id="直線接點 227" o:spid="_x0000_s1026" style="position:absolute;flip:y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85pt,.95pt" to="23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SsVUAIAAGQEAAAOAAAAZHJzL2Uyb0RvYy54bWysVM1uEzEQviPxDpbvyf4026arbiqUTbgU&#10;iNTC3bG9WQuvbdluNhHiFXiAInHjDZA48D5UvAUeJ00JXBAiB2dsz3zzzcznvbjcdBKtuXVCqwpn&#10;wxQjrqhmQq0q/PpmPhhj5DxRjEiteIW33OHLydMnF70pea5bLRm3KIAoV/amwq33pkwSR1veETfU&#10;hqtw2WjbER+2dpUwS/qA3skkT9PTpNeWGaspdy6c1rtLPIn4TcOpf9U0jnskKxy4+bjauC5hTSYX&#10;pFxZYlpB9zTIP7DoiFAh6QGqJp6gWyv+gOoEtdrpxg+p7hLdNILyWEOoJkt/q+a6JYbHWkJznDm0&#10;yf0/WPpyvbBIsArn+RlGinRhSPcfv9x/vfv+4fOPb58QnIcu9caVwXmqFhbqpBt1ba40feuQ0tOW&#10;qBWPbG+2JgBkEJEchcDGmZBr2b/QLPiQW69jyzaN7VAjhXkDgQAe2oI2cUbbw4z4xiMaDk+KsyIt&#10;MKLhKs/z8biIuUgJMBBsrPPPue4QGBWWQkELSUnWV84DrUcXOFZ6LqSMMpAK9RU+L/IiBjgtBYNL&#10;cHN2tZxKi9YEhBR/+7xHblbfKhbBWk7YbG97ImSwkY/N8VaEdkmOIVvHGUaSh7cD1o6eVJAxFBwI&#10;762dlt6dp+ez8Ww8Gozy09lglNb14Nl8OhqczrOzoj6pp9M6ew/ks1HZCsa4Av4Pus5Gf6eb/Qvb&#10;KfKg7EOjkmP02NFA9uE/ko6zh3HvhLPUbLuwUB3IIEg5Ou+fHbyVX/fR6/HjMPkJAAD//wMAUEsD&#10;BBQABgAIAAAAIQB74HHH3wAAAAgBAAAPAAAAZHJzL2Rvd25yZXYueG1sTI/BTsMwEETvSPyDtUjc&#10;qJOSEhriVAiBxAmVFiFxc+MlCY3XwXabwNeznOC4eqPZN+Vqsr04og+dIwXpLAGBVDvTUaPgZftw&#10;cQ0iRE1G945QwRcGWFWnJ6UujBvpGY+b2AguoVBoBW2MQyFlqFu0OszcgMTs3XmrI5++kcbrkctt&#10;L+dJciWt7og/tHrAuxbr/eZgFSy348Kt/f41S7vPt+/7jzg8PkWlzs+m2xsQEaf4F4ZffVaHip12&#10;7kAmiF5Bli5yjjJYgmCe5XPetlNwmScgq1L+H1D9AAAA//8DAFBLAQItABQABgAIAAAAIQC2gziS&#10;/gAAAOEBAAATAAAAAAAAAAAAAAAAAAAAAABbQ29udGVudF9UeXBlc10ueG1sUEsBAi0AFAAGAAgA&#10;AAAhADj9If/WAAAAlAEAAAsAAAAAAAAAAAAAAAAALwEAAF9yZWxzLy5yZWxzUEsBAi0AFAAGAAgA&#10;AAAhABL1KxVQAgAAZAQAAA4AAAAAAAAAAAAAAAAALgIAAGRycy9lMm9Eb2MueG1sUEsBAi0AFAAG&#10;AAgAAAAhAHvgccffAAAACAEAAA8AAAAAAAAAAAAAAAAAqgQAAGRycy9kb3ducmV2LnhtbFBLBQYA&#10;AAAABAAEAPMAAAC2BQAAAAA=&#10;">
                <v:stroke endarrow="block"/>
              </v:line>
            </w:pict>
          </mc:Fallback>
        </mc:AlternateContent>
      </w:r>
    </w:p>
    <w:p w:rsidR="00136CC9" w:rsidRDefault="004E63A0" w:rsidP="00136CC9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6400" behindDoc="0" locked="0" layoutInCell="1" allowOverlap="1">
                <wp:simplePos x="0" y="0"/>
                <wp:positionH relativeFrom="column">
                  <wp:posOffset>3992245</wp:posOffset>
                </wp:positionH>
                <wp:positionV relativeFrom="paragraph">
                  <wp:posOffset>90169</wp:posOffset>
                </wp:positionV>
                <wp:extent cx="318135" cy="0"/>
                <wp:effectExtent l="0" t="76200" r="5715" b="76200"/>
                <wp:wrapNone/>
                <wp:docPr id="239" name="直線接點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8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807C9" id="直線接點 239" o:spid="_x0000_s1026" style="position:absolute;flip:y;z-index:251686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4.35pt,7.1pt" to="339.4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TuyTAIAAF8EAAAOAAAAZHJzL2Uyb0RvYy54bWysVM1uEzEQviPxDpbv6WbzU5JVNwhlEy4F&#10;KrVwd2xv1sJrW7abTYR4BR4AJG68ARIH3oeKt2DGSdMWLgiRgzP2zHz+Zubznj3dtppspA/KmpLm&#10;J31KpOFWKLMu6eurZW9CSYjMCKatkSXdyUCfzh4/OutcIQe2sVpITwDEhKJzJW1idEWWBd7IloUT&#10;66QBZ219yyJs/ToTnnWA3ups0O+fZp31wnnLZQhwWu2ddJbw61ry+Kqug4xElxS4xbT6tK5wzWZn&#10;rFh75hrFDzTYP7BomTJw6RGqYpGRa6/+gGoV9zbYOp5w22a2rhWXqQaoJu//Vs1lw5xMtUBzgju2&#10;Kfw/WP5yc+GJEiUdDKeUGNbCkG4+fb359vHHhy8/v38meA5d6lwoIHhuLjzWybfm0p1b/jYQY+cN&#10;M2uZ2F7tHADkmJE9SMFNcHDXqnthBcSw62hTy7a1b0mtlXuDiQgObSHbNKPdcUZyGwmHw2E+yYdj&#10;SvitK2MFImCe8yE+l7YlaJRUK4PdYwXbnIeIjO5C8NjYpdI6KUAb0pV0Oh6MU0KwWgl0Yljw69Vc&#10;e7JhqKH0S+WB536Yt9dGJLBGMrE42JEpDTaJqS/RK+iUlhRva6WgREt4Nmjt6WmDN0KtQPhg7WX0&#10;btqfLiaLyag3GpwueqN+VfWeLeej3ukyfzKuhtV8XuXvkXw+KholhDTI/1bS+ejvJHN4XHsxHkV9&#10;bFT2ED11FMje/ifSaew46b1mVlbsLjxWhwoAFafgw4vDZ3J/n6LuvguzXwAAAP//AwBQSwMEFAAG&#10;AAgAAAAhANznHcrfAAAACQEAAA8AAABkcnMvZG93bnJldi54bWxMj8FOwzAQRO9I/IO1SNyo06ik&#10;IcSpEAKJE6ItQuLmxksSGq+D7TaBr2cRBzjuzNPsTLmabC+O6EPnSMF8loBAqp3pqFHwvL2/yEGE&#10;qMno3hEq+MQAq+r0pNSFcSOt8biJjeAQCoVW0MY4FFKGukWrw8wNSOy9OW915NM30ng9crjtZZok&#10;mbS6I/7Q6gFvW6z3m4NVcLUdL92T378s5t3H69fdexweHqNS52fTzTWIiFP8g+GnPleHijvt3IFM&#10;EL2CLM2XjLKxSEEwkC1z3rL7FWRVyv8Lqm8AAAD//wMAUEsBAi0AFAAGAAgAAAAhALaDOJL+AAAA&#10;4QEAABMAAAAAAAAAAAAAAAAAAAAAAFtDb250ZW50X1R5cGVzXS54bWxQSwECLQAUAAYACAAAACEA&#10;OP0h/9YAAACUAQAACwAAAAAAAAAAAAAAAAAvAQAAX3JlbHMvLnJlbHNQSwECLQAUAAYACAAAACEA&#10;AV07skwCAABfBAAADgAAAAAAAAAAAAAAAAAuAgAAZHJzL2Uyb0RvYy54bWxQSwECLQAUAAYACAAA&#10;ACEA3Ocdyt8AAAAJAQAADwAAAAAAAAAAAAAAAACmBAAAZHJzL2Rvd25yZXYueG1sUEsFBgAAAAAE&#10;AAQA8wAAALI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2639695</wp:posOffset>
                </wp:positionH>
                <wp:positionV relativeFrom="paragraph">
                  <wp:posOffset>147320</wp:posOffset>
                </wp:positionV>
                <wp:extent cx="355600" cy="257810"/>
                <wp:effectExtent l="0" t="0" r="63500" b="46990"/>
                <wp:wrapNone/>
                <wp:docPr id="230" name="直線接點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600" cy="257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55D3A" id="直線接點 230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85pt,11.6pt" to="235.8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IbMSgIAAFoEAAAOAAAAZHJzL2Uyb0RvYy54bWysVEuOEzEQ3SNxB8v7pLvzm6SVzgilEzYD&#10;RJrhAI7tTlu4bct20okQV+AAILHjBkgsuA8jbkHZ+TADG4TIwim7ys+vXlX19HrfSLTj1gmtCpx1&#10;U4y4opoJtSnw67tlZ4yR80QxIrXiBT5wh69nT59MW5Pznq61ZNwiAFEub02Ba+9NniSO1rwhrqsN&#10;V+CstG2Ih63dJMySFtAbmfTSdJS02jJjNeXOwWl5dOJZxK8qTv2rqnLcI1lg4ObjauO6Dmsym5J8&#10;Y4mpBT3RIP/AoiFCwaMXqJJ4grZW/AHVCGq105XvUt0kuqoE5TEHyCZLf8vmtiaGx1xAHGcuMrn/&#10;B0tf7lYWCVbgXh/0UaSBIt1//HL/9cP3959/fPuEwjmo1BqXQ/BcrWzIk+7VrbnR9I1DSs9rojY8&#10;sr07GADIwo3k0ZWwcQbeWrcvNIMYsvU6SravbBMgQQy0j5U5XCrD9x5ROOwPh6MU+FFw9YZX4yxy&#10;Skh+vmys88+5blAwCiyFCsKRnOxunA9kSH4OCcdKL4WUsfhSobbAk2FvGC84LQULzhDm7GY9lxbt&#10;SGif+IuZgedhmNVbxSJYzQlbnGxPhAQb+SiJtwJEkhyH1xrOMJIcJiZYR3pShRchYSB8so4d9HaS&#10;ThbjxXjQGfRGi84gLcvOs+V80Bkts6th2S/n8zJ7F8hng7wWjHEV+J+7ORv8Xbec5urYh5d+vgiV&#10;PEaPigLZ838kHSseinxsl7Vmh5UN2YXiQwPH4NOwhQl5uI9Rvz4Js58AAAD//wMAUEsDBBQABgAI&#10;AAAAIQA1vIcn4gAAAAkBAAAPAAAAZHJzL2Rvd25yZXYueG1sTI/BTsMwDIbvSLxDZCRuLG03tqrU&#10;nRDSuGyAtiG03bImtBWNUzXpVt4ec4Kj7U+/vz9fjrYVZ9P7xhFCPIlAGCqdbqhCeN+v7lIQPijS&#10;qnVkEL6Nh2VxfZWrTLsLbc15FyrBIeQzhVCH0GVS+rI2VvmJ6wzx7dP1VgUe+0rqXl043LYyiaK5&#10;tKoh/lCrzjzVpvzaDRZhu1mt04/1MJb98Tl+3b9tXg4+Rby9GR8fQAQzhj8YfvVZHQp2OrmBtBct&#10;wiy+XzCKkEwTEAzMFjEvTgjzaQqyyOX/BsUPAAAA//8DAFBLAQItABQABgAIAAAAIQC2gziS/gAA&#10;AOEBAAATAAAAAAAAAAAAAAAAAAAAAABbQ29udGVudF9UeXBlc10ueG1sUEsBAi0AFAAGAAgAAAAh&#10;ADj9If/WAAAAlAEAAAsAAAAAAAAAAAAAAAAALwEAAF9yZWxzLy5yZWxzUEsBAi0AFAAGAAgAAAAh&#10;AP9UhsxKAgAAWgQAAA4AAAAAAAAAAAAAAAAALgIAAGRycy9lMm9Eb2MueG1sUEsBAi0AFAAGAAgA&#10;AAAhADW8hyfiAAAACQEAAA8AAAAAAAAAAAAAAAAApAQAAGRycy9kb3ducmV2LnhtbFBLBQYAAAAA&#10;BAAEAPMAAACz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2639695</wp:posOffset>
                </wp:positionH>
                <wp:positionV relativeFrom="paragraph">
                  <wp:posOffset>75565</wp:posOffset>
                </wp:positionV>
                <wp:extent cx="365125" cy="3175"/>
                <wp:effectExtent l="0" t="76200" r="0" b="73025"/>
                <wp:wrapNone/>
                <wp:docPr id="229" name="直線接點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5125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826DD6" id="直線接點 229" o:spid="_x0000_s1026" style="position:absolute;flip:y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85pt,5.95pt" to="236.6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xKwTAIAAGIEAAAOAAAAZHJzL2Uyb0RvYy54bWysVMFuEzEQvSPxD5bv6WbTJCSrbiqUTbgU&#10;qNTC3bG9WQuvbdluNhHiF/gAkLjxB0gc+B8q/oIZJ00pXBAiB2fsGb9582a8Z+fbVpON9EFZU9L8&#10;pE+JNNwKZdYlfXW97E0oCZEZwbQ1sqQ7Gej57PGjs84VcmAbq4X0BEBMKDpX0iZGV2RZ4I1sWTix&#10;Thpw1ta3LMLWrzPhWQforc4G/f4466wXzlsuQ4DTau+ks4Rf15LHl3UdZCS6pMAtptWndYVrNjtj&#10;xdoz1yh+oMH+gUXLlIGkR6iKRUZuvPoDqlXc22DreMJtm9m6VlymGqCavP9bNVcNczLVAuIEd5Qp&#10;/D9Y/mJz6YkSJR0MppQY1kKTbj9+uf364fv7zz++fSJ4Dip1LhQQPDeXHuvkW3PlLix/E4ix84aZ&#10;tUxsr3cOAHK8kT24gpvgINeqe24FxLCbaJNk29q3pNbKvcaLCA6ykG3q0e7YI7mNhMPh6XiUD0aU&#10;cHCd5k9GKRMrEASvOh/iM2lbgkZJtTIoICvY5iJEJHUfgsfGLpXWaQi0IV1JpyMAR0+wWgl0po1f&#10;r+bakw3DMUq/Q94HYd7eGJHAGsnE4mBHpjTYJCZpolcglpYUs7VSUKIlvBy09vS0wYxQLhA+WPtJ&#10;ejvtTxeTxWTYGw7Gi96wX1W9p8v5sDdegg7VaTWfV/k7JJ8Pi0YJIQ3yv5vqfPh3U3N4X/t5PM71&#10;UajsIXpSFMje/SfSqfPY7P3YrKzYXXqsDocABjkFHx4dvpRf9ynq/tMw+wkAAP//AwBQSwMEFAAG&#10;AAgAAAAhANpbOE/gAAAACQEAAA8AAABkcnMvZG93bnJldi54bWxMj8FOwzAMhu9IvENkJG4sbekY&#10;K00nhEDihMaGkLhljWnLGqck2Vp4eswJjvb/6ffncjXZXhzRh86RgnSWgECqnemoUfCyfbi4BhGi&#10;JqN7R6jgCwOsqtOTUhfGjfSMx01sBJdQKLSCNsahkDLULVodZm5A4uzdeasjj76RxuuRy20vsyS5&#10;klZ3xBdaPeBdi/V+c7AKlttx7tZ+/5qn3efb9/1HHB6folLnZ9PtDYiIU/yD4Vef1aFip507kAmi&#10;V5Cn8wWjHKRLEAzki8sMxI4XWQ6yKuX/D6ofAAAA//8DAFBLAQItABQABgAIAAAAIQC2gziS/gAA&#10;AOEBAAATAAAAAAAAAAAAAAAAAAAAAABbQ29udGVudF9UeXBlc10ueG1sUEsBAi0AFAAGAAgAAAAh&#10;ADj9If/WAAAAlAEAAAsAAAAAAAAAAAAAAAAALwEAAF9yZWxzLy5yZWxzUEsBAi0AFAAGAAgAAAAh&#10;AJErErBMAgAAYgQAAA4AAAAAAAAAAAAAAAAALgIAAGRycy9lMm9Eb2MueG1sUEsBAi0AFAAGAAgA&#10;AAAhANpbOE/gAAAACQEAAA8AAAAAAAAAAAAAAAAApgQAAGRycy9kb3ducmV2LnhtbFBLBQYAAAAA&#10;BAAEAPMAAACzBQAAAAA=&#10;">
                <v:stroke endarrow="block"/>
              </v:line>
            </w:pict>
          </mc:Fallback>
        </mc:AlternateContent>
      </w:r>
    </w:p>
    <w:p w:rsidR="00136CC9" w:rsidRDefault="004E63A0" w:rsidP="00136CC9"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2163445</wp:posOffset>
                </wp:positionH>
                <wp:positionV relativeFrom="paragraph">
                  <wp:posOffset>1905</wp:posOffset>
                </wp:positionV>
                <wp:extent cx="635" cy="501650"/>
                <wp:effectExtent l="76200" t="0" r="56515" b="31750"/>
                <wp:wrapNone/>
                <wp:docPr id="248" name="直線接點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501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39E44" id="直線接點 248" o:spid="_x0000_s1026" style="position:absolute;flip:x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35pt,.15pt" to="170.4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fJ8TwIAAGEEAAAOAAAAZHJzL2Uyb0RvYy54bWysVMGO0zAQvSPxD5bvbZJuWtqo6Qo1LRwW&#10;qLTLB7i201g4tmV7m1aIX+ADFokbf4DEgf9hxV8wdrvdXbggRA/ueDzz/GbmOdPzXSvRllsntCpx&#10;1k8x4opqJtSmxG+vlr0xRs4TxYjUipd4zx0+nz19Mu1MwQe60ZJxiwBEuaIzJW68N0WSONrwlri+&#10;NlzBYa1tSzxs7SZhlnSA3spkkKajpNOWGaspdw681eEQzyJ+XXPq39S14x7JEgM3H1cb13VYk9mU&#10;FBtLTCPokQb5BxYtEQouPUFVxBN0bcUfUK2gVjtd+z7VbaLrWlAea4BqsvS3ai4bYnisBZrjzKlN&#10;7v/B0tfblUWClXiQw6gUaWFIt5++3n67+fHxy8/vn1HwQ5c64woInquVDXXSnbo0F5q+c0jpeUPU&#10;hke2V3sDAFnISB6lhI0zcNe6e6UZxJBrr2PLdrVtUS2FeRkSAzi0Be3ijPanGfGdRxSco7MhRhT8&#10;wzQbDeMAE1IEjJBprPMvuG5RMEoshQr9IwXZXjgfON2HBLfSSyFl1IBUqCvxZDgYxgSnpWDhMIQ5&#10;u1nPpUVbElQUf7FAOHkYZvW1YhGs4YQtjrYnQoKNfOyMtwJ6JTkOt7WcYSQ5PJxgHehJFW6EaoHw&#10;0ToI6f0knSzGi3HeywejRS9Pq6r3fDnPe6Nl9mxYnVXzeZV9COSzvGgEY1wF/neizvK/E83xeR3k&#10;eJL1qVHJY/TYUSB79x9Jx8GHWR9Us9Zsv7KhuqAB0HEMPr658FAe7mPU/Zdh9gsAAP//AwBQSwME&#10;FAAGAAgAAAAhALPFuyTdAAAABwEAAA8AAABkcnMvZG93bnJldi54bWxMj8FOwzAQRO9I/IO1SNyo&#10;U1ooDXEqhEDihKBFSNy28ZKExutgu03g61lOcNvRjGbfFKvRdepAIbaeDUwnGSjiytuWawMvm/uz&#10;K1AxIVvsPJOBL4qwKo+PCsytH/iZDutUKynhmKOBJqU+1zpWDTmME98Ti/fug8MkMtTaBhyk3HX6&#10;PMsutcOW5UODPd02VO3We2dguRku/FPYvc6n7efb991H6h8ekzGnJ+PNNahEY/oLwy++oEMpTFu/&#10;ZxtVZ2A2zxYSlQOU2CJlydbAYjkDXRb6P3/5AwAA//8DAFBLAQItABQABgAIAAAAIQC2gziS/gAA&#10;AOEBAAATAAAAAAAAAAAAAAAAAAAAAABbQ29udGVudF9UeXBlc10ueG1sUEsBAi0AFAAGAAgAAAAh&#10;ADj9If/WAAAAlAEAAAsAAAAAAAAAAAAAAAAALwEAAF9yZWxzLy5yZWxzUEsBAi0AFAAGAAgAAAAh&#10;APm98nxPAgAAYQQAAA4AAAAAAAAAAAAAAAAALgIAAGRycy9lMm9Eb2MueG1sUEsBAi0AFAAGAAgA&#10;AAAhALPFuyTdAAAABwEAAA8AAAAAAAAAAAAAAAAAqQQAAGRycy9kb3ducmV2LnhtbFBLBQYAAAAA&#10;BAAEAPMAAACz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4323080</wp:posOffset>
                </wp:positionH>
                <wp:positionV relativeFrom="paragraph">
                  <wp:posOffset>80645</wp:posOffset>
                </wp:positionV>
                <wp:extent cx="755015" cy="321945"/>
                <wp:effectExtent l="0" t="0" r="6985" b="1905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01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CC9" w:rsidRPr="004B4B10" w:rsidRDefault="00136CC9" w:rsidP="00136CC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本校繳費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" o:spid="_x0000_s1064" style="position:absolute;margin-left:340.4pt;margin-top:6.35pt;width:59.45pt;height:25.3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qbhNQIAAEsEAAAOAAAAZHJzL2Uyb0RvYy54bWysVF2O0zAQfkfiDpbfaZpuw7ZR09WqSxHS&#10;AistHMBxnMbCf4zdpstlkPaNQ3AcxDUYO91uF3hC5MHyeMafZ75vJouLvVZkJ8BLayqaj8aUCMNt&#10;I82moh8/rF/MKPGBmYYpa0RF74SnF8vnzxa9K8XEdlY1AgiCGF/2rqJdCK7MMs87oZkfWScMOlsL&#10;mgU0YZM1wHpE1yqbjMcvs95C48By4T2eXg1Oukz4bSt4eN+2XgSiKoq5hbRCWuu4ZssFKzfAXCf5&#10;IQ32D1loJg0+eoS6YoGRLcg/oLTkYL1tw4hbndm2lVykGrCafPxbNbcdcyLVguR4d6TJ/z9Y/m53&#10;A0Q2FZ1SYphGiX5+/fbj+z2ZRm5650sMuXU3EKvz7tryT54Yu+qY2YhLANt3gjWYUR7jsycXouHx&#10;Kqn7t7ZBaLYNNtG0b0FHQCSA7JMad0c1xD4QjofnRTHOC0o4us4m+XxapBdY+XDZgQ+vhdUkbioK&#10;KHYCZ7trH2IyrHwISclbJZu1VCoZsKlXCsiOYWOs03dA96dhypC+ovNiUiTkJz5/CjFO398gtAzY&#10;4Urqis6OQayMrL0yTeq/wKQa9piyMgcaI3ODAmFf75NGZ7P4QqS1ts0dEgt26GicQNx0Fr5Q0mM3&#10;V9R/3jIQlKg3BsWZ59NpbP9kTIvzCRpw6qlPPcxwhKpooGTYrsIwMlsHctPhS3miw9hLFLSViezH&#10;rA75Y8cmDQ7TFUfi1E5Rj/+A5S8AAAD//wMAUEsDBBQABgAIAAAAIQDgqxBl3QAAAAkBAAAPAAAA&#10;ZHJzL2Rvd25yZXYueG1sTI/BTsMwDIbvSLxDZCRuLKFD21qaTgg0JI5bd+HmNqEtNE7VpFvh6TGn&#10;cbP1/fr9Od/OrhcnO4bOk4b7hQJhqfamo0bDsdzdbUCEiGSw92Q1fNsA2+L6KsfM+DPt7ekQG8El&#10;FDLU0MY4ZFKGurUOw8IPlph9+NFh5HVspBnxzOWul4lSK+mwI77Q4mCfW1t/HSanoeqSI/7sy1fl&#10;0t0yvs3l5/T+ovXtzfz0CCLaOV7C8KfP6lCwU+UnMkH0GlYbxeqRQbIGwYF1mvJQMVk+gCxy+f+D&#10;4hcAAP//AwBQSwECLQAUAAYACAAAACEAtoM4kv4AAADhAQAAEwAAAAAAAAAAAAAAAAAAAAAAW0Nv&#10;bnRlbnRfVHlwZXNdLnhtbFBLAQItABQABgAIAAAAIQA4/SH/1gAAAJQBAAALAAAAAAAAAAAAAAAA&#10;AC8BAABfcmVscy8ucmVsc1BLAQItABQABgAIAAAAIQBRgqbhNQIAAEsEAAAOAAAAAAAAAAAAAAAA&#10;AC4CAABkcnMvZTJvRG9jLnhtbFBLAQItABQABgAIAAAAIQDgqxBl3QAAAAkBAAAPAAAAAAAAAAAA&#10;AAAAAI8EAABkcnMvZG93bnJldi54bWxQSwUGAAAAAAQABADzAAAAmQUAAAAA&#10;">
                <v:textbox>
                  <w:txbxContent>
                    <w:p w:rsidR="00136CC9" w:rsidRPr="004B4B10" w:rsidRDefault="00136CC9" w:rsidP="00136CC9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本校繳費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2995295</wp:posOffset>
                </wp:positionH>
                <wp:positionV relativeFrom="paragraph">
                  <wp:posOffset>82550</wp:posOffset>
                </wp:positionV>
                <wp:extent cx="989330" cy="321945"/>
                <wp:effectExtent l="0" t="0" r="1270" b="1905"/>
                <wp:wrapNone/>
                <wp:docPr id="232" name="矩形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33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CC9" w:rsidRPr="004B4B10" w:rsidRDefault="00136CC9" w:rsidP="00136CC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到台科大選課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32" o:spid="_x0000_s1065" style="position:absolute;margin-left:235.85pt;margin-top:6.5pt;width:77.9pt;height:25.3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WMeNgIAAE8EAAAOAAAAZHJzL2Uyb0RvYy54bWysVFGO0zAQ/UfiDpb/aZq0hTZqulp1KUJa&#10;YKWFAziOk1g4thm7TZbLIPHHITgO4hqMnW63C3wh8mF5POPnmfdmsr4YOkUOApw0uqDpZEqJ0NxU&#10;UjcF/fB+92xJifNMV0wZLQp6Jxy92Dx9su5tLjLTGlUJIAiiXd7bgrbe2zxJHG9Fx9zEWKHRWRvo&#10;mEcTmqQC1iN6p5JsOn2e9AYqC4YL5/D0anTSTcSva8H9u7p2whNVUMzNxxXiWoY12axZ3gCzreTH&#10;NNg/ZNExqfHRE9QV84zsQf4B1UkOxpnaT7jpElPXkotYA1aTTn+r5rZlVsRakBxnTzS5/wfL3x5u&#10;gMiqoNkso0SzDkX6+eXbj+9fSThBfnrrcgy7tTcQKnT22vCPjmizbZluxCWA6VvBKswqDfHJowvB&#10;cHiVlP0bUyE423sTqRpq6AIgkkCGqMjdSRExeMLxcLVczWaoG0fXLEtX80V8geX3ly04/0qYjoRN&#10;QQEFj+DscO18SIbl9yExeaNktZNKRQOacquAHBg2xy5+R3R3HqY06TGTRbaIyI987hxiGr+/QXTS&#10;Y5cr2RV0eQpieWDtpa5iD3om1bjHlJU+0hiYGxXwQzlEnWar8EKgtTTVHRILZuxqnELctAY+U9Jj&#10;RxfUfdozEJSo1xrFWaXzeRiBaMwXLzI04NxTnnuY5ghVUE/JuN36cWz2FmTT4ktppEObSxS0lpHs&#10;h6yO+WPXRg2OExbG4tyOUQ//gc0vAAAA//8DAFBLAwQUAAYACAAAACEAhsKWOd4AAAAJAQAADwAA&#10;AGRycy9kb3ducmV2LnhtbEyPQU+DQBCF7yb+h82YeLNLQYtFlsZoauKxpRdvCzsFlJ0l7NKiv97p&#10;SW/z8r68eS/fzLYXJxx950jBchGBQKqd6ahRcCi3d48gfNBkdO8IFXyjh01xfZXrzLgz7fC0D43g&#10;EPKZVtCGMGRS+rpFq/3CDUjsHd1odWA5NtKM+szhtpdxFK2k1R3xh1YP+NJi/bWfrIKqiw/6Z1e+&#10;RXa9TcL7XH5OH69K3d7Mz08gAs7hD4ZLfa4OBXeq3ETGi17BfbpMGWUj4U0MrOL0AUTFR5KCLHL5&#10;f0HxCwAA//8DAFBLAQItABQABgAIAAAAIQC2gziS/gAAAOEBAAATAAAAAAAAAAAAAAAAAAAAAABb&#10;Q29udGVudF9UeXBlc10ueG1sUEsBAi0AFAAGAAgAAAAhADj9If/WAAAAlAEAAAsAAAAAAAAAAAAA&#10;AAAALwEAAF9yZWxzLy5yZWxzUEsBAi0AFAAGAAgAAAAhAMstYx42AgAATwQAAA4AAAAAAAAAAAAA&#10;AAAALgIAAGRycy9lMm9Eb2MueG1sUEsBAi0AFAAGAAgAAAAhAIbCljneAAAACQEAAA8AAAAAAAAA&#10;AAAAAAAAkAQAAGRycy9kb3ducmV2LnhtbFBLBQYAAAAABAAEAPMAAACbBQAAAAA=&#10;">
                <v:textbox>
                  <w:txbxContent>
                    <w:p w:rsidR="00136CC9" w:rsidRPr="004B4B10" w:rsidRDefault="00136CC9" w:rsidP="00136CC9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到台科大選課</w:t>
                      </w:r>
                    </w:p>
                  </w:txbxContent>
                </v:textbox>
              </v:rect>
            </w:pict>
          </mc:Fallback>
        </mc:AlternateContent>
      </w:r>
    </w:p>
    <w:p w:rsidR="00136CC9" w:rsidRDefault="004E63A0" w:rsidP="00136CC9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7424" behindDoc="0" locked="0" layoutInCell="1" allowOverlap="1">
                <wp:simplePos x="0" y="0"/>
                <wp:positionH relativeFrom="column">
                  <wp:posOffset>3978275</wp:posOffset>
                </wp:positionH>
                <wp:positionV relativeFrom="paragraph">
                  <wp:posOffset>34289</wp:posOffset>
                </wp:positionV>
                <wp:extent cx="344170" cy="0"/>
                <wp:effectExtent l="0" t="76200" r="0" b="76200"/>
                <wp:wrapNone/>
                <wp:docPr id="241" name="直線接點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4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A3EC9" id="直線接點 241" o:spid="_x0000_s1026" style="position:absolute;flip:y;z-index:251687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3.25pt,2.7pt" to="340.3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eR4SwIAAF8EAAAOAAAAZHJzL2Uyb0RvYy54bWysVM2O0zAQviPxDpbvbZpu2m2jpivUtFwW&#10;qLQLd9d2GgvHtmy3aYV4BR4AJG68ARIH3ocVb8HY/YHCBSF6cMf2zOeZb77J5GbXSLTl1gmtCpx2&#10;exhxRTUTal3gl/eLzggj54liRGrFC7znDt9MHz+atCbnfV1rybhFAKJc3poC196bPEkcrXlDXFcb&#10;ruCy0rYhHrZ2nTBLWkBvZNLv9YZJqy0zVlPuHJyWh0s8jfhVxal/UVWOeyQLDLn5uNq4rsKaTCck&#10;X1tiakGPaZB/yKIhQsGjZ6iSeII2VvwB1QhqtdOV71LdJLqqBOWxBqgm7f1WzV1NDI+1ADnOnGly&#10;/w+WPt8uLRKswP0sxUiRBpr08OHzw5f33959+v71IwrnwFJrXA7OM7W0oU66U3fmVtPXDik9q4la&#10;85jt/d4AQIxILkLCxhl4a9U+0wx8yMbrSNmusg2qpDCvQmAAB1rQLvZof+4R33lE4fAqy9Jr6CQ9&#10;XSUkDwghzljnn3LdoGAUWAoV2CM52d46DzWA68klHCu9EFJGBUiF2gKPB/1BDHBaChYug5uz69VM&#10;WrQlQUPxFwgBsAs3qzeKRbCaEzY/2p4ICTbykRdvBTAlOQ6vNZxhJDmMTbAOiFKFF6FWSPhoHWT0&#10;Ztwbz0fzUdbJ+sN5J+uVZefJYpZ1hov0elBelbNZmb4NyadZXgvGuAr5nySdZn8nmeNwHcR4FvWZ&#10;qOQSPZIAyZ7+Y9Kx7aHTB82sNNsvbaguKABUHJ2PExfG5Nd99Pr5XZj+AAAA//8DAFBLAwQUAAYA&#10;CAAAACEAkHL4pN0AAAAHAQAADwAAAGRycy9kb3ducmV2LnhtbEyOTU/DMBBE70j8B2uRuFGnVRNK&#10;yKZCCCROiH6oEjc3XpLQeB1stwn8egwXOI5m9OYVy9F04kTOt5YRppMEBHFldcs1wnbzeLUA4YNi&#10;rTrLhPBJHpbl+Vmhcm0HXtFpHWoRIexzhdCE0OdS+qoho/zE9sSxe7POqBCjq6V2aohw08lZkmTS&#10;qJbjQ6N6um+oOqyPBuFmM6T2xR1282n78fr18B76p+eAeHkx3t2CCDSGvzH86Ed1KKPT3h5Ze9Eh&#10;ZLMsjVOEdA4i9tkiuQax/82yLOR///IbAAD//wMAUEsBAi0AFAAGAAgAAAAhALaDOJL+AAAA4QEA&#10;ABMAAAAAAAAAAAAAAAAAAAAAAFtDb250ZW50X1R5cGVzXS54bWxQSwECLQAUAAYACAAAACEAOP0h&#10;/9YAAACUAQAACwAAAAAAAAAAAAAAAAAvAQAAX3JlbHMvLnJlbHNQSwECLQAUAAYACAAAACEAPVXk&#10;eEsCAABfBAAADgAAAAAAAAAAAAAAAAAuAgAAZHJzL2Uyb0RvYy54bWxQSwECLQAUAAYACAAAACEA&#10;kHL4pN0AAAAHAQAADwAAAAAAAAAAAAAAAAClBAAAZHJzL2Rvd25yZXYueG1sUEsFBgAAAAAEAAQA&#10;8wAAAK8FAAAAAA==&#10;">
                <v:stroke endarrow="block"/>
              </v:line>
            </w:pict>
          </mc:Fallback>
        </mc:AlternateContent>
      </w:r>
    </w:p>
    <w:p w:rsidR="00136CC9" w:rsidRDefault="00136CC9" w:rsidP="00136CC9"/>
    <w:p w:rsidR="00136CC9" w:rsidRDefault="00136CC9" w:rsidP="00136CC9"/>
    <w:p w:rsidR="003C40DE" w:rsidRDefault="003C40DE" w:rsidP="001C3A43">
      <w:pPr>
        <w:ind w:left="708" w:hangingChars="295" w:hanging="708"/>
        <w:rPr>
          <w:rFonts w:hint="eastAsia"/>
        </w:rPr>
      </w:pPr>
      <w:r>
        <w:rPr>
          <w:rFonts w:hint="eastAsia"/>
        </w:rPr>
        <w:t>註：</w:t>
      </w:r>
      <w:r w:rsidR="00071F23">
        <w:rPr>
          <w:rFonts w:hint="eastAsia"/>
        </w:rPr>
        <w:t>1.</w:t>
      </w:r>
      <w:r>
        <w:rPr>
          <w:rFonts w:hint="eastAsia"/>
        </w:rPr>
        <w:t>需繳交學分費</w:t>
      </w:r>
      <w:r w:rsidR="00071F23">
        <w:rPr>
          <w:rFonts w:hint="eastAsia"/>
        </w:rPr>
        <w:t>時，若為</w:t>
      </w:r>
      <w:r>
        <w:rPr>
          <w:rFonts w:hint="eastAsia"/>
        </w:rPr>
        <w:t>跨學制</w:t>
      </w:r>
      <w:r w:rsidR="00BE4409">
        <w:rPr>
          <w:rFonts w:hint="eastAsia"/>
        </w:rPr>
        <w:t>選</w:t>
      </w:r>
      <w:r>
        <w:rPr>
          <w:rFonts w:hint="eastAsia"/>
        </w:rPr>
        <w:t>課，</w:t>
      </w:r>
      <w:r w:rsidR="008B5777">
        <w:rPr>
          <w:rFonts w:hint="eastAsia"/>
        </w:rPr>
        <w:t>依本校「</w:t>
      </w:r>
      <w:r w:rsidR="00DC4065">
        <w:rPr>
          <w:rFonts w:hint="eastAsia"/>
        </w:rPr>
        <w:t>學生</w:t>
      </w:r>
      <w:r w:rsidR="008B5777">
        <w:rPr>
          <w:rFonts w:hint="eastAsia"/>
        </w:rPr>
        <w:t>跨學制選課要點」規定</w:t>
      </w:r>
      <w:r w:rsidR="00BE4409">
        <w:rPr>
          <w:rFonts w:hint="eastAsia"/>
        </w:rPr>
        <w:t>繳交學分費</w:t>
      </w:r>
      <w:r w:rsidR="00071F23">
        <w:rPr>
          <w:rFonts w:hint="eastAsia"/>
        </w:rPr>
        <w:t>。</w:t>
      </w:r>
    </w:p>
    <w:p w:rsidR="008644F8" w:rsidRPr="003C40DE" w:rsidRDefault="00071F23" w:rsidP="008644F8">
      <w:r>
        <w:rPr>
          <w:rFonts w:hint="eastAsia"/>
        </w:rPr>
        <w:t xml:space="preserve">　　</w:t>
      </w:r>
      <w:r>
        <w:rPr>
          <w:rFonts w:hint="eastAsia"/>
        </w:rPr>
        <w:t>2.</w:t>
      </w:r>
      <w:r>
        <w:rPr>
          <w:rFonts w:hint="eastAsia"/>
        </w:rPr>
        <w:t>選修教育學分，依教育學程學分費規定繳交。</w:t>
      </w:r>
    </w:p>
    <w:p w:rsidR="0085142C" w:rsidRPr="00BE4409" w:rsidRDefault="0085142C" w:rsidP="008644F8">
      <w:pPr>
        <w:jc w:val="center"/>
        <w:rPr>
          <w:rFonts w:eastAsia="標楷體"/>
          <w:b/>
          <w:sz w:val="32"/>
          <w:szCs w:val="32"/>
        </w:rPr>
        <w:sectPr w:rsidR="0085142C" w:rsidRPr="00BE4409" w:rsidSect="0031076F">
          <w:footerReference w:type="default" r:id="rId7"/>
          <w:footerReference w:type="first" r:id="rId8"/>
          <w:pgSz w:w="11906" w:h="16838"/>
          <w:pgMar w:top="1440" w:right="1134" w:bottom="1440" w:left="1134" w:header="851" w:footer="454" w:gutter="0"/>
          <w:cols w:space="425"/>
          <w:titlePg/>
          <w:docGrid w:type="lines" w:linePitch="360"/>
        </w:sectPr>
      </w:pPr>
    </w:p>
    <w:p w:rsidR="008644F8" w:rsidRPr="002D6624" w:rsidRDefault="008644F8" w:rsidP="008644F8">
      <w:pPr>
        <w:jc w:val="center"/>
        <w:rPr>
          <w:rFonts w:eastAsia="標楷體"/>
          <w:b/>
          <w:sz w:val="32"/>
          <w:szCs w:val="32"/>
        </w:rPr>
      </w:pPr>
      <w:r w:rsidRPr="002D6624">
        <w:rPr>
          <w:rFonts w:eastAsia="標楷體" w:hAnsi="標楷體"/>
          <w:b/>
          <w:sz w:val="32"/>
          <w:szCs w:val="32"/>
        </w:rPr>
        <w:lastRenderedPageBreak/>
        <w:t>臺北市立大學學生</w:t>
      </w:r>
      <w:r w:rsidR="007A1550" w:rsidRPr="007A1550">
        <w:rPr>
          <w:rFonts w:eastAsia="標楷體" w:hAnsi="標楷體" w:hint="eastAsia"/>
          <w:b/>
          <w:sz w:val="32"/>
          <w:szCs w:val="32"/>
        </w:rPr>
        <w:t>至他校</w:t>
      </w:r>
      <w:r w:rsidRPr="002D6624">
        <w:rPr>
          <w:rFonts w:eastAsia="標楷體" w:hAnsi="標楷體"/>
          <w:b/>
          <w:sz w:val="32"/>
          <w:szCs w:val="32"/>
        </w:rPr>
        <w:t>校際選課申請表</w:t>
      </w:r>
    </w:p>
    <w:p w:rsidR="00DE5173" w:rsidRPr="002D6624" w:rsidRDefault="000341C6" w:rsidP="00FF0C1E">
      <w:pPr>
        <w:rPr>
          <w:rFonts w:eastAsia="標楷體"/>
          <w:sz w:val="32"/>
          <w:szCs w:val="32"/>
        </w:rPr>
      </w:pPr>
      <w:r w:rsidRPr="000341C6">
        <w:rPr>
          <w:rFonts w:eastAsia="標楷體" w:hAnsi="標楷體" w:hint="eastAsia"/>
          <w:u w:val="single"/>
        </w:rPr>
        <w:t xml:space="preserve">　　</w:t>
      </w:r>
      <w:r w:rsidR="00DE5173" w:rsidRPr="002D6624">
        <w:rPr>
          <w:rFonts w:eastAsia="標楷體" w:hAnsi="標楷體"/>
        </w:rPr>
        <w:t>學年度</w:t>
      </w:r>
      <w:r w:rsidR="00DE5173" w:rsidRPr="002D6624">
        <w:rPr>
          <w:rFonts w:eastAsia="標楷體"/>
        </w:rPr>
        <w:t xml:space="preserve">  </w:t>
      </w:r>
      <w:r w:rsidR="00DE5173" w:rsidRPr="002D6624">
        <w:rPr>
          <w:rFonts w:eastAsia="標楷體" w:hAnsi="標楷體"/>
        </w:rPr>
        <w:t>第</w:t>
      </w:r>
      <w:r w:rsidR="00DE5173" w:rsidRPr="002D6624">
        <w:rPr>
          <w:rFonts w:eastAsia="標楷體"/>
          <w:u w:val="single"/>
        </w:rPr>
        <w:t xml:space="preserve">   </w:t>
      </w:r>
      <w:r w:rsidR="00DE5173" w:rsidRPr="002D6624">
        <w:rPr>
          <w:rFonts w:eastAsia="標楷體" w:hAnsi="標楷體"/>
        </w:rPr>
        <w:t>學期</w:t>
      </w:r>
      <w:r w:rsidR="00DE5173" w:rsidRPr="002D6624">
        <w:rPr>
          <w:rFonts w:eastAsia="標楷體"/>
        </w:rPr>
        <w:t xml:space="preserve">  </w:t>
      </w:r>
      <w:r w:rsidR="00FF0C1E">
        <w:rPr>
          <w:rFonts w:eastAsia="標楷體" w:hint="eastAsia"/>
        </w:rPr>
        <w:t xml:space="preserve">　　　　　　　　　　　　　　　　　　　</w:t>
      </w:r>
      <w:r w:rsidR="00DE5173" w:rsidRPr="002D6624">
        <w:rPr>
          <w:rFonts w:eastAsia="標楷體" w:hAnsi="標楷體"/>
        </w:rPr>
        <w:t>申請日期：</w:t>
      </w:r>
      <w:r w:rsidR="00DE5173" w:rsidRPr="002D6624">
        <w:rPr>
          <w:rFonts w:eastAsia="標楷體"/>
          <w:u w:val="single"/>
        </w:rPr>
        <w:t xml:space="preserve">   </w:t>
      </w:r>
      <w:r w:rsidR="00DE5173" w:rsidRPr="002D6624">
        <w:rPr>
          <w:rFonts w:eastAsia="標楷體" w:hAnsi="標楷體"/>
        </w:rPr>
        <w:t>年</w:t>
      </w:r>
      <w:r w:rsidR="00DE5173" w:rsidRPr="002D6624">
        <w:rPr>
          <w:rFonts w:eastAsia="標楷體"/>
          <w:u w:val="single"/>
        </w:rPr>
        <w:t xml:space="preserve">   </w:t>
      </w:r>
      <w:r w:rsidR="00DE5173" w:rsidRPr="002D6624">
        <w:rPr>
          <w:rFonts w:eastAsia="標楷體" w:hAnsi="標楷體"/>
        </w:rPr>
        <w:t>月</w:t>
      </w:r>
      <w:r w:rsidR="00DE5173" w:rsidRPr="002D6624">
        <w:rPr>
          <w:rFonts w:eastAsia="標楷體"/>
          <w:u w:val="single"/>
        </w:rPr>
        <w:t xml:space="preserve">   </w:t>
      </w:r>
      <w:r w:rsidR="00DE5173" w:rsidRPr="002D6624">
        <w:rPr>
          <w:rFonts w:eastAsia="標楷體" w:hAnsi="標楷體"/>
        </w:rPr>
        <w:t>日</w:t>
      </w:r>
    </w:p>
    <w:p w:rsidR="008644F8" w:rsidRPr="002D6624" w:rsidRDefault="008644F8" w:rsidP="008644F8">
      <w:pPr>
        <w:jc w:val="both"/>
        <w:outlineLvl w:val="0"/>
        <w:rPr>
          <w:rFonts w:eastAsia="標楷體"/>
          <w:b/>
        </w:rPr>
      </w:pPr>
      <w:r w:rsidRPr="002D6624">
        <w:rPr>
          <w:rFonts w:eastAsia="標楷體" w:hAnsi="標楷體"/>
          <w:b/>
        </w:rPr>
        <w:t>壹、本校學生擬至</w:t>
      </w:r>
      <w:r w:rsidRPr="002D6624">
        <w:rPr>
          <w:rFonts w:eastAsia="標楷體"/>
          <w:b/>
        </w:rPr>
        <w:t xml:space="preserve">  </w:t>
      </w:r>
      <w:r w:rsidRPr="002D6624">
        <w:rPr>
          <w:rFonts w:eastAsia="標楷體" w:hAnsi="標楷體"/>
          <w:b/>
        </w:rPr>
        <w:t>貴校</w:t>
      </w:r>
      <w:r w:rsidRPr="002D6624">
        <w:rPr>
          <w:rFonts w:eastAsia="標楷體"/>
          <w:b/>
        </w:rPr>
        <w:t xml:space="preserve"> </w:t>
      </w:r>
      <w:r w:rsidR="00071F23">
        <w:rPr>
          <w:rFonts w:eastAsia="標楷體" w:hint="eastAsia"/>
          <w:b/>
        </w:rPr>
        <w:t>校名：</w:t>
      </w:r>
      <w:r w:rsidR="001B438B" w:rsidRPr="002D6624">
        <w:rPr>
          <w:rFonts w:eastAsia="標楷體"/>
          <w:b/>
          <w:u w:val="single"/>
        </w:rPr>
        <w:t xml:space="preserve">                             </w:t>
      </w:r>
      <w:r w:rsidR="001B438B" w:rsidRPr="002D6624">
        <w:rPr>
          <w:rFonts w:eastAsia="標楷體"/>
          <w:b/>
        </w:rPr>
        <w:t xml:space="preserve"> </w:t>
      </w:r>
      <w:r w:rsidRPr="002D6624">
        <w:rPr>
          <w:rFonts w:eastAsia="標楷體" w:hAnsi="標楷體"/>
          <w:b/>
        </w:rPr>
        <w:t>選課，敬請惠予同意。</w:t>
      </w:r>
    </w:p>
    <w:p w:rsidR="00E80186" w:rsidRDefault="00071F23" w:rsidP="008644F8">
      <w:pPr>
        <w:jc w:val="both"/>
        <w:outlineLvl w:val="0"/>
        <w:rPr>
          <w:rFonts w:eastAsia="標楷體" w:hAnsi="標楷體" w:hint="eastAsia"/>
          <w:b/>
        </w:rPr>
      </w:pPr>
      <w:r>
        <w:rPr>
          <w:rFonts w:eastAsia="標楷體" w:hAnsi="標楷體" w:hint="eastAsia"/>
          <w:b/>
        </w:rPr>
        <w:t xml:space="preserve">　　　　　　　　　　</w:t>
      </w:r>
      <w:r w:rsidRPr="002D6624">
        <w:rPr>
          <w:rFonts w:eastAsia="標楷體" w:hAnsi="標楷體"/>
          <w:b/>
        </w:rPr>
        <w:t>系（所）</w:t>
      </w:r>
      <w:r>
        <w:rPr>
          <w:rFonts w:eastAsia="標楷體" w:hint="eastAsia"/>
          <w:b/>
        </w:rPr>
        <w:t>：</w:t>
      </w:r>
      <w:r w:rsidRPr="00071F23">
        <w:rPr>
          <w:rFonts w:eastAsia="標楷體" w:hAnsi="標楷體" w:hint="eastAsia"/>
          <w:b/>
          <w:u w:val="single"/>
        </w:rPr>
        <w:t xml:space="preserve">　</w:t>
      </w:r>
      <w:r w:rsidRPr="00071F23">
        <w:rPr>
          <w:rFonts w:eastAsia="標楷體" w:hAnsi="標楷體" w:hint="eastAsia"/>
          <w:b/>
          <w:u w:val="single"/>
        </w:rPr>
        <w:t xml:space="preserve">                </w:t>
      </w:r>
      <w:r>
        <w:rPr>
          <w:rFonts w:eastAsia="標楷體" w:hAnsi="標楷體" w:hint="eastAsia"/>
          <w:b/>
          <w:u w:val="single"/>
        </w:rPr>
        <w:t xml:space="preserve">    </w:t>
      </w:r>
      <w:r w:rsidRPr="00071F23">
        <w:rPr>
          <w:rFonts w:eastAsia="標楷體" w:hAnsi="標楷體" w:hint="eastAsia"/>
          <w:b/>
          <w:u w:val="single"/>
        </w:rPr>
        <w:t xml:space="preserve"> </w:t>
      </w:r>
      <w:r w:rsidRPr="00071F23">
        <w:rPr>
          <w:rFonts w:eastAsia="標楷體" w:hAnsi="標楷體" w:hint="eastAsia"/>
          <w:b/>
          <w:u w:val="single"/>
        </w:rPr>
        <w:t xml:space="preserve">　　　</w:t>
      </w:r>
    </w:p>
    <w:p w:rsidR="001B438B" w:rsidRPr="002D6624" w:rsidRDefault="001B438B" w:rsidP="008644F8">
      <w:pPr>
        <w:jc w:val="both"/>
        <w:outlineLvl w:val="0"/>
        <w:rPr>
          <w:rFonts w:eastAsia="標楷體"/>
          <w:b/>
        </w:rPr>
      </w:pPr>
      <w:r w:rsidRPr="002D6624">
        <w:rPr>
          <w:rFonts w:eastAsia="標楷體" w:hAnsi="標楷體"/>
          <w:b/>
        </w:rPr>
        <w:t>貳、申請學生基本資料</w:t>
      </w:r>
      <w:r w:rsidR="00791B11" w:rsidRPr="002D6624">
        <w:rPr>
          <w:rFonts w:eastAsia="標楷體" w:hAnsi="標楷體"/>
          <w:b/>
        </w:rPr>
        <w:t>：</w:t>
      </w: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231"/>
        <w:gridCol w:w="1989"/>
        <w:gridCol w:w="3132"/>
      </w:tblGrid>
      <w:tr w:rsidR="00DE5173" w:rsidRPr="009D19B7" w:rsidTr="009D19B7">
        <w:tc>
          <w:tcPr>
            <w:tcW w:w="1728" w:type="dxa"/>
          </w:tcPr>
          <w:p w:rsidR="00DE5173" w:rsidRPr="009D19B7" w:rsidRDefault="00DE5173" w:rsidP="000F57B3">
            <w:pPr>
              <w:ind w:rightChars="46" w:right="110"/>
              <w:jc w:val="distribute"/>
              <w:outlineLvl w:val="0"/>
              <w:rPr>
                <w:rFonts w:eastAsia="標楷體"/>
              </w:rPr>
            </w:pPr>
            <w:r w:rsidRPr="009D19B7">
              <w:rPr>
                <w:rFonts w:eastAsia="標楷體" w:hAnsi="標楷體"/>
              </w:rPr>
              <w:t>學</w:t>
            </w:r>
            <w:r w:rsidRPr="009D19B7">
              <w:rPr>
                <w:rFonts w:eastAsia="標楷體"/>
              </w:rPr>
              <w:t xml:space="preserve"> </w:t>
            </w:r>
            <w:r w:rsidRPr="009D19B7">
              <w:rPr>
                <w:rFonts w:eastAsia="標楷體" w:hAnsi="標楷體"/>
              </w:rPr>
              <w:t>生</w:t>
            </w:r>
            <w:r w:rsidRPr="009D19B7">
              <w:rPr>
                <w:rFonts w:eastAsia="標楷體"/>
              </w:rPr>
              <w:t xml:space="preserve"> </w:t>
            </w:r>
            <w:r w:rsidRPr="009D19B7">
              <w:rPr>
                <w:rFonts w:eastAsia="標楷體" w:hAnsi="標楷體"/>
              </w:rPr>
              <w:t>姓</w:t>
            </w:r>
            <w:r w:rsidRPr="009D19B7">
              <w:rPr>
                <w:rFonts w:eastAsia="標楷體"/>
              </w:rPr>
              <w:t xml:space="preserve"> </w:t>
            </w:r>
            <w:r w:rsidRPr="009D19B7">
              <w:rPr>
                <w:rFonts w:eastAsia="標楷體" w:hAnsi="標楷體"/>
              </w:rPr>
              <w:t>名</w:t>
            </w:r>
          </w:p>
        </w:tc>
        <w:tc>
          <w:tcPr>
            <w:tcW w:w="3231" w:type="dxa"/>
          </w:tcPr>
          <w:p w:rsidR="00DE5173" w:rsidRPr="009D19B7" w:rsidRDefault="00DE5173" w:rsidP="000F57B3">
            <w:pPr>
              <w:ind w:rightChars="46" w:right="110"/>
              <w:jc w:val="both"/>
              <w:outlineLvl w:val="0"/>
              <w:rPr>
                <w:rFonts w:eastAsia="標楷體"/>
              </w:rPr>
            </w:pPr>
          </w:p>
        </w:tc>
        <w:tc>
          <w:tcPr>
            <w:tcW w:w="1989" w:type="dxa"/>
          </w:tcPr>
          <w:p w:rsidR="00DE5173" w:rsidRPr="009D19B7" w:rsidRDefault="00DE5173" w:rsidP="000F57B3">
            <w:pPr>
              <w:ind w:rightChars="46" w:right="110"/>
              <w:jc w:val="distribute"/>
              <w:outlineLvl w:val="0"/>
              <w:rPr>
                <w:rFonts w:eastAsia="標楷體"/>
              </w:rPr>
            </w:pPr>
            <w:r w:rsidRPr="009D19B7">
              <w:rPr>
                <w:rFonts w:eastAsia="標楷體" w:hAnsi="標楷體"/>
              </w:rPr>
              <w:t>身分證字號</w:t>
            </w:r>
          </w:p>
        </w:tc>
        <w:tc>
          <w:tcPr>
            <w:tcW w:w="3132" w:type="dxa"/>
          </w:tcPr>
          <w:p w:rsidR="00DE5173" w:rsidRPr="009D19B7" w:rsidRDefault="00DE5173" w:rsidP="000F57B3">
            <w:pPr>
              <w:ind w:rightChars="46" w:right="110"/>
              <w:jc w:val="both"/>
              <w:outlineLvl w:val="0"/>
              <w:rPr>
                <w:rFonts w:eastAsia="標楷體"/>
              </w:rPr>
            </w:pPr>
          </w:p>
        </w:tc>
      </w:tr>
      <w:tr w:rsidR="00DE5173" w:rsidRPr="009D19B7" w:rsidTr="009D19B7">
        <w:tc>
          <w:tcPr>
            <w:tcW w:w="1728" w:type="dxa"/>
          </w:tcPr>
          <w:p w:rsidR="00DE5173" w:rsidRPr="009D19B7" w:rsidRDefault="00DE5173" w:rsidP="000341C6">
            <w:pPr>
              <w:ind w:rightChars="46" w:right="110"/>
              <w:jc w:val="distribute"/>
              <w:outlineLvl w:val="0"/>
              <w:rPr>
                <w:rFonts w:eastAsia="標楷體"/>
              </w:rPr>
            </w:pPr>
            <w:r w:rsidRPr="009D19B7">
              <w:rPr>
                <w:rFonts w:eastAsia="標楷體" w:hAnsi="標楷體"/>
              </w:rPr>
              <w:t>系所級組別</w:t>
            </w:r>
          </w:p>
        </w:tc>
        <w:tc>
          <w:tcPr>
            <w:tcW w:w="3231" w:type="dxa"/>
          </w:tcPr>
          <w:p w:rsidR="00DE5173" w:rsidRPr="009D19B7" w:rsidRDefault="00DE5173" w:rsidP="000F57B3">
            <w:pPr>
              <w:ind w:rightChars="46" w:right="110"/>
              <w:jc w:val="both"/>
              <w:outlineLvl w:val="0"/>
              <w:rPr>
                <w:rFonts w:eastAsia="標楷體"/>
              </w:rPr>
            </w:pPr>
          </w:p>
        </w:tc>
        <w:tc>
          <w:tcPr>
            <w:tcW w:w="1989" w:type="dxa"/>
          </w:tcPr>
          <w:p w:rsidR="00DE5173" w:rsidRPr="009D19B7" w:rsidRDefault="00DE5173" w:rsidP="000F57B3">
            <w:pPr>
              <w:ind w:rightChars="46" w:right="110"/>
              <w:jc w:val="distribute"/>
              <w:outlineLvl w:val="0"/>
              <w:rPr>
                <w:rFonts w:eastAsia="標楷體"/>
              </w:rPr>
            </w:pPr>
            <w:r w:rsidRPr="009D19B7">
              <w:rPr>
                <w:rFonts w:eastAsia="標楷體" w:hAnsi="標楷體"/>
              </w:rPr>
              <w:t>學號</w:t>
            </w:r>
          </w:p>
        </w:tc>
        <w:tc>
          <w:tcPr>
            <w:tcW w:w="3132" w:type="dxa"/>
          </w:tcPr>
          <w:p w:rsidR="00DE5173" w:rsidRPr="009D19B7" w:rsidRDefault="00DE5173" w:rsidP="000F57B3">
            <w:pPr>
              <w:ind w:rightChars="46" w:right="110"/>
              <w:jc w:val="both"/>
              <w:outlineLvl w:val="0"/>
              <w:rPr>
                <w:rFonts w:eastAsia="標楷體"/>
              </w:rPr>
            </w:pPr>
          </w:p>
        </w:tc>
      </w:tr>
      <w:tr w:rsidR="00163527" w:rsidRPr="009D19B7" w:rsidTr="009D19B7">
        <w:tc>
          <w:tcPr>
            <w:tcW w:w="1728" w:type="dxa"/>
            <w:vMerge w:val="restart"/>
            <w:vAlign w:val="center"/>
          </w:tcPr>
          <w:p w:rsidR="00163527" w:rsidRPr="009D19B7" w:rsidRDefault="00163527" w:rsidP="000F57B3">
            <w:pPr>
              <w:ind w:rightChars="46" w:right="110"/>
              <w:jc w:val="distribute"/>
              <w:outlineLvl w:val="0"/>
              <w:rPr>
                <w:rFonts w:eastAsia="標楷體"/>
              </w:rPr>
            </w:pPr>
            <w:r w:rsidRPr="009D19B7">
              <w:rPr>
                <w:rFonts w:eastAsia="標楷體" w:hAnsi="標楷體"/>
              </w:rPr>
              <w:t>通訊地址</w:t>
            </w:r>
          </w:p>
        </w:tc>
        <w:tc>
          <w:tcPr>
            <w:tcW w:w="3231" w:type="dxa"/>
            <w:tcBorders>
              <w:bottom w:val="nil"/>
            </w:tcBorders>
          </w:tcPr>
          <w:p w:rsidR="00163527" w:rsidRPr="009D19B7" w:rsidRDefault="00163527" w:rsidP="000F57B3">
            <w:pPr>
              <w:ind w:rightChars="46" w:right="110"/>
              <w:jc w:val="both"/>
              <w:outlineLvl w:val="0"/>
              <w:rPr>
                <w:rFonts w:eastAsia="標楷體"/>
                <w:sz w:val="28"/>
                <w:szCs w:val="28"/>
              </w:rPr>
            </w:pPr>
            <w:r w:rsidRPr="009D19B7">
              <w:rPr>
                <w:rFonts w:eastAsia="標楷體"/>
                <w:sz w:val="28"/>
                <w:szCs w:val="28"/>
              </w:rPr>
              <w:t>□□□□□</w:t>
            </w:r>
          </w:p>
        </w:tc>
        <w:tc>
          <w:tcPr>
            <w:tcW w:w="1989" w:type="dxa"/>
          </w:tcPr>
          <w:p w:rsidR="00163527" w:rsidRPr="009D19B7" w:rsidRDefault="00163527" w:rsidP="000F57B3">
            <w:pPr>
              <w:ind w:rightChars="46" w:right="110"/>
              <w:jc w:val="distribute"/>
              <w:outlineLvl w:val="0"/>
              <w:rPr>
                <w:rFonts w:eastAsia="標楷體"/>
              </w:rPr>
            </w:pPr>
            <w:r w:rsidRPr="009D19B7">
              <w:rPr>
                <w:rFonts w:eastAsia="標楷體" w:hAnsi="標楷體"/>
              </w:rPr>
              <w:t>聯絡電話</w:t>
            </w:r>
            <w:r w:rsidRPr="009D19B7">
              <w:rPr>
                <w:rFonts w:eastAsia="標楷體"/>
              </w:rPr>
              <w:t>(</w:t>
            </w:r>
            <w:r w:rsidRPr="009D19B7">
              <w:rPr>
                <w:rFonts w:eastAsia="標楷體" w:hAnsi="標楷體"/>
              </w:rPr>
              <w:t>行動</w:t>
            </w:r>
            <w:r w:rsidRPr="009D19B7">
              <w:rPr>
                <w:rFonts w:eastAsia="標楷體"/>
              </w:rPr>
              <w:t>)</w:t>
            </w:r>
          </w:p>
        </w:tc>
        <w:tc>
          <w:tcPr>
            <w:tcW w:w="3132" w:type="dxa"/>
          </w:tcPr>
          <w:p w:rsidR="00163527" w:rsidRPr="009D19B7" w:rsidRDefault="00163527" w:rsidP="000F57B3">
            <w:pPr>
              <w:ind w:rightChars="46" w:right="110"/>
              <w:jc w:val="both"/>
              <w:outlineLvl w:val="0"/>
              <w:rPr>
                <w:rFonts w:eastAsia="標楷體"/>
              </w:rPr>
            </w:pPr>
          </w:p>
        </w:tc>
      </w:tr>
      <w:tr w:rsidR="00163527" w:rsidRPr="009D19B7" w:rsidTr="009D19B7">
        <w:tc>
          <w:tcPr>
            <w:tcW w:w="1728" w:type="dxa"/>
            <w:vMerge/>
          </w:tcPr>
          <w:p w:rsidR="00163527" w:rsidRPr="009D19B7" w:rsidRDefault="00163527" w:rsidP="000F57B3">
            <w:pPr>
              <w:ind w:rightChars="46" w:right="110"/>
              <w:jc w:val="distribute"/>
              <w:outlineLvl w:val="0"/>
              <w:rPr>
                <w:rFonts w:eastAsia="標楷體"/>
              </w:rPr>
            </w:pPr>
          </w:p>
        </w:tc>
        <w:tc>
          <w:tcPr>
            <w:tcW w:w="8352" w:type="dxa"/>
            <w:gridSpan w:val="3"/>
            <w:tcBorders>
              <w:top w:val="nil"/>
            </w:tcBorders>
          </w:tcPr>
          <w:p w:rsidR="00163527" w:rsidRDefault="00163527" w:rsidP="000F57B3">
            <w:pPr>
              <w:ind w:rightChars="46" w:right="110"/>
              <w:jc w:val="both"/>
              <w:outlineLvl w:val="0"/>
              <w:rPr>
                <w:rFonts w:eastAsia="標楷體" w:hint="eastAsia"/>
              </w:rPr>
            </w:pPr>
          </w:p>
          <w:p w:rsidR="00E80186" w:rsidRPr="009D19B7" w:rsidRDefault="00E80186" w:rsidP="000F57B3">
            <w:pPr>
              <w:ind w:rightChars="46" w:right="110"/>
              <w:jc w:val="both"/>
              <w:outlineLvl w:val="0"/>
              <w:rPr>
                <w:rFonts w:eastAsia="標楷體"/>
              </w:rPr>
            </w:pPr>
          </w:p>
        </w:tc>
      </w:tr>
      <w:tr w:rsidR="00DE5173" w:rsidRPr="009D19B7" w:rsidTr="009D19B7">
        <w:trPr>
          <w:trHeight w:val="747"/>
        </w:trPr>
        <w:tc>
          <w:tcPr>
            <w:tcW w:w="1728" w:type="dxa"/>
            <w:vAlign w:val="center"/>
          </w:tcPr>
          <w:p w:rsidR="00DE5173" w:rsidRPr="000F3128" w:rsidRDefault="00DE5173" w:rsidP="000F57B3">
            <w:pPr>
              <w:ind w:rightChars="46" w:right="110"/>
              <w:jc w:val="distribute"/>
              <w:outlineLvl w:val="0"/>
              <w:rPr>
                <w:rFonts w:eastAsia="標楷體"/>
                <w:color w:val="0000FF"/>
                <w:u w:val="single"/>
              </w:rPr>
            </w:pPr>
            <w:r w:rsidRPr="000F3128">
              <w:rPr>
                <w:rFonts w:eastAsia="標楷體" w:hAnsi="標楷體"/>
                <w:color w:val="0000FF"/>
                <w:u w:val="single"/>
              </w:rPr>
              <w:t>申請</w:t>
            </w:r>
            <w:r w:rsidR="00E0461E" w:rsidRPr="000F3128">
              <w:rPr>
                <w:rFonts w:eastAsia="標楷體" w:hAnsi="標楷體" w:hint="eastAsia"/>
                <w:color w:val="0000FF"/>
                <w:u w:val="single"/>
              </w:rPr>
              <w:t>原因</w:t>
            </w:r>
          </w:p>
        </w:tc>
        <w:tc>
          <w:tcPr>
            <w:tcW w:w="8352" w:type="dxa"/>
            <w:gridSpan w:val="3"/>
          </w:tcPr>
          <w:p w:rsidR="00E80186" w:rsidRPr="00E80186" w:rsidRDefault="00E80186" w:rsidP="00E80186">
            <w:pPr>
              <w:spacing w:line="320" w:lineRule="exact"/>
              <w:ind w:rightChars="46" w:right="110"/>
              <w:jc w:val="both"/>
              <w:outlineLvl w:val="0"/>
              <w:rPr>
                <w:rFonts w:eastAsia="標楷體" w:hAnsi="標楷體" w:hint="eastAsia"/>
              </w:rPr>
            </w:pPr>
            <w:r w:rsidRPr="00E80186">
              <w:rPr>
                <w:rFonts w:eastAsia="標楷體" w:hAnsi="標楷體" w:hint="eastAsia"/>
              </w:rPr>
              <w:t>□該科目本學期本校未開課</w:t>
            </w:r>
          </w:p>
          <w:p w:rsidR="00E80186" w:rsidRPr="00E80186" w:rsidRDefault="00E80186" w:rsidP="00E80186">
            <w:pPr>
              <w:spacing w:line="320" w:lineRule="exact"/>
              <w:ind w:rightChars="46" w:right="110"/>
              <w:jc w:val="both"/>
              <w:outlineLvl w:val="0"/>
              <w:rPr>
                <w:rFonts w:eastAsia="標楷體" w:hAnsi="標楷體" w:hint="eastAsia"/>
              </w:rPr>
            </w:pPr>
            <w:r w:rsidRPr="00E80186">
              <w:rPr>
                <w:rFonts w:eastAsia="標楷體" w:hAnsi="標楷體" w:hint="eastAsia"/>
              </w:rPr>
              <w:t>□該科目為重</w:t>
            </w:r>
            <w:r w:rsidRPr="00E80186">
              <w:rPr>
                <w:rFonts w:eastAsia="標楷體" w:hAnsi="標楷體" w:hint="eastAsia"/>
              </w:rPr>
              <w:t>(</w:t>
            </w:r>
            <w:r w:rsidRPr="00E80186">
              <w:rPr>
                <w:rFonts w:eastAsia="標楷體" w:hAnsi="標楷體" w:hint="eastAsia"/>
              </w:rPr>
              <w:t>補</w:t>
            </w:r>
            <w:r w:rsidRPr="00E80186">
              <w:rPr>
                <w:rFonts w:eastAsia="標楷體" w:hAnsi="標楷體" w:hint="eastAsia"/>
              </w:rPr>
              <w:t>)</w:t>
            </w:r>
            <w:r w:rsidRPr="00E80186">
              <w:rPr>
                <w:rFonts w:eastAsia="標楷體" w:hAnsi="標楷體" w:hint="eastAsia"/>
              </w:rPr>
              <w:t>修且與本校必修課程衝堂</w:t>
            </w:r>
            <w:r w:rsidRPr="00E80186">
              <w:rPr>
                <w:rFonts w:eastAsia="標楷體" w:hAnsi="標楷體" w:hint="eastAsia"/>
              </w:rPr>
              <w:t>(</w:t>
            </w:r>
            <w:r w:rsidRPr="00E80186">
              <w:rPr>
                <w:rFonts w:eastAsia="標楷體" w:hAnsi="標楷體" w:hint="eastAsia"/>
              </w:rPr>
              <w:t>本校科目名稱</w:t>
            </w:r>
            <w:r w:rsidRPr="00E80186">
              <w:rPr>
                <w:rFonts w:eastAsia="標楷體" w:hAnsi="標楷體" w:hint="eastAsia"/>
              </w:rPr>
              <w:t xml:space="preserve">:               ) </w:t>
            </w:r>
            <w:r w:rsidRPr="00E80186">
              <w:rPr>
                <w:rFonts w:eastAsia="標楷體" w:hAnsi="標楷體" w:hint="eastAsia"/>
              </w:rPr>
              <w:t>□大學部延修生補足畢業學分數</w:t>
            </w:r>
          </w:p>
          <w:p w:rsidR="00E80186" w:rsidRPr="00E80186" w:rsidRDefault="00E80186" w:rsidP="00E80186">
            <w:pPr>
              <w:spacing w:line="320" w:lineRule="exact"/>
              <w:ind w:rightChars="46" w:right="110"/>
              <w:jc w:val="both"/>
              <w:outlineLvl w:val="0"/>
              <w:rPr>
                <w:rFonts w:eastAsia="標楷體" w:hAnsi="標楷體" w:hint="eastAsia"/>
              </w:rPr>
            </w:pPr>
            <w:r w:rsidRPr="00E80186">
              <w:rPr>
                <w:rFonts w:eastAsia="標楷體" w:hAnsi="標楷體" w:hint="eastAsia"/>
              </w:rPr>
              <w:t>□跨領域興趣選修</w:t>
            </w:r>
          </w:p>
          <w:p w:rsidR="00DE5173" w:rsidRDefault="00E80186" w:rsidP="00E80186">
            <w:pPr>
              <w:spacing w:line="320" w:lineRule="exact"/>
              <w:ind w:rightChars="46" w:right="110"/>
              <w:jc w:val="both"/>
              <w:outlineLvl w:val="0"/>
              <w:rPr>
                <w:rFonts w:eastAsia="標楷體" w:hAnsi="標楷體" w:hint="eastAsia"/>
              </w:rPr>
            </w:pPr>
            <w:r w:rsidRPr="00E80186">
              <w:rPr>
                <w:rFonts w:eastAsia="標楷體" w:hAnsi="標楷體" w:hint="eastAsia"/>
              </w:rPr>
              <w:t>□其他</w:t>
            </w:r>
          </w:p>
          <w:p w:rsidR="00E80186" w:rsidRPr="00E0461E" w:rsidRDefault="00E80186" w:rsidP="00E80186">
            <w:pPr>
              <w:spacing w:line="320" w:lineRule="exact"/>
              <w:ind w:rightChars="46" w:right="110"/>
              <w:jc w:val="both"/>
              <w:outlineLvl w:val="0"/>
              <w:rPr>
                <w:rFonts w:eastAsia="標楷體" w:hAnsi="標楷體"/>
              </w:rPr>
            </w:pPr>
          </w:p>
        </w:tc>
      </w:tr>
    </w:tbl>
    <w:p w:rsidR="00E80186" w:rsidRDefault="00E80186" w:rsidP="000F57B3">
      <w:pPr>
        <w:ind w:rightChars="46" w:right="110"/>
        <w:jc w:val="both"/>
        <w:outlineLvl w:val="0"/>
        <w:rPr>
          <w:rFonts w:eastAsia="標楷體" w:hAnsi="標楷體" w:hint="eastAsia"/>
          <w:b/>
        </w:rPr>
      </w:pPr>
    </w:p>
    <w:p w:rsidR="001B438B" w:rsidRPr="002D6624" w:rsidRDefault="00A8547C" w:rsidP="000F57B3">
      <w:pPr>
        <w:ind w:rightChars="46" w:right="110"/>
        <w:jc w:val="both"/>
        <w:outlineLvl w:val="0"/>
        <w:rPr>
          <w:rFonts w:eastAsia="標楷體"/>
          <w:b/>
        </w:rPr>
      </w:pPr>
      <w:r w:rsidRPr="002D6624">
        <w:rPr>
          <w:rFonts w:eastAsia="標楷體" w:hAnsi="標楷體"/>
          <w:b/>
        </w:rPr>
        <w:t>参、選課資料</w:t>
      </w:r>
      <w:r w:rsidR="00791B11" w:rsidRPr="002D6624">
        <w:rPr>
          <w:rFonts w:eastAsia="標楷體" w:hAnsi="標楷體"/>
          <w:b/>
        </w:rPr>
        <w:t>：</w:t>
      </w:r>
    </w:p>
    <w:tbl>
      <w:tblPr>
        <w:tblW w:w="10168" w:type="dxa"/>
        <w:tblInd w:w="20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779"/>
        <w:gridCol w:w="850"/>
        <w:gridCol w:w="3261"/>
        <w:gridCol w:w="567"/>
        <w:gridCol w:w="567"/>
        <w:gridCol w:w="708"/>
        <w:gridCol w:w="1276"/>
      </w:tblGrid>
      <w:tr w:rsidR="00071F23" w:rsidRPr="002D6624" w:rsidTr="001C3A43">
        <w:trPr>
          <w:trHeight w:val="10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23" w:rsidRPr="002D6624" w:rsidRDefault="00071F23" w:rsidP="00071F23">
            <w:pPr>
              <w:widowControl/>
              <w:ind w:left="166" w:rightChars="46" w:right="110" w:hangingChars="69" w:hanging="166"/>
              <w:jc w:val="center"/>
              <w:rPr>
                <w:rFonts w:eastAsia="標楷體"/>
                <w:kern w:val="0"/>
              </w:rPr>
            </w:pPr>
            <w:r w:rsidRPr="002D6624">
              <w:rPr>
                <w:rFonts w:eastAsia="標楷體" w:hAnsi="標楷體"/>
                <w:kern w:val="0"/>
              </w:rPr>
              <w:t>開</w:t>
            </w:r>
            <w:r w:rsidRPr="002D6624">
              <w:rPr>
                <w:rFonts w:eastAsia="標楷體"/>
                <w:kern w:val="0"/>
              </w:rPr>
              <w:t xml:space="preserve">   </w:t>
            </w:r>
            <w:r w:rsidRPr="002D6624">
              <w:rPr>
                <w:rFonts w:eastAsia="標楷體" w:hAnsi="標楷體"/>
                <w:kern w:val="0"/>
              </w:rPr>
              <w:t>課</w:t>
            </w:r>
          </w:p>
          <w:p w:rsidR="00071F23" w:rsidRPr="002D6624" w:rsidRDefault="00071F23" w:rsidP="00071F23">
            <w:pPr>
              <w:widowControl/>
              <w:ind w:rightChars="46" w:right="110"/>
              <w:jc w:val="center"/>
              <w:rPr>
                <w:rFonts w:eastAsia="標楷體"/>
                <w:kern w:val="0"/>
              </w:rPr>
            </w:pPr>
            <w:r w:rsidRPr="002D6624">
              <w:rPr>
                <w:rFonts w:eastAsia="標楷體" w:hAnsi="標楷體"/>
                <w:kern w:val="0"/>
              </w:rPr>
              <w:t>院系</w:t>
            </w:r>
            <w:r w:rsidRPr="002D6624">
              <w:rPr>
                <w:rFonts w:eastAsia="標楷體"/>
                <w:kern w:val="0"/>
              </w:rPr>
              <w:t>(</w:t>
            </w:r>
            <w:r w:rsidRPr="002D6624">
              <w:rPr>
                <w:rFonts w:eastAsia="標楷體" w:hAnsi="標楷體"/>
                <w:kern w:val="0"/>
              </w:rPr>
              <w:t>所</w:t>
            </w:r>
            <w:r w:rsidRPr="002D6624">
              <w:rPr>
                <w:rFonts w:eastAsia="標楷體"/>
                <w:kern w:val="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23" w:rsidRPr="002D6624" w:rsidRDefault="00071F23" w:rsidP="00071F23">
            <w:pPr>
              <w:widowControl/>
              <w:ind w:rightChars="46" w:right="110"/>
              <w:jc w:val="center"/>
              <w:rPr>
                <w:rFonts w:eastAsia="標楷體"/>
                <w:kern w:val="0"/>
              </w:rPr>
            </w:pPr>
            <w:r w:rsidRPr="002D6624">
              <w:rPr>
                <w:rFonts w:eastAsia="標楷體" w:hAnsi="標楷體"/>
                <w:kern w:val="0"/>
              </w:rPr>
              <w:t>開</w:t>
            </w:r>
            <w:r w:rsidRPr="002D6624">
              <w:rPr>
                <w:rFonts w:eastAsia="標楷體"/>
                <w:kern w:val="0"/>
              </w:rPr>
              <w:t xml:space="preserve">   </w:t>
            </w:r>
            <w:r w:rsidRPr="002D6624">
              <w:rPr>
                <w:rFonts w:eastAsia="標楷體" w:hAnsi="標楷體"/>
                <w:kern w:val="0"/>
              </w:rPr>
              <w:t>課</w:t>
            </w:r>
          </w:p>
          <w:p w:rsidR="00071F23" w:rsidRPr="002D6624" w:rsidRDefault="00071F23" w:rsidP="00071F23">
            <w:pPr>
              <w:widowControl/>
              <w:ind w:rightChars="46" w:right="110"/>
              <w:jc w:val="center"/>
              <w:rPr>
                <w:rFonts w:eastAsia="標楷體"/>
                <w:kern w:val="0"/>
              </w:rPr>
            </w:pPr>
            <w:r w:rsidRPr="002D6624">
              <w:rPr>
                <w:rFonts w:eastAsia="標楷體" w:hAnsi="標楷體"/>
                <w:kern w:val="0"/>
              </w:rPr>
              <w:t>班</w:t>
            </w:r>
            <w:r w:rsidRPr="002D6624">
              <w:rPr>
                <w:rFonts w:eastAsia="標楷體"/>
                <w:kern w:val="0"/>
              </w:rPr>
              <w:t>(</w:t>
            </w:r>
            <w:r w:rsidRPr="002D6624">
              <w:rPr>
                <w:rFonts w:eastAsia="標楷體" w:hAnsi="標楷體"/>
                <w:kern w:val="0"/>
              </w:rPr>
              <w:t>組</w:t>
            </w:r>
            <w:r w:rsidRPr="002D6624">
              <w:rPr>
                <w:rFonts w:eastAsia="標楷體"/>
                <w:kern w:val="0"/>
              </w:rPr>
              <w:t>)</w:t>
            </w:r>
            <w:r w:rsidRPr="002D6624">
              <w:rPr>
                <w:rFonts w:eastAsia="標楷體" w:hAnsi="標楷體"/>
                <w:kern w:val="0"/>
              </w:rPr>
              <w:t>別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F23" w:rsidRDefault="00071F23" w:rsidP="00071F23">
            <w:pPr>
              <w:widowControl/>
              <w:ind w:left="166" w:rightChars="46" w:right="110" w:hangingChars="69" w:hanging="166"/>
              <w:jc w:val="center"/>
              <w:rPr>
                <w:rFonts w:eastAsia="標楷體" w:hAnsi="標楷體" w:hint="eastAsia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開課</w:t>
            </w:r>
          </w:p>
          <w:p w:rsidR="00071F23" w:rsidRPr="002D6624" w:rsidRDefault="00071F23" w:rsidP="00071F23">
            <w:pPr>
              <w:widowControl/>
              <w:ind w:left="166" w:rightChars="46" w:right="110" w:hangingChars="69" w:hanging="166"/>
              <w:jc w:val="center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學制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23" w:rsidRPr="002D6624" w:rsidRDefault="00071F23" w:rsidP="00071F23">
            <w:pPr>
              <w:widowControl/>
              <w:ind w:rightChars="46" w:right="110"/>
              <w:jc w:val="center"/>
              <w:rPr>
                <w:rFonts w:eastAsia="標楷體"/>
                <w:kern w:val="0"/>
              </w:rPr>
            </w:pPr>
            <w:r w:rsidRPr="002D6624">
              <w:rPr>
                <w:rFonts w:eastAsia="標楷體" w:hAnsi="標楷體"/>
                <w:kern w:val="0"/>
              </w:rPr>
              <w:t>科目</w:t>
            </w:r>
          </w:p>
          <w:p w:rsidR="00071F23" w:rsidRPr="002D6624" w:rsidRDefault="00071F23" w:rsidP="00071F23">
            <w:pPr>
              <w:widowControl/>
              <w:ind w:rightChars="46" w:right="110"/>
              <w:jc w:val="center"/>
              <w:rPr>
                <w:rFonts w:eastAsia="標楷體"/>
                <w:kern w:val="0"/>
              </w:rPr>
            </w:pPr>
            <w:r w:rsidRPr="002D6624">
              <w:rPr>
                <w:rFonts w:eastAsia="標楷體" w:hAnsi="標楷體"/>
                <w:kern w:val="0"/>
              </w:rPr>
              <w:t>代號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23" w:rsidRPr="002D6624" w:rsidRDefault="00071F23" w:rsidP="00071F23">
            <w:pPr>
              <w:widowControl/>
              <w:ind w:rightChars="46" w:right="110"/>
              <w:jc w:val="center"/>
              <w:rPr>
                <w:rFonts w:eastAsia="標楷體"/>
                <w:kern w:val="0"/>
              </w:rPr>
            </w:pPr>
            <w:r w:rsidRPr="002D6624">
              <w:rPr>
                <w:rFonts w:eastAsia="標楷體" w:hAnsi="標楷體"/>
                <w:kern w:val="0"/>
              </w:rPr>
              <w:t>科目名稱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23" w:rsidRPr="002D6624" w:rsidRDefault="00071F23" w:rsidP="00071F23">
            <w:pPr>
              <w:widowControl/>
              <w:ind w:rightChars="46" w:right="110"/>
              <w:jc w:val="center"/>
              <w:rPr>
                <w:rFonts w:eastAsia="標楷體"/>
                <w:kern w:val="0"/>
              </w:rPr>
            </w:pPr>
            <w:r w:rsidRPr="002D6624">
              <w:rPr>
                <w:rFonts w:eastAsia="標楷體" w:hAnsi="標楷體"/>
                <w:kern w:val="0"/>
              </w:rPr>
              <w:t>必</w:t>
            </w:r>
            <w:r w:rsidRPr="002D6624">
              <w:rPr>
                <w:rFonts w:eastAsia="標楷體"/>
                <w:kern w:val="0"/>
              </w:rPr>
              <w:t xml:space="preserve">          </w:t>
            </w:r>
            <w:r w:rsidRPr="002D6624">
              <w:rPr>
                <w:rFonts w:eastAsia="標楷體" w:hAnsi="標楷體"/>
                <w:kern w:val="0"/>
              </w:rPr>
              <w:t>選</w:t>
            </w:r>
            <w:r w:rsidRPr="002D6624">
              <w:rPr>
                <w:rFonts w:eastAsia="標楷體"/>
                <w:kern w:val="0"/>
              </w:rPr>
              <w:t xml:space="preserve">          </w:t>
            </w:r>
            <w:r w:rsidRPr="002D6624">
              <w:rPr>
                <w:rFonts w:eastAsia="標楷體" w:hAnsi="標楷體"/>
                <w:kern w:val="0"/>
              </w:rPr>
              <w:t>修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23" w:rsidRPr="002D6624" w:rsidRDefault="00071F23" w:rsidP="00071F23">
            <w:pPr>
              <w:widowControl/>
              <w:ind w:rightChars="46" w:right="110"/>
              <w:jc w:val="center"/>
              <w:rPr>
                <w:rFonts w:eastAsia="標楷體"/>
                <w:kern w:val="0"/>
              </w:rPr>
            </w:pPr>
            <w:r w:rsidRPr="002D6624">
              <w:rPr>
                <w:rFonts w:eastAsia="標楷體" w:hAnsi="標楷體"/>
                <w:kern w:val="0"/>
              </w:rPr>
              <w:t>學</w:t>
            </w:r>
            <w:r w:rsidRPr="002D6624">
              <w:rPr>
                <w:rFonts w:eastAsia="標楷體"/>
                <w:kern w:val="0"/>
              </w:rPr>
              <w:t xml:space="preserve">          </w:t>
            </w:r>
            <w:r w:rsidRPr="002D6624">
              <w:rPr>
                <w:rFonts w:eastAsia="標楷體" w:hAnsi="標楷體"/>
                <w:kern w:val="0"/>
              </w:rPr>
              <w:t>分</w:t>
            </w:r>
            <w:r w:rsidRPr="002D6624">
              <w:rPr>
                <w:rFonts w:eastAsia="標楷體"/>
                <w:kern w:val="0"/>
              </w:rPr>
              <w:t xml:space="preserve">          </w:t>
            </w:r>
            <w:r w:rsidRPr="002D6624">
              <w:rPr>
                <w:rFonts w:eastAsia="標楷體" w:hAnsi="標楷體"/>
                <w:kern w:val="0"/>
              </w:rPr>
              <w:t>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23" w:rsidRPr="002D6624" w:rsidRDefault="00071F23" w:rsidP="00071F23">
            <w:pPr>
              <w:widowControl/>
              <w:ind w:rightChars="46" w:right="110"/>
              <w:jc w:val="center"/>
              <w:rPr>
                <w:rFonts w:eastAsia="標楷體"/>
                <w:kern w:val="0"/>
              </w:rPr>
            </w:pPr>
            <w:r w:rsidRPr="002D6624">
              <w:rPr>
                <w:rFonts w:eastAsia="標楷體" w:hAnsi="標楷體"/>
                <w:kern w:val="0"/>
              </w:rPr>
              <w:t>上課</w:t>
            </w:r>
            <w:r w:rsidRPr="002D6624">
              <w:rPr>
                <w:rFonts w:eastAsia="標楷體"/>
                <w:kern w:val="0"/>
              </w:rPr>
              <w:t xml:space="preserve">      </w:t>
            </w:r>
            <w:r w:rsidRPr="002D6624">
              <w:rPr>
                <w:rFonts w:eastAsia="標楷體" w:hAnsi="標楷體"/>
                <w:kern w:val="0"/>
              </w:rPr>
              <w:t>時段</w:t>
            </w:r>
            <w:r w:rsidRPr="002D6624">
              <w:rPr>
                <w:rFonts w:eastAsia="標楷體"/>
                <w:kern w:val="0"/>
              </w:rPr>
              <w:t xml:space="preserve">      </w:t>
            </w:r>
            <w:r w:rsidRPr="002D6624">
              <w:rPr>
                <w:rFonts w:eastAsia="標楷體" w:hAnsi="標楷體"/>
                <w:kern w:val="0"/>
              </w:rPr>
              <w:t>節次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23" w:rsidRPr="002D6624" w:rsidRDefault="00071F23" w:rsidP="00071F23">
            <w:pPr>
              <w:widowControl/>
              <w:ind w:rightChars="46" w:right="110"/>
              <w:jc w:val="center"/>
              <w:rPr>
                <w:rFonts w:eastAsia="標楷體"/>
                <w:kern w:val="0"/>
              </w:rPr>
            </w:pPr>
            <w:r w:rsidRPr="002D6624">
              <w:rPr>
                <w:rFonts w:eastAsia="標楷體" w:hAnsi="標楷體"/>
                <w:kern w:val="0"/>
              </w:rPr>
              <w:t>授課老師</w:t>
            </w:r>
          </w:p>
        </w:tc>
      </w:tr>
      <w:tr w:rsidR="00071F23" w:rsidRPr="002D6624" w:rsidTr="001C3A43">
        <w:trPr>
          <w:trHeight w:val="79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23" w:rsidRPr="002D6624" w:rsidRDefault="00071F23" w:rsidP="000F57B3">
            <w:pPr>
              <w:widowControl/>
              <w:spacing w:line="0" w:lineRule="atLeast"/>
              <w:ind w:rightChars="46" w:right="11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23" w:rsidRPr="002D6624" w:rsidRDefault="00071F23" w:rsidP="000F57B3">
            <w:pPr>
              <w:widowControl/>
              <w:spacing w:line="0" w:lineRule="atLeast"/>
              <w:ind w:rightChars="46" w:right="11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F23" w:rsidRPr="002D6624" w:rsidRDefault="00071F23" w:rsidP="000F57B3">
            <w:pPr>
              <w:widowControl/>
              <w:spacing w:line="0" w:lineRule="atLeast"/>
              <w:ind w:rightChars="46" w:right="11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23" w:rsidRPr="002D6624" w:rsidRDefault="00071F23" w:rsidP="000F57B3">
            <w:pPr>
              <w:widowControl/>
              <w:spacing w:line="0" w:lineRule="atLeast"/>
              <w:ind w:rightChars="46" w:right="11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23" w:rsidRPr="002D6624" w:rsidRDefault="00071F23" w:rsidP="000F57B3">
            <w:pPr>
              <w:widowControl/>
              <w:spacing w:line="0" w:lineRule="atLeast"/>
              <w:ind w:rightChars="46" w:right="110"/>
              <w:rPr>
                <w:rFonts w:eastAsia="標楷體"/>
                <w:kern w:val="0"/>
                <w:sz w:val="16"/>
                <w:szCs w:val="16"/>
              </w:rPr>
            </w:pPr>
            <w:r w:rsidRPr="002D6624">
              <w:rPr>
                <w:rFonts w:eastAsia="標楷體"/>
                <w:kern w:val="0"/>
                <w:sz w:val="16"/>
                <w:szCs w:val="16"/>
              </w:rPr>
              <w:t>(</w:t>
            </w:r>
            <w:r w:rsidRPr="002D6624">
              <w:rPr>
                <w:rFonts w:eastAsia="標楷體" w:hAnsi="標楷體"/>
                <w:kern w:val="0"/>
                <w:sz w:val="16"/>
                <w:szCs w:val="16"/>
              </w:rPr>
              <w:t>中文</w:t>
            </w:r>
            <w:r w:rsidRPr="002D6624">
              <w:rPr>
                <w:rFonts w:eastAsia="標楷體"/>
                <w:kern w:val="0"/>
                <w:sz w:val="16"/>
                <w:szCs w:val="16"/>
              </w:rPr>
              <w:t>)</w:t>
            </w:r>
          </w:p>
          <w:p w:rsidR="00071F23" w:rsidRPr="002D6624" w:rsidRDefault="00071F23" w:rsidP="000F57B3">
            <w:pPr>
              <w:widowControl/>
              <w:spacing w:line="0" w:lineRule="atLeast"/>
              <w:ind w:rightChars="46" w:right="110"/>
              <w:rPr>
                <w:rFonts w:eastAsia="標楷體"/>
                <w:kern w:val="0"/>
                <w:sz w:val="16"/>
                <w:szCs w:val="16"/>
              </w:rPr>
            </w:pPr>
            <w:r w:rsidRPr="002D6624">
              <w:rPr>
                <w:rFonts w:eastAsia="標楷體"/>
                <w:kern w:val="0"/>
                <w:sz w:val="16"/>
                <w:szCs w:val="16"/>
              </w:rPr>
              <w:t>(</w:t>
            </w:r>
            <w:r w:rsidRPr="002D6624">
              <w:rPr>
                <w:rFonts w:eastAsia="標楷體" w:hAnsi="標楷體"/>
                <w:kern w:val="0"/>
                <w:sz w:val="16"/>
                <w:szCs w:val="16"/>
              </w:rPr>
              <w:t>英文</w:t>
            </w:r>
            <w:r w:rsidRPr="002D6624">
              <w:rPr>
                <w:rFonts w:eastAsia="標楷體"/>
                <w:kern w:val="0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1F23" w:rsidRPr="002D6624" w:rsidRDefault="00071F23" w:rsidP="000F57B3">
            <w:pPr>
              <w:widowControl/>
              <w:spacing w:line="0" w:lineRule="atLeast"/>
              <w:ind w:rightChars="46" w:right="11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23" w:rsidRPr="002D6624" w:rsidRDefault="00071F23" w:rsidP="000F57B3">
            <w:pPr>
              <w:widowControl/>
              <w:spacing w:line="0" w:lineRule="atLeast"/>
              <w:ind w:rightChars="46" w:right="11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23" w:rsidRPr="002D6624" w:rsidRDefault="00071F23" w:rsidP="000F57B3">
            <w:pPr>
              <w:widowControl/>
              <w:spacing w:line="0" w:lineRule="atLeast"/>
              <w:ind w:rightChars="46" w:right="11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23" w:rsidRPr="002D6624" w:rsidRDefault="00071F23" w:rsidP="000F57B3">
            <w:pPr>
              <w:widowControl/>
              <w:spacing w:line="0" w:lineRule="atLeast"/>
              <w:ind w:rightChars="46" w:right="110"/>
              <w:jc w:val="center"/>
              <w:rPr>
                <w:rFonts w:eastAsia="標楷體"/>
                <w:kern w:val="0"/>
              </w:rPr>
            </w:pPr>
          </w:p>
        </w:tc>
      </w:tr>
      <w:tr w:rsidR="00071F23" w:rsidRPr="002D6624" w:rsidTr="001C3A43">
        <w:trPr>
          <w:trHeight w:val="79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23" w:rsidRPr="002D6624" w:rsidRDefault="00071F23" w:rsidP="000F57B3">
            <w:pPr>
              <w:widowControl/>
              <w:spacing w:line="0" w:lineRule="atLeast"/>
              <w:ind w:rightChars="46" w:right="11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23" w:rsidRPr="002D6624" w:rsidRDefault="00071F23" w:rsidP="000F57B3">
            <w:pPr>
              <w:widowControl/>
              <w:spacing w:line="0" w:lineRule="atLeast"/>
              <w:ind w:rightChars="46" w:right="11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F23" w:rsidRPr="002D6624" w:rsidRDefault="00071F23" w:rsidP="000F57B3">
            <w:pPr>
              <w:widowControl/>
              <w:spacing w:line="0" w:lineRule="atLeast"/>
              <w:ind w:rightChars="46" w:right="11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23" w:rsidRPr="002D6624" w:rsidRDefault="00071F23" w:rsidP="000F57B3">
            <w:pPr>
              <w:widowControl/>
              <w:spacing w:line="0" w:lineRule="atLeast"/>
              <w:ind w:rightChars="46" w:right="11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23" w:rsidRPr="002D6624" w:rsidRDefault="00071F23" w:rsidP="00BE4409">
            <w:pPr>
              <w:widowControl/>
              <w:spacing w:line="0" w:lineRule="atLeast"/>
              <w:ind w:rightChars="46" w:right="110"/>
              <w:rPr>
                <w:rFonts w:eastAsia="標楷體"/>
                <w:kern w:val="0"/>
                <w:sz w:val="16"/>
                <w:szCs w:val="16"/>
              </w:rPr>
            </w:pPr>
            <w:r w:rsidRPr="002D6624">
              <w:rPr>
                <w:rFonts w:eastAsia="標楷體"/>
                <w:kern w:val="0"/>
                <w:sz w:val="16"/>
                <w:szCs w:val="16"/>
              </w:rPr>
              <w:t>(</w:t>
            </w:r>
            <w:r w:rsidRPr="002D6624">
              <w:rPr>
                <w:rFonts w:eastAsia="標楷體" w:hAnsi="標楷體"/>
                <w:kern w:val="0"/>
                <w:sz w:val="16"/>
                <w:szCs w:val="16"/>
              </w:rPr>
              <w:t>中文</w:t>
            </w:r>
            <w:r w:rsidRPr="002D6624">
              <w:rPr>
                <w:rFonts w:eastAsia="標楷體"/>
                <w:kern w:val="0"/>
                <w:sz w:val="16"/>
                <w:szCs w:val="16"/>
              </w:rPr>
              <w:t>)</w:t>
            </w:r>
          </w:p>
          <w:p w:rsidR="00071F23" w:rsidRPr="002D6624" w:rsidRDefault="00071F23" w:rsidP="00BE4409">
            <w:pPr>
              <w:widowControl/>
              <w:spacing w:line="0" w:lineRule="atLeast"/>
              <w:ind w:rightChars="46" w:right="110"/>
              <w:rPr>
                <w:rFonts w:eastAsia="標楷體"/>
                <w:kern w:val="0"/>
                <w:sz w:val="16"/>
                <w:szCs w:val="16"/>
              </w:rPr>
            </w:pPr>
            <w:r w:rsidRPr="002D6624">
              <w:rPr>
                <w:rFonts w:eastAsia="標楷體"/>
                <w:kern w:val="0"/>
                <w:sz w:val="16"/>
                <w:szCs w:val="16"/>
              </w:rPr>
              <w:t>(</w:t>
            </w:r>
            <w:r w:rsidRPr="002D6624">
              <w:rPr>
                <w:rFonts w:eastAsia="標楷體" w:hAnsi="標楷體"/>
                <w:kern w:val="0"/>
                <w:sz w:val="16"/>
                <w:szCs w:val="16"/>
              </w:rPr>
              <w:t>英文</w:t>
            </w:r>
            <w:r w:rsidRPr="002D6624">
              <w:rPr>
                <w:rFonts w:eastAsia="標楷體"/>
                <w:kern w:val="0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1F23" w:rsidRPr="002D6624" w:rsidRDefault="00071F23" w:rsidP="000F57B3">
            <w:pPr>
              <w:widowControl/>
              <w:spacing w:line="0" w:lineRule="atLeast"/>
              <w:ind w:rightChars="46" w:right="11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23" w:rsidRPr="002D6624" w:rsidRDefault="00071F23" w:rsidP="000F57B3">
            <w:pPr>
              <w:widowControl/>
              <w:spacing w:line="0" w:lineRule="atLeast"/>
              <w:ind w:rightChars="46" w:right="11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23" w:rsidRPr="002D6624" w:rsidRDefault="00071F23" w:rsidP="000F57B3">
            <w:pPr>
              <w:widowControl/>
              <w:spacing w:line="0" w:lineRule="atLeast"/>
              <w:ind w:rightChars="46" w:right="11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23" w:rsidRPr="002D6624" w:rsidRDefault="00071F23" w:rsidP="000F57B3">
            <w:pPr>
              <w:widowControl/>
              <w:spacing w:line="0" w:lineRule="atLeast"/>
              <w:ind w:rightChars="46" w:right="110"/>
              <w:jc w:val="center"/>
              <w:rPr>
                <w:rFonts w:eastAsia="標楷體"/>
                <w:kern w:val="0"/>
              </w:rPr>
            </w:pPr>
          </w:p>
        </w:tc>
      </w:tr>
      <w:tr w:rsidR="00071F23" w:rsidRPr="002D6624" w:rsidTr="001C3A43">
        <w:trPr>
          <w:trHeight w:val="79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23" w:rsidRPr="002D6624" w:rsidRDefault="00071F23" w:rsidP="000F57B3">
            <w:pPr>
              <w:widowControl/>
              <w:spacing w:line="0" w:lineRule="atLeast"/>
              <w:ind w:rightChars="46" w:right="11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23" w:rsidRPr="002D6624" w:rsidRDefault="00071F23" w:rsidP="000F57B3">
            <w:pPr>
              <w:widowControl/>
              <w:spacing w:line="0" w:lineRule="atLeast"/>
              <w:ind w:rightChars="46" w:right="11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F23" w:rsidRPr="002D6624" w:rsidRDefault="00071F23" w:rsidP="000F57B3">
            <w:pPr>
              <w:widowControl/>
              <w:spacing w:line="0" w:lineRule="atLeast"/>
              <w:ind w:rightChars="46" w:right="11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23" w:rsidRPr="002D6624" w:rsidRDefault="00071F23" w:rsidP="000F57B3">
            <w:pPr>
              <w:widowControl/>
              <w:spacing w:line="0" w:lineRule="atLeast"/>
              <w:ind w:rightChars="46" w:right="11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23" w:rsidRPr="002D6624" w:rsidRDefault="00071F23" w:rsidP="00BE4409">
            <w:pPr>
              <w:widowControl/>
              <w:spacing w:line="0" w:lineRule="atLeast"/>
              <w:ind w:rightChars="46" w:right="110"/>
              <w:rPr>
                <w:rFonts w:eastAsia="標楷體"/>
                <w:kern w:val="0"/>
                <w:sz w:val="16"/>
                <w:szCs w:val="16"/>
              </w:rPr>
            </w:pPr>
            <w:r w:rsidRPr="002D6624">
              <w:rPr>
                <w:rFonts w:eastAsia="標楷體"/>
                <w:kern w:val="0"/>
                <w:sz w:val="16"/>
                <w:szCs w:val="16"/>
              </w:rPr>
              <w:t>(</w:t>
            </w:r>
            <w:r w:rsidRPr="002D6624">
              <w:rPr>
                <w:rFonts w:eastAsia="標楷體" w:hAnsi="標楷體"/>
                <w:kern w:val="0"/>
                <w:sz w:val="16"/>
                <w:szCs w:val="16"/>
              </w:rPr>
              <w:t>中文</w:t>
            </w:r>
            <w:r w:rsidRPr="002D6624">
              <w:rPr>
                <w:rFonts w:eastAsia="標楷體"/>
                <w:kern w:val="0"/>
                <w:sz w:val="16"/>
                <w:szCs w:val="16"/>
              </w:rPr>
              <w:t>)</w:t>
            </w:r>
          </w:p>
          <w:p w:rsidR="00071F23" w:rsidRPr="002D6624" w:rsidRDefault="00071F23" w:rsidP="00BE4409">
            <w:pPr>
              <w:widowControl/>
              <w:spacing w:line="0" w:lineRule="atLeast"/>
              <w:ind w:rightChars="46" w:right="110"/>
              <w:rPr>
                <w:rFonts w:eastAsia="標楷體"/>
                <w:kern w:val="0"/>
                <w:sz w:val="16"/>
                <w:szCs w:val="16"/>
              </w:rPr>
            </w:pPr>
            <w:r w:rsidRPr="002D6624">
              <w:rPr>
                <w:rFonts w:eastAsia="標楷體"/>
                <w:kern w:val="0"/>
                <w:sz w:val="16"/>
                <w:szCs w:val="16"/>
              </w:rPr>
              <w:t>(</w:t>
            </w:r>
            <w:r w:rsidRPr="002D6624">
              <w:rPr>
                <w:rFonts w:eastAsia="標楷體" w:hAnsi="標楷體"/>
                <w:kern w:val="0"/>
                <w:sz w:val="16"/>
                <w:szCs w:val="16"/>
              </w:rPr>
              <w:t>英文</w:t>
            </w:r>
            <w:r w:rsidRPr="002D6624">
              <w:rPr>
                <w:rFonts w:eastAsia="標楷體"/>
                <w:kern w:val="0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1F23" w:rsidRPr="002D6624" w:rsidRDefault="00071F23" w:rsidP="000F57B3">
            <w:pPr>
              <w:widowControl/>
              <w:spacing w:line="0" w:lineRule="atLeast"/>
              <w:ind w:rightChars="46" w:right="11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23" w:rsidRPr="002D6624" w:rsidRDefault="00071F23" w:rsidP="000F57B3">
            <w:pPr>
              <w:widowControl/>
              <w:spacing w:line="0" w:lineRule="atLeast"/>
              <w:ind w:rightChars="46" w:right="11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23" w:rsidRPr="002D6624" w:rsidRDefault="00071F23" w:rsidP="000F57B3">
            <w:pPr>
              <w:widowControl/>
              <w:spacing w:line="0" w:lineRule="atLeast"/>
              <w:ind w:rightChars="46" w:right="11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23" w:rsidRPr="002D6624" w:rsidRDefault="00071F23" w:rsidP="000F57B3">
            <w:pPr>
              <w:widowControl/>
              <w:spacing w:line="0" w:lineRule="atLeast"/>
              <w:ind w:rightChars="46" w:right="110"/>
              <w:jc w:val="center"/>
              <w:rPr>
                <w:rFonts w:eastAsia="標楷體"/>
                <w:kern w:val="0"/>
              </w:rPr>
            </w:pPr>
          </w:p>
        </w:tc>
      </w:tr>
      <w:tr w:rsidR="00071F23" w:rsidRPr="002D6624" w:rsidTr="001C3A43">
        <w:trPr>
          <w:trHeight w:val="36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23" w:rsidRPr="002D6624" w:rsidRDefault="00071F23" w:rsidP="000F57B3">
            <w:pPr>
              <w:widowControl/>
              <w:spacing w:line="0" w:lineRule="atLeast"/>
              <w:ind w:rightChars="46" w:right="110"/>
              <w:jc w:val="center"/>
              <w:rPr>
                <w:rFonts w:eastAsia="標楷體" w:hAnsi="標楷體"/>
              </w:rPr>
            </w:pPr>
          </w:p>
        </w:tc>
        <w:tc>
          <w:tcPr>
            <w:tcW w:w="9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23" w:rsidRPr="002D6624" w:rsidRDefault="00071F23" w:rsidP="000F57B3">
            <w:pPr>
              <w:widowControl/>
              <w:spacing w:line="0" w:lineRule="atLeast"/>
              <w:ind w:rightChars="46" w:right="110"/>
              <w:jc w:val="center"/>
              <w:rPr>
                <w:rFonts w:eastAsia="標楷體"/>
                <w:kern w:val="0"/>
              </w:rPr>
            </w:pPr>
            <w:r w:rsidRPr="002D6624">
              <w:rPr>
                <w:rFonts w:eastAsia="標楷體" w:hAnsi="標楷體"/>
              </w:rPr>
              <w:t>本學期本校修習學分數</w:t>
            </w:r>
            <w:r w:rsidRPr="002D6624">
              <w:rPr>
                <w:rFonts w:eastAsia="標楷體"/>
              </w:rPr>
              <w:t xml:space="preserve"> </w:t>
            </w:r>
            <w:r w:rsidRPr="002D6624">
              <w:rPr>
                <w:rFonts w:eastAsia="標楷體"/>
                <w:u w:val="single"/>
              </w:rPr>
              <w:t xml:space="preserve">           </w:t>
            </w:r>
            <w:r w:rsidRPr="002D6624">
              <w:rPr>
                <w:rFonts w:eastAsia="標楷體"/>
              </w:rPr>
              <w:t xml:space="preserve"> </w:t>
            </w:r>
            <w:r w:rsidRPr="002D6624">
              <w:rPr>
                <w:rFonts w:eastAsia="標楷體" w:hAnsi="標楷體"/>
              </w:rPr>
              <w:t>學分，校際選課學分數</w:t>
            </w:r>
            <w:r w:rsidRPr="002D6624">
              <w:rPr>
                <w:rFonts w:eastAsia="標楷體"/>
              </w:rPr>
              <w:t xml:space="preserve"> </w:t>
            </w:r>
            <w:r w:rsidRPr="002D6624">
              <w:rPr>
                <w:rFonts w:eastAsia="標楷體"/>
                <w:u w:val="single"/>
              </w:rPr>
              <w:t xml:space="preserve">           </w:t>
            </w:r>
            <w:r w:rsidRPr="002D6624">
              <w:rPr>
                <w:rFonts w:eastAsia="標楷體"/>
              </w:rPr>
              <w:t xml:space="preserve"> </w:t>
            </w:r>
            <w:r w:rsidRPr="002D6624">
              <w:rPr>
                <w:rFonts w:eastAsia="標楷體" w:hAnsi="標楷體"/>
              </w:rPr>
              <w:t>學分</w:t>
            </w:r>
          </w:p>
        </w:tc>
      </w:tr>
    </w:tbl>
    <w:p w:rsidR="00E80186" w:rsidRDefault="00E80186" w:rsidP="000F57B3">
      <w:pPr>
        <w:ind w:rightChars="46" w:right="110"/>
        <w:rPr>
          <w:rFonts w:eastAsia="標楷體" w:hAnsi="標楷體" w:hint="eastAsia"/>
          <w:b/>
        </w:rPr>
      </w:pPr>
    </w:p>
    <w:p w:rsidR="006F39CD" w:rsidRPr="002D6624" w:rsidRDefault="006F39CD" w:rsidP="000F57B3">
      <w:pPr>
        <w:ind w:rightChars="46" w:right="110"/>
        <w:rPr>
          <w:rFonts w:eastAsia="標楷體"/>
          <w:sz w:val="20"/>
          <w:szCs w:val="20"/>
        </w:rPr>
      </w:pPr>
      <w:r w:rsidRPr="002D6624">
        <w:rPr>
          <w:rFonts w:eastAsia="標楷體" w:hAnsi="標楷體"/>
          <w:b/>
        </w:rPr>
        <w:t>肆、臺北市立大學審核：</w:t>
      </w:r>
      <w:r w:rsidR="000C4A3D" w:rsidRPr="002D6624">
        <w:rPr>
          <w:rFonts w:eastAsia="標楷體" w:hAnsi="標楷體"/>
          <w:sz w:val="22"/>
          <w:szCs w:val="22"/>
        </w:rPr>
        <w:t>【</w:t>
      </w:r>
      <w:r w:rsidRPr="002D6624">
        <w:rPr>
          <w:rFonts w:eastAsia="標楷體" w:hAnsi="標楷體"/>
          <w:sz w:val="22"/>
          <w:szCs w:val="22"/>
        </w:rPr>
        <w:t>請依順序簽核</w:t>
      </w:r>
      <w:r w:rsidR="003D6B0D" w:rsidRPr="002D6624">
        <w:rPr>
          <w:rFonts w:eastAsia="標楷體" w:hAnsi="標楷體"/>
          <w:sz w:val="22"/>
          <w:szCs w:val="22"/>
        </w:rPr>
        <w:t>；</w:t>
      </w:r>
      <w:r w:rsidR="0042591B" w:rsidRPr="002D6624">
        <w:rPr>
          <w:rFonts w:eastAsia="標楷體" w:hAnsi="標楷體"/>
          <w:sz w:val="22"/>
          <w:szCs w:val="22"/>
        </w:rPr>
        <w:t>如有</w:t>
      </w:r>
      <w:r w:rsidR="0000303A" w:rsidRPr="002D6624">
        <w:rPr>
          <w:rFonts w:eastAsia="標楷體" w:hAnsi="標楷體"/>
          <w:sz w:val="22"/>
          <w:szCs w:val="22"/>
        </w:rPr>
        <w:t>通識科目加會</w:t>
      </w:r>
      <w:r w:rsidR="0000303A" w:rsidRPr="002D6624">
        <w:rPr>
          <w:rFonts w:eastAsia="標楷體"/>
          <w:sz w:val="22"/>
          <w:szCs w:val="22"/>
        </w:rPr>
        <w:t>(2)-1</w:t>
      </w:r>
      <w:r w:rsidR="0000303A" w:rsidRPr="002D6624">
        <w:rPr>
          <w:rFonts w:eastAsia="標楷體" w:hAnsi="標楷體"/>
          <w:sz w:val="22"/>
          <w:szCs w:val="22"/>
        </w:rPr>
        <w:t>；教育學程科目加會</w:t>
      </w:r>
      <w:r w:rsidR="0000303A" w:rsidRPr="002D6624">
        <w:rPr>
          <w:rFonts w:eastAsia="標楷體"/>
          <w:sz w:val="22"/>
          <w:szCs w:val="22"/>
        </w:rPr>
        <w:t>(2)-2</w:t>
      </w:r>
      <w:r w:rsidRPr="002D6624">
        <w:rPr>
          <w:rFonts w:eastAsia="標楷體" w:hAnsi="標楷體"/>
          <w:sz w:val="22"/>
          <w:szCs w:val="22"/>
        </w:rPr>
        <w:t>）</w:t>
      </w:r>
      <w:r w:rsidR="00E80186" w:rsidRPr="002D6624">
        <w:rPr>
          <w:rFonts w:eastAsia="標楷體" w:hAnsi="標楷體"/>
          <w:sz w:val="22"/>
          <w:szCs w:val="22"/>
        </w:rPr>
        <w:t>；</w:t>
      </w:r>
      <w:r w:rsidR="00E80186">
        <w:rPr>
          <w:rFonts w:eastAsia="標楷體" w:hAnsi="標楷體" w:hint="eastAsia"/>
          <w:sz w:val="22"/>
          <w:szCs w:val="22"/>
        </w:rPr>
        <w:t>體育</w:t>
      </w:r>
      <w:r w:rsidR="00E80186" w:rsidRPr="002D6624">
        <w:rPr>
          <w:rFonts w:eastAsia="標楷體" w:hAnsi="標楷體"/>
          <w:sz w:val="22"/>
          <w:szCs w:val="22"/>
        </w:rPr>
        <w:t>加會</w:t>
      </w:r>
      <w:r w:rsidR="00E80186" w:rsidRPr="002D6624">
        <w:rPr>
          <w:rFonts w:eastAsia="標楷體"/>
          <w:sz w:val="22"/>
          <w:szCs w:val="22"/>
        </w:rPr>
        <w:t>(2)-</w:t>
      </w:r>
      <w:r w:rsidR="00E80186">
        <w:rPr>
          <w:rFonts w:eastAsia="標楷體" w:hint="eastAsia"/>
          <w:sz w:val="22"/>
          <w:szCs w:val="22"/>
        </w:rPr>
        <w:t>3</w:t>
      </w:r>
      <w:r w:rsidR="000C4A3D" w:rsidRPr="002D6624">
        <w:rPr>
          <w:rFonts w:eastAsia="標楷體" w:hAnsi="標楷體"/>
          <w:sz w:val="22"/>
          <w:szCs w:val="22"/>
        </w:rPr>
        <w:t>】</w:t>
      </w:r>
    </w:p>
    <w:tbl>
      <w:tblPr>
        <w:tblW w:w="10026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06"/>
        <w:gridCol w:w="2507"/>
        <w:gridCol w:w="2506"/>
        <w:gridCol w:w="2507"/>
      </w:tblGrid>
      <w:tr w:rsidR="00E80186" w:rsidRPr="002D6624" w:rsidTr="00E80186">
        <w:trPr>
          <w:trHeight w:val="420"/>
        </w:trPr>
        <w:tc>
          <w:tcPr>
            <w:tcW w:w="2506" w:type="dxa"/>
            <w:shd w:val="clear" w:color="auto" w:fill="auto"/>
            <w:noWrap/>
            <w:vAlign w:val="center"/>
          </w:tcPr>
          <w:p w:rsidR="00E80186" w:rsidRPr="002D6624" w:rsidRDefault="00E80186" w:rsidP="000F57B3">
            <w:pPr>
              <w:widowControl/>
              <w:ind w:rightChars="46" w:right="110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2D6624">
              <w:rPr>
                <w:rFonts w:eastAsia="標楷體"/>
                <w:kern w:val="0"/>
                <w:sz w:val="22"/>
                <w:szCs w:val="22"/>
              </w:rPr>
              <w:t>(1)</w:t>
            </w:r>
            <w:r w:rsidRPr="002D6624">
              <w:rPr>
                <w:rFonts w:eastAsia="標楷體" w:hAnsi="標楷體"/>
                <w:kern w:val="0"/>
                <w:sz w:val="22"/>
                <w:szCs w:val="22"/>
              </w:rPr>
              <w:t>系所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E80186" w:rsidRPr="000341C6" w:rsidRDefault="00E80186" w:rsidP="000F57B3">
            <w:pPr>
              <w:widowControl/>
              <w:ind w:rightChars="46" w:right="110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0341C6">
              <w:rPr>
                <w:rFonts w:eastAsia="標楷體"/>
                <w:sz w:val="22"/>
                <w:szCs w:val="22"/>
              </w:rPr>
              <w:t>(2)-1</w:t>
            </w:r>
            <w:r w:rsidRPr="000341C6">
              <w:rPr>
                <w:rFonts w:eastAsia="標楷體" w:hAnsi="標楷體"/>
                <w:sz w:val="22"/>
                <w:szCs w:val="22"/>
              </w:rPr>
              <w:t>通識教育中心</w:t>
            </w:r>
          </w:p>
        </w:tc>
        <w:tc>
          <w:tcPr>
            <w:tcW w:w="2506" w:type="dxa"/>
          </w:tcPr>
          <w:p w:rsidR="00E80186" w:rsidRPr="002D6624" w:rsidRDefault="00E80186" w:rsidP="000F57B3">
            <w:pPr>
              <w:widowControl/>
              <w:ind w:rightChars="46" w:right="110"/>
              <w:jc w:val="center"/>
              <w:rPr>
                <w:rFonts w:eastAsia="標楷體"/>
              </w:rPr>
            </w:pPr>
            <w:r w:rsidRPr="000341C6">
              <w:rPr>
                <w:rFonts w:eastAsia="標楷體"/>
                <w:sz w:val="22"/>
                <w:szCs w:val="22"/>
              </w:rPr>
              <w:t>(2)-2</w:t>
            </w:r>
            <w:r w:rsidRPr="000341C6">
              <w:rPr>
                <w:rFonts w:eastAsia="標楷體" w:hAnsi="標楷體"/>
                <w:sz w:val="22"/>
                <w:szCs w:val="22"/>
              </w:rPr>
              <w:t>師資培育中心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E80186" w:rsidRPr="000341C6" w:rsidRDefault="00E80186" w:rsidP="00E80186">
            <w:pPr>
              <w:widowControl/>
              <w:ind w:rightChars="46" w:right="110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0341C6">
              <w:rPr>
                <w:rFonts w:eastAsia="標楷體"/>
                <w:sz w:val="22"/>
                <w:szCs w:val="22"/>
              </w:rPr>
              <w:t>(2)-</w:t>
            </w:r>
            <w:r>
              <w:rPr>
                <w:rFonts w:eastAsia="標楷體" w:hint="eastAsia"/>
                <w:sz w:val="22"/>
                <w:szCs w:val="22"/>
              </w:rPr>
              <w:t>3</w:t>
            </w:r>
            <w:r>
              <w:rPr>
                <w:rFonts w:eastAsia="標楷體" w:hAnsi="標楷體" w:hint="eastAsia"/>
                <w:sz w:val="22"/>
                <w:szCs w:val="22"/>
              </w:rPr>
              <w:t>體育系</w:t>
            </w:r>
          </w:p>
        </w:tc>
      </w:tr>
      <w:tr w:rsidR="00E80186" w:rsidRPr="002D6624" w:rsidTr="00E80186">
        <w:trPr>
          <w:trHeight w:val="1308"/>
        </w:trPr>
        <w:tc>
          <w:tcPr>
            <w:tcW w:w="2506" w:type="dxa"/>
            <w:shd w:val="clear" w:color="auto" w:fill="auto"/>
            <w:noWrap/>
            <w:vAlign w:val="center"/>
          </w:tcPr>
          <w:p w:rsidR="00E80186" w:rsidRPr="002D6624" w:rsidRDefault="00E80186" w:rsidP="000F57B3">
            <w:pPr>
              <w:widowControl/>
              <w:ind w:rightChars="46" w:right="110"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 w:rsidR="00E80186" w:rsidRPr="002D6624" w:rsidRDefault="00E80186" w:rsidP="000F57B3">
            <w:pPr>
              <w:widowControl/>
              <w:ind w:rightChars="46" w:right="110"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2506" w:type="dxa"/>
          </w:tcPr>
          <w:p w:rsidR="00E80186" w:rsidRPr="002D6624" w:rsidRDefault="00E80186" w:rsidP="000F57B3">
            <w:pPr>
              <w:widowControl/>
              <w:ind w:rightChars="46" w:right="110"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 w:rsidR="00E80186" w:rsidRPr="002D6624" w:rsidRDefault="00E80186" w:rsidP="000F57B3">
            <w:pPr>
              <w:widowControl/>
              <w:ind w:rightChars="46" w:right="110"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</w:tr>
    </w:tbl>
    <w:p w:rsidR="00E80186" w:rsidRDefault="00E80186" w:rsidP="00D76DB6"/>
    <w:p w:rsidR="00D76DB6" w:rsidRDefault="00E80186" w:rsidP="00D76DB6">
      <w:pPr>
        <w:rPr>
          <w:rFonts w:hint="eastAsia"/>
        </w:rPr>
      </w:pPr>
      <w:r>
        <w:br w:type="page"/>
      </w:r>
    </w:p>
    <w:p w:rsidR="00E80186" w:rsidRDefault="00E80186" w:rsidP="00D76DB6">
      <w:pPr>
        <w:rPr>
          <w:rFonts w:hint="eastAsia"/>
        </w:rPr>
      </w:pPr>
    </w:p>
    <w:p w:rsidR="00E80186" w:rsidRPr="003C40D0" w:rsidRDefault="00E80186" w:rsidP="00D76DB6">
      <w:pPr>
        <w:rPr>
          <w:rFonts w:hint="eastAsia"/>
        </w:rPr>
      </w:pPr>
    </w:p>
    <w:tbl>
      <w:tblPr>
        <w:tblW w:w="10302" w:type="dxa"/>
        <w:tblInd w:w="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24"/>
        <w:gridCol w:w="1925"/>
        <w:gridCol w:w="1925"/>
        <w:gridCol w:w="2264"/>
        <w:gridCol w:w="2264"/>
      </w:tblGrid>
      <w:tr w:rsidR="00E80186" w:rsidRPr="00D76DB6" w:rsidTr="00071F23">
        <w:tc>
          <w:tcPr>
            <w:tcW w:w="1924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80186" w:rsidRPr="00D76DB6" w:rsidRDefault="00E80186" w:rsidP="00D76DB6">
            <w:pPr>
              <w:widowControl/>
              <w:ind w:rightChars="46" w:right="110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D76DB6">
              <w:rPr>
                <w:rFonts w:eastAsia="標楷體" w:hint="eastAsia"/>
                <w:kern w:val="0"/>
                <w:sz w:val="22"/>
                <w:szCs w:val="22"/>
              </w:rPr>
              <w:t>是否為寒暑修</w:t>
            </w:r>
          </w:p>
        </w:tc>
        <w:tc>
          <w:tcPr>
            <w:tcW w:w="192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2ED4" w:rsidRDefault="00E80186" w:rsidP="00D76DB6">
            <w:pPr>
              <w:widowControl/>
              <w:ind w:rightChars="46" w:right="110"/>
              <w:jc w:val="center"/>
              <w:rPr>
                <w:rFonts w:eastAsia="標楷體" w:hint="eastAsia"/>
                <w:kern w:val="0"/>
                <w:sz w:val="22"/>
                <w:szCs w:val="22"/>
              </w:rPr>
            </w:pPr>
            <w:r w:rsidRPr="00D76DB6">
              <w:rPr>
                <w:rFonts w:eastAsia="標楷體" w:hint="eastAsia"/>
                <w:kern w:val="0"/>
                <w:sz w:val="22"/>
                <w:szCs w:val="22"/>
              </w:rPr>
              <w:t>是否為</w:t>
            </w:r>
            <w:r w:rsidR="00AC2ED4">
              <w:rPr>
                <w:rFonts w:eastAsia="標楷體" w:hint="eastAsia"/>
                <w:kern w:val="0"/>
                <w:sz w:val="22"/>
                <w:szCs w:val="22"/>
              </w:rPr>
              <w:t>聯盟</w:t>
            </w:r>
            <w:r w:rsidR="00AC2ED4">
              <w:rPr>
                <w:rFonts w:eastAsia="標楷體" w:hint="eastAsia"/>
                <w:kern w:val="0"/>
                <w:sz w:val="22"/>
                <w:szCs w:val="22"/>
              </w:rPr>
              <w:t>/</w:t>
            </w:r>
          </w:p>
          <w:p w:rsidR="00E80186" w:rsidRPr="00D76DB6" w:rsidRDefault="00E80186" w:rsidP="00D76DB6">
            <w:pPr>
              <w:widowControl/>
              <w:ind w:rightChars="46" w:right="110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D76DB6">
              <w:rPr>
                <w:rFonts w:eastAsia="標楷體" w:hint="eastAsia"/>
                <w:kern w:val="0"/>
                <w:sz w:val="22"/>
                <w:szCs w:val="22"/>
              </w:rPr>
              <w:t>簽約學校</w:t>
            </w:r>
          </w:p>
        </w:tc>
        <w:tc>
          <w:tcPr>
            <w:tcW w:w="192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186" w:rsidRPr="00D76DB6" w:rsidRDefault="00E80186" w:rsidP="00D76DB6">
            <w:pPr>
              <w:widowControl/>
              <w:ind w:rightChars="46" w:right="110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D76DB6">
              <w:rPr>
                <w:rFonts w:eastAsia="標楷體" w:hint="eastAsia"/>
                <w:kern w:val="0"/>
                <w:sz w:val="22"/>
                <w:szCs w:val="22"/>
              </w:rPr>
              <w:t>身份別</w:t>
            </w:r>
          </w:p>
        </w:tc>
        <w:tc>
          <w:tcPr>
            <w:tcW w:w="2264" w:type="dxa"/>
            <w:tcBorders>
              <w:left w:val="single" w:sz="2" w:space="0" w:color="auto"/>
              <w:bottom w:val="single" w:sz="2" w:space="0" w:color="auto"/>
            </w:tcBorders>
          </w:tcPr>
          <w:p w:rsidR="00E80186" w:rsidRPr="00D76DB6" w:rsidRDefault="00AC2ED4" w:rsidP="005C6D95">
            <w:pPr>
              <w:widowControl/>
              <w:ind w:rightChars="46" w:right="110"/>
              <w:jc w:val="center"/>
              <w:rPr>
                <w:rFonts w:eastAsia="標楷體" w:hint="eastAsia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kern w:val="0"/>
                <w:sz w:val="22"/>
                <w:szCs w:val="22"/>
              </w:rPr>
              <w:t>聯盟</w:t>
            </w:r>
            <w:r>
              <w:rPr>
                <w:rFonts w:eastAsia="標楷體" w:hint="eastAsia"/>
                <w:kern w:val="0"/>
                <w:sz w:val="22"/>
                <w:szCs w:val="22"/>
              </w:rPr>
              <w:t>/</w:t>
            </w:r>
            <w:r w:rsidR="00E80186" w:rsidRPr="00D76DB6">
              <w:rPr>
                <w:rFonts w:eastAsia="標楷體" w:hint="eastAsia"/>
                <w:kern w:val="0"/>
                <w:sz w:val="22"/>
                <w:szCs w:val="22"/>
              </w:rPr>
              <w:t>簽約校際選課學校</w:t>
            </w:r>
          </w:p>
        </w:tc>
        <w:tc>
          <w:tcPr>
            <w:tcW w:w="2264" w:type="dxa"/>
          </w:tcPr>
          <w:p w:rsidR="00E80186" w:rsidRPr="00D76DB6" w:rsidRDefault="00E80186" w:rsidP="00D76DB6">
            <w:pPr>
              <w:widowControl/>
              <w:ind w:rightChars="46" w:right="110"/>
              <w:jc w:val="center"/>
              <w:rPr>
                <w:rFonts w:eastAsia="標楷體" w:hint="eastAsia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kern w:val="0"/>
                <w:sz w:val="22"/>
                <w:szCs w:val="22"/>
              </w:rPr>
              <w:t>(5)</w:t>
            </w:r>
            <w:r>
              <w:rPr>
                <w:rFonts w:eastAsia="標楷體" w:hint="eastAsia"/>
                <w:kern w:val="0"/>
                <w:sz w:val="22"/>
                <w:szCs w:val="22"/>
              </w:rPr>
              <w:t>教務處</w:t>
            </w:r>
          </w:p>
        </w:tc>
      </w:tr>
      <w:tr w:rsidR="00E80186" w:rsidRPr="00D76DB6" w:rsidTr="00071F23">
        <w:tc>
          <w:tcPr>
            <w:tcW w:w="192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80186" w:rsidRPr="00D76DB6" w:rsidRDefault="00E80186" w:rsidP="00B22103">
            <w:pPr>
              <w:rPr>
                <w:rFonts w:ascii="標楷體" w:eastAsia="標楷體" w:hAnsi="標楷體" w:hint="eastAsia"/>
              </w:rPr>
            </w:pPr>
            <w:r w:rsidRPr="00D76DB6">
              <w:rPr>
                <w:rFonts w:ascii="標楷體" w:eastAsia="標楷體" w:hAnsi="標楷體" w:hint="eastAsia"/>
              </w:rPr>
              <w:t>□是，一律繳交至開課學校，結束</w:t>
            </w:r>
          </w:p>
          <w:p w:rsidR="00E80186" w:rsidRPr="00D76DB6" w:rsidRDefault="00E80186" w:rsidP="00B22103">
            <w:pPr>
              <w:rPr>
                <w:rFonts w:ascii="標楷體" w:eastAsia="標楷體" w:hAnsi="標楷體"/>
              </w:rPr>
            </w:pPr>
            <w:r w:rsidRPr="00D76DB6"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80186" w:rsidRPr="00D76DB6" w:rsidRDefault="00E80186" w:rsidP="00B22103">
            <w:pPr>
              <w:rPr>
                <w:rFonts w:ascii="標楷體" w:eastAsia="標楷體" w:hAnsi="標楷體" w:hint="eastAsia"/>
              </w:rPr>
            </w:pPr>
            <w:r w:rsidRPr="00D76DB6">
              <w:rPr>
                <w:rFonts w:ascii="標楷體" w:eastAsia="標楷體" w:hAnsi="標楷體" w:hint="eastAsia"/>
              </w:rPr>
              <w:t>□是</w:t>
            </w:r>
          </w:p>
          <w:p w:rsidR="00E80186" w:rsidRPr="00D76DB6" w:rsidRDefault="00E80186" w:rsidP="00B22103">
            <w:pPr>
              <w:rPr>
                <w:rFonts w:ascii="標楷體" w:eastAsia="標楷體" w:hAnsi="標楷體" w:hint="eastAsia"/>
              </w:rPr>
            </w:pPr>
            <w:r w:rsidRPr="00D76DB6">
              <w:rPr>
                <w:rFonts w:ascii="標楷體" w:eastAsia="標楷體" w:hAnsi="標楷體" w:hint="eastAsia"/>
              </w:rPr>
              <w:t>□否，一律繳交至開課學校，結束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186" w:rsidRPr="00D76DB6" w:rsidRDefault="00E80186" w:rsidP="00B22103">
            <w:pPr>
              <w:rPr>
                <w:rFonts w:ascii="標楷體" w:eastAsia="標楷體" w:hAnsi="標楷體"/>
              </w:rPr>
            </w:pPr>
            <w:r w:rsidRPr="00D76DB6">
              <w:rPr>
                <w:rFonts w:ascii="標楷體" w:eastAsia="標楷體" w:hAnsi="標楷體" w:hint="eastAsia"/>
              </w:rPr>
              <w:t>□大學部1至四年級，免收費，結束</w:t>
            </w:r>
          </w:p>
          <w:p w:rsidR="00E80186" w:rsidRPr="00D76DB6" w:rsidRDefault="00E80186" w:rsidP="00B22103">
            <w:pPr>
              <w:rPr>
                <w:rFonts w:ascii="標楷體" w:eastAsia="標楷體" w:hAnsi="標楷體"/>
              </w:rPr>
            </w:pPr>
            <w:r w:rsidRPr="00D76DB6">
              <w:rPr>
                <w:rFonts w:ascii="標楷體" w:eastAsia="標楷體" w:hAnsi="標楷體" w:hint="eastAsia"/>
              </w:rPr>
              <w:t>□大學部延畢生</w:t>
            </w:r>
          </w:p>
        </w:tc>
        <w:tc>
          <w:tcPr>
            <w:tcW w:w="2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80186" w:rsidRPr="00D76DB6" w:rsidRDefault="00E80186" w:rsidP="005C6D95">
            <w:pPr>
              <w:rPr>
                <w:rFonts w:ascii="標楷體" w:eastAsia="標楷體" w:hAnsi="標楷體"/>
              </w:rPr>
            </w:pPr>
            <w:r w:rsidRPr="00D76DB6">
              <w:rPr>
                <w:rFonts w:ascii="標楷體" w:eastAsia="標楷體" w:hAnsi="標楷體" w:hint="eastAsia"/>
              </w:rPr>
              <w:t>□北商，繳費至北商</w:t>
            </w:r>
          </w:p>
          <w:p w:rsidR="00E80186" w:rsidRPr="00D76DB6" w:rsidRDefault="00E80186" w:rsidP="005C6D95">
            <w:pPr>
              <w:rPr>
                <w:rFonts w:ascii="標楷體" w:eastAsia="標楷體" w:hAnsi="標楷體"/>
              </w:rPr>
            </w:pPr>
            <w:r w:rsidRPr="00D76DB6">
              <w:rPr>
                <w:rFonts w:ascii="標楷體" w:eastAsia="標楷體" w:hAnsi="標楷體" w:hint="eastAsia"/>
              </w:rPr>
              <w:t>□北護，繳費至北護</w:t>
            </w:r>
          </w:p>
          <w:p w:rsidR="00E80186" w:rsidRPr="00D76DB6" w:rsidRDefault="00E80186" w:rsidP="00071F23">
            <w:pPr>
              <w:rPr>
                <w:rFonts w:ascii="標楷體" w:eastAsia="標楷體" w:hAnsi="標楷體" w:hint="eastAsia"/>
              </w:rPr>
            </w:pPr>
            <w:r w:rsidRPr="00D76DB6">
              <w:rPr>
                <w:rFonts w:ascii="標楷體" w:eastAsia="標楷體" w:hAnsi="標楷體" w:hint="eastAsia"/>
              </w:rPr>
              <w:t>□台科大，</w:t>
            </w:r>
            <w:r w:rsidR="00071F23" w:rsidRPr="00D76DB6">
              <w:rPr>
                <w:rFonts w:ascii="標楷體" w:eastAsia="標楷體" w:hAnsi="標楷體" w:hint="eastAsia"/>
              </w:rPr>
              <w:t>繳費至本校</w:t>
            </w:r>
          </w:p>
        </w:tc>
        <w:tc>
          <w:tcPr>
            <w:tcW w:w="2264" w:type="dxa"/>
            <w:vMerge w:val="restart"/>
          </w:tcPr>
          <w:p w:rsidR="00E80186" w:rsidRPr="00D76DB6" w:rsidRDefault="00E80186" w:rsidP="00B22103">
            <w:pPr>
              <w:rPr>
                <w:rFonts w:ascii="標楷體" w:eastAsia="標楷體" w:hAnsi="標楷體" w:hint="eastAsia"/>
              </w:rPr>
            </w:pPr>
          </w:p>
        </w:tc>
      </w:tr>
      <w:tr w:rsidR="00E80186" w:rsidRPr="00D76DB6" w:rsidTr="00071F23">
        <w:tc>
          <w:tcPr>
            <w:tcW w:w="1924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E80186" w:rsidRPr="00D76DB6" w:rsidRDefault="00E80186" w:rsidP="00B2210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E80186" w:rsidRPr="00D76DB6" w:rsidRDefault="00E80186" w:rsidP="00B2210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80186" w:rsidRDefault="00E80186" w:rsidP="00B22103">
            <w:pPr>
              <w:rPr>
                <w:rFonts w:ascii="標楷體" w:eastAsia="標楷體" w:hAnsi="標楷體"/>
              </w:rPr>
            </w:pPr>
            <w:r w:rsidRPr="00D76DB6">
              <w:rPr>
                <w:rFonts w:ascii="標楷體" w:eastAsia="標楷體" w:hAnsi="標楷體" w:hint="eastAsia"/>
              </w:rPr>
              <w:t>□碩博士生</w:t>
            </w:r>
          </w:p>
          <w:p w:rsidR="008B5777" w:rsidRPr="00D76DB6" w:rsidRDefault="008B5777" w:rsidP="00B22103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□在職進修碩士班學生</w:t>
            </w:r>
          </w:p>
        </w:tc>
        <w:tc>
          <w:tcPr>
            <w:tcW w:w="2264" w:type="dxa"/>
            <w:tcBorders>
              <w:top w:val="single" w:sz="2" w:space="0" w:color="auto"/>
              <w:left w:val="single" w:sz="2" w:space="0" w:color="auto"/>
            </w:tcBorders>
          </w:tcPr>
          <w:p w:rsidR="00E80186" w:rsidRPr="00D76DB6" w:rsidRDefault="00E80186" w:rsidP="005C6D95">
            <w:pPr>
              <w:rPr>
                <w:rFonts w:ascii="標楷體" w:eastAsia="標楷體" w:hAnsi="標楷體"/>
              </w:rPr>
            </w:pPr>
            <w:r w:rsidRPr="00D76DB6">
              <w:rPr>
                <w:rFonts w:ascii="標楷體" w:eastAsia="標楷體" w:hAnsi="標楷體" w:hint="eastAsia"/>
              </w:rPr>
              <w:t>□北商，繳費至本校</w:t>
            </w:r>
          </w:p>
          <w:p w:rsidR="00E80186" w:rsidRPr="00D76DB6" w:rsidRDefault="00E80186" w:rsidP="005C6D95">
            <w:pPr>
              <w:rPr>
                <w:rFonts w:ascii="標楷體" w:eastAsia="標楷體" w:hAnsi="標楷體"/>
              </w:rPr>
            </w:pPr>
            <w:r w:rsidRPr="00D76DB6">
              <w:rPr>
                <w:rFonts w:ascii="標楷體" w:eastAsia="標楷體" w:hAnsi="標楷體" w:hint="eastAsia"/>
              </w:rPr>
              <w:t>□北護，繳費北護</w:t>
            </w:r>
          </w:p>
          <w:p w:rsidR="00E80186" w:rsidRPr="00D76DB6" w:rsidRDefault="00E80186" w:rsidP="00071F23">
            <w:pPr>
              <w:rPr>
                <w:rFonts w:ascii="標楷體" w:eastAsia="標楷體" w:hAnsi="標楷體" w:hint="eastAsia"/>
              </w:rPr>
            </w:pPr>
            <w:r w:rsidRPr="00D76DB6">
              <w:rPr>
                <w:rFonts w:ascii="標楷體" w:eastAsia="標楷體" w:hAnsi="標楷體" w:hint="eastAsia"/>
              </w:rPr>
              <w:t>□台科大</w:t>
            </w:r>
            <w:r w:rsidR="00071F23" w:rsidRPr="00D76DB6">
              <w:rPr>
                <w:rFonts w:ascii="標楷體" w:eastAsia="標楷體" w:hAnsi="標楷體" w:hint="eastAsia"/>
              </w:rPr>
              <w:t>，繳費至本校</w:t>
            </w:r>
          </w:p>
        </w:tc>
        <w:tc>
          <w:tcPr>
            <w:tcW w:w="2264" w:type="dxa"/>
            <w:vMerge/>
          </w:tcPr>
          <w:p w:rsidR="00E80186" w:rsidRPr="00D76DB6" w:rsidRDefault="00E80186" w:rsidP="00B22103">
            <w:pPr>
              <w:rPr>
                <w:rFonts w:ascii="標楷體" w:eastAsia="標楷體" w:hAnsi="標楷體" w:hint="eastAsia"/>
              </w:rPr>
            </w:pPr>
          </w:p>
        </w:tc>
      </w:tr>
    </w:tbl>
    <w:p w:rsidR="00E80186" w:rsidRDefault="00E80186" w:rsidP="000F57B3">
      <w:pPr>
        <w:ind w:rightChars="46" w:right="110"/>
        <w:rPr>
          <w:rFonts w:eastAsia="標楷體" w:hAnsi="標楷體" w:hint="eastAsia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2192"/>
      </w:tblGrid>
      <w:tr w:rsidR="00E80186" w:rsidRPr="005C6D95" w:rsidTr="00071F23">
        <w:tc>
          <w:tcPr>
            <w:tcW w:w="833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80186" w:rsidRPr="005C6D95" w:rsidRDefault="00E80186" w:rsidP="005C6D95">
            <w:pPr>
              <w:widowControl/>
              <w:ind w:rightChars="46" w:right="110"/>
              <w:jc w:val="center"/>
              <w:rPr>
                <w:rFonts w:eastAsia="標楷體" w:hint="eastAsia"/>
                <w:kern w:val="0"/>
                <w:sz w:val="22"/>
                <w:szCs w:val="22"/>
              </w:rPr>
            </w:pPr>
            <w:r w:rsidRPr="005C6D95">
              <w:rPr>
                <w:rFonts w:eastAsia="標楷體" w:hint="eastAsia"/>
                <w:kern w:val="0"/>
                <w:sz w:val="22"/>
                <w:szCs w:val="22"/>
              </w:rPr>
              <w:t>學分費</w:t>
            </w:r>
            <w:r w:rsidR="003C40DE" w:rsidRPr="005C6D95">
              <w:rPr>
                <w:rFonts w:eastAsia="標楷體" w:hint="eastAsia"/>
                <w:kern w:val="0"/>
                <w:sz w:val="22"/>
                <w:szCs w:val="22"/>
              </w:rPr>
              <w:t>收費</w:t>
            </w:r>
            <w:r w:rsidRPr="005C6D95">
              <w:rPr>
                <w:rFonts w:eastAsia="標楷體" w:hint="eastAsia"/>
                <w:kern w:val="0"/>
                <w:sz w:val="22"/>
                <w:szCs w:val="22"/>
              </w:rPr>
              <w:t>標準</w:t>
            </w:r>
          </w:p>
        </w:tc>
        <w:tc>
          <w:tcPr>
            <w:tcW w:w="2192" w:type="dxa"/>
            <w:tcBorders>
              <w:left w:val="single" w:sz="12" w:space="0" w:color="auto"/>
            </w:tcBorders>
            <w:shd w:val="clear" w:color="auto" w:fill="auto"/>
          </w:tcPr>
          <w:p w:rsidR="00E80186" w:rsidRPr="005C6D95" w:rsidRDefault="00E80186" w:rsidP="005C6D95">
            <w:pPr>
              <w:widowControl/>
              <w:ind w:rightChars="46" w:right="110"/>
              <w:jc w:val="center"/>
              <w:rPr>
                <w:rFonts w:eastAsia="標楷體" w:hint="eastAsia"/>
                <w:kern w:val="0"/>
                <w:sz w:val="22"/>
                <w:szCs w:val="22"/>
              </w:rPr>
            </w:pPr>
            <w:r w:rsidRPr="005C6D95">
              <w:rPr>
                <w:rFonts w:eastAsia="標楷體" w:hint="eastAsia"/>
                <w:kern w:val="0"/>
                <w:sz w:val="22"/>
                <w:szCs w:val="22"/>
              </w:rPr>
              <w:t>(6)</w:t>
            </w:r>
            <w:r w:rsidRPr="005C6D95">
              <w:rPr>
                <w:rFonts w:eastAsia="標楷體" w:hint="eastAsia"/>
                <w:kern w:val="0"/>
                <w:sz w:val="22"/>
                <w:szCs w:val="22"/>
              </w:rPr>
              <w:t>出納組</w:t>
            </w:r>
            <w:r w:rsidR="00071F23">
              <w:rPr>
                <w:rFonts w:eastAsia="標楷體" w:hint="eastAsia"/>
                <w:kern w:val="0"/>
                <w:sz w:val="22"/>
                <w:szCs w:val="22"/>
              </w:rPr>
              <w:t>(</w:t>
            </w:r>
            <w:r w:rsidR="00071F23">
              <w:rPr>
                <w:rFonts w:eastAsia="標楷體" w:hint="eastAsia"/>
                <w:kern w:val="0"/>
                <w:sz w:val="22"/>
                <w:szCs w:val="22"/>
              </w:rPr>
              <w:t>本校</w:t>
            </w:r>
            <w:r w:rsidR="00071F23">
              <w:rPr>
                <w:rFonts w:eastAsia="標楷體" w:hint="eastAsia"/>
                <w:kern w:val="0"/>
                <w:sz w:val="22"/>
                <w:szCs w:val="22"/>
              </w:rPr>
              <w:t>)</w:t>
            </w:r>
          </w:p>
        </w:tc>
      </w:tr>
      <w:tr w:rsidR="00E80186" w:rsidRPr="005C6D95" w:rsidTr="00071F23">
        <w:tc>
          <w:tcPr>
            <w:tcW w:w="833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0186" w:rsidRDefault="00E80186" w:rsidP="005C6D95">
            <w:pPr>
              <w:ind w:rightChars="46" w:right="110"/>
              <w:rPr>
                <w:rFonts w:eastAsia="標楷體" w:hAnsi="標楷體" w:hint="eastAsia"/>
                <w:sz w:val="20"/>
                <w:szCs w:val="20"/>
              </w:rPr>
            </w:pPr>
            <w:r w:rsidRPr="005C6D95">
              <w:rPr>
                <w:rFonts w:eastAsia="標楷體" w:hAnsi="標楷體" w:hint="eastAsia"/>
                <w:sz w:val="20"/>
                <w:szCs w:val="20"/>
              </w:rPr>
              <w:t>學士班：</w:t>
            </w:r>
            <w:r w:rsidRPr="005C6D95">
              <w:rPr>
                <w:rFonts w:eastAsia="標楷體" w:hAnsi="標楷體" w:hint="eastAsia"/>
                <w:sz w:val="20"/>
                <w:szCs w:val="20"/>
              </w:rPr>
              <w:t>850</w:t>
            </w:r>
            <w:r w:rsidRPr="005C6D95">
              <w:rPr>
                <w:rFonts w:eastAsia="標楷體" w:hAnsi="標楷體" w:hint="eastAsia"/>
                <w:sz w:val="20"/>
                <w:szCs w:val="20"/>
              </w:rPr>
              <w:t>元</w:t>
            </w:r>
            <w:r w:rsidRPr="005C6D95">
              <w:rPr>
                <w:rFonts w:eastAsia="標楷體" w:hAnsi="標楷體" w:hint="eastAsia"/>
                <w:sz w:val="20"/>
                <w:szCs w:val="20"/>
              </w:rPr>
              <w:t>x</w:t>
            </w:r>
            <w:r w:rsidRPr="005C6D95">
              <w:rPr>
                <w:rFonts w:eastAsia="標楷體" w:hAnsi="標楷體"/>
                <w:sz w:val="20"/>
                <w:szCs w:val="20"/>
              </w:rPr>
              <w:t xml:space="preserve"> </w:t>
            </w:r>
            <w:r w:rsidRPr="005C6D95">
              <w:rPr>
                <w:rFonts w:eastAsia="標楷體" w:hAnsi="標楷體" w:hint="eastAsia"/>
                <w:sz w:val="20"/>
                <w:szCs w:val="20"/>
                <w:u w:val="single"/>
              </w:rPr>
              <w:t xml:space="preserve">　　</w:t>
            </w:r>
            <w:r w:rsidRPr="005C6D95">
              <w:rPr>
                <w:rFonts w:eastAsia="標楷體" w:hAnsi="標楷體" w:hint="eastAsia"/>
                <w:sz w:val="20"/>
                <w:szCs w:val="20"/>
              </w:rPr>
              <w:t>學分</w:t>
            </w:r>
            <w:r w:rsidRPr="005C6D95">
              <w:rPr>
                <w:rFonts w:eastAsia="標楷體" w:hAnsi="標楷體" w:hint="eastAsia"/>
                <w:sz w:val="20"/>
                <w:szCs w:val="20"/>
              </w:rPr>
              <w:t xml:space="preserve">= </w:t>
            </w:r>
            <w:r w:rsidRPr="005C6D95">
              <w:rPr>
                <w:rFonts w:eastAsia="標楷體" w:hAnsi="標楷體" w:hint="eastAsia"/>
                <w:sz w:val="20"/>
                <w:szCs w:val="20"/>
                <w:u w:val="single"/>
              </w:rPr>
              <w:t xml:space="preserve">  </w:t>
            </w:r>
            <w:r w:rsidRPr="005C6D95">
              <w:rPr>
                <w:rFonts w:eastAsia="標楷體" w:hAnsi="標楷體"/>
                <w:sz w:val="20"/>
                <w:szCs w:val="20"/>
                <w:u w:val="single"/>
              </w:rPr>
              <w:t xml:space="preserve">        </w:t>
            </w:r>
            <w:r w:rsidRPr="005C6D95">
              <w:rPr>
                <w:rFonts w:eastAsia="標楷體" w:hAnsi="標楷體" w:hint="eastAsia"/>
                <w:sz w:val="20"/>
                <w:szCs w:val="20"/>
                <w:u w:val="single"/>
              </w:rPr>
              <w:t xml:space="preserve">  </w:t>
            </w:r>
            <w:r w:rsidRPr="005C6D95">
              <w:rPr>
                <w:rFonts w:eastAsia="標楷體" w:hAnsi="標楷體" w:hint="eastAsia"/>
                <w:sz w:val="20"/>
                <w:szCs w:val="20"/>
              </w:rPr>
              <w:t>元</w:t>
            </w:r>
          </w:p>
          <w:p w:rsidR="00071F23" w:rsidRPr="005C6D95" w:rsidRDefault="00071F23" w:rsidP="005C6D95">
            <w:pPr>
              <w:ind w:rightChars="46" w:right="110"/>
              <w:rPr>
                <w:rFonts w:eastAsia="標楷體" w:hAnsi="標楷體" w:hint="eastAsia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教育學程學分費：</w:t>
            </w:r>
            <w:r w:rsidRPr="005C6D95">
              <w:rPr>
                <w:rFonts w:eastAsia="標楷體" w:hAnsi="標楷體" w:hint="eastAsia"/>
                <w:sz w:val="20"/>
                <w:szCs w:val="20"/>
              </w:rPr>
              <w:t>850</w:t>
            </w:r>
            <w:r w:rsidRPr="005C6D95">
              <w:rPr>
                <w:rFonts w:eastAsia="標楷體" w:hAnsi="標楷體" w:hint="eastAsia"/>
                <w:sz w:val="20"/>
                <w:szCs w:val="20"/>
              </w:rPr>
              <w:t>元</w:t>
            </w:r>
            <w:r w:rsidRPr="005C6D95">
              <w:rPr>
                <w:rFonts w:eastAsia="標楷體" w:hAnsi="標楷體" w:hint="eastAsia"/>
                <w:sz w:val="20"/>
                <w:szCs w:val="20"/>
              </w:rPr>
              <w:t>x</w:t>
            </w:r>
            <w:r w:rsidRPr="005C6D95">
              <w:rPr>
                <w:rFonts w:eastAsia="標楷體" w:hAnsi="標楷體"/>
                <w:sz w:val="20"/>
                <w:szCs w:val="20"/>
              </w:rPr>
              <w:t xml:space="preserve"> </w:t>
            </w:r>
            <w:r w:rsidRPr="005C6D95">
              <w:rPr>
                <w:rFonts w:eastAsia="標楷體" w:hAnsi="標楷體" w:hint="eastAsia"/>
                <w:sz w:val="20"/>
                <w:szCs w:val="20"/>
                <w:u w:val="single"/>
              </w:rPr>
              <w:t xml:space="preserve">　　</w:t>
            </w:r>
            <w:r w:rsidRPr="005C6D95">
              <w:rPr>
                <w:rFonts w:eastAsia="標楷體" w:hAnsi="標楷體" w:hint="eastAsia"/>
                <w:sz w:val="20"/>
                <w:szCs w:val="20"/>
              </w:rPr>
              <w:t>學分</w:t>
            </w:r>
            <w:r w:rsidRPr="005C6D95">
              <w:rPr>
                <w:rFonts w:eastAsia="標楷體" w:hAnsi="標楷體" w:hint="eastAsia"/>
                <w:sz w:val="20"/>
                <w:szCs w:val="20"/>
              </w:rPr>
              <w:t xml:space="preserve">= </w:t>
            </w:r>
            <w:r w:rsidRPr="005C6D95">
              <w:rPr>
                <w:rFonts w:eastAsia="標楷體" w:hAnsi="標楷體" w:hint="eastAsia"/>
                <w:sz w:val="20"/>
                <w:szCs w:val="20"/>
                <w:u w:val="single"/>
              </w:rPr>
              <w:t xml:space="preserve">  </w:t>
            </w:r>
            <w:r w:rsidRPr="005C6D95">
              <w:rPr>
                <w:rFonts w:eastAsia="標楷體" w:hAnsi="標楷體"/>
                <w:sz w:val="20"/>
                <w:szCs w:val="20"/>
                <w:u w:val="single"/>
              </w:rPr>
              <w:t xml:space="preserve">        </w:t>
            </w:r>
            <w:r w:rsidRPr="005C6D95">
              <w:rPr>
                <w:rFonts w:eastAsia="標楷體" w:hAnsi="標楷體" w:hint="eastAsia"/>
                <w:sz w:val="20"/>
                <w:szCs w:val="20"/>
                <w:u w:val="single"/>
              </w:rPr>
              <w:t xml:space="preserve">  </w:t>
            </w:r>
            <w:r w:rsidRPr="005C6D95">
              <w:rPr>
                <w:rFonts w:eastAsia="標楷體" w:hAnsi="標楷體" w:hint="eastAsia"/>
                <w:sz w:val="20"/>
                <w:szCs w:val="20"/>
              </w:rPr>
              <w:t>元</w:t>
            </w:r>
          </w:p>
          <w:p w:rsidR="00E80186" w:rsidRPr="005C6D95" w:rsidRDefault="00E80186" w:rsidP="005C6D95">
            <w:pPr>
              <w:ind w:rightChars="46" w:right="110"/>
              <w:rPr>
                <w:rFonts w:eastAsia="標楷體" w:hAnsi="標楷體" w:hint="eastAsia"/>
                <w:sz w:val="20"/>
                <w:szCs w:val="20"/>
              </w:rPr>
            </w:pPr>
            <w:r w:rsidRPr="005C6D95">
              <w:rPr>
                <w:rFonts w:eastAsia="標楷體" w:hAnsi="標楷體" w:hint="eastAsia"/>
                <w:sz w:val="20"/>
                <w:szCs w:val="20"/>
              </w:rPr>
              <w:t>（博愛）體育學系碩士班、（天母）體育學院各系碩士班、舞蹈學系碩士班：</w:t>
            </w:r>
            <w:r w:rsidRPr="005C6D95">
              <w:rPr>
                <w:rFonts w:eastAsia="標楷體" w:hAnsi="標楷體" w:hint="eastAsia"/>
                <w:sz w:val="20"/>
                <w:szCs w:val="20"/>
              </w:rPr>
              <w:t>1340</w:t>
            </w:r>
            <w:r w:rsidRPr="005C6D95">
              <w:rPr>
                <w:rFonts w:eastAsia="標楷體" w:hAnsi="標楷體" w:hint="eastAsia"/>
                <w:sz w:val="20"/>
                <w:szCs w:val="20"/>
              </w:rPr>
              <w:t>元</w:t>
            </w:r>
            <w:r w:rsidRPr="005C6D95">
              <w:rPr>
                <w:rFonts w:eastAsia="標楷體" w:hAnsi="標楷體" w:hint="eastAsia"/>
                <w:sz w:val="20"/>
                <w:szCs w:val="20"/>
              </w:rPr>
              <w:t>x</w:t>
            </w:r>
            <w:r w:rsidRPr="005C6D95">
              <w:rPr>
                <w:rFonts w:eastAsia="標楷體" w:hAnsi="標楷體" w:hint="eastAsia"/>
                <w:sz w:val="20"/>
                <w:szCs w:val="20"/>
                <w:u w:val="single"/>
              </w:rPr>
              <w:t xml:space="preserve">　</w:t>
            </w:r>
            <w:r w:rsidRPr="005C6D95">
              <w:rPr>
                <w:rFonts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Pr="005C6D95">
              <w:rPr>
                <w:rFonts w:eastAsia="標楷體" w:hAnsi="標楷體" w:hint="eastAsia"/>
                <w:sz w:val="20"/>
                <w:szCs w:val="20"/>
                <w:u w:val="single"/>
              </w:rPr>
              <w:t xml:space="preserve">　</w:t>
            </w:r>
            <w:r w:rsidRPr="005C6D95">
              <w:rPr>
                <w:rFonts w:eastAsia="標楷體" w:hAnsi="標楷體" w:hint="eastAsia"/>
                <w:sz w:val="20"/>
                <w:szCs w:val="20"/>
              </w:rPr>
              <w:t>學分</w:t>
            </w:r>
            <w:r w:rsidRPr="005C6D95">
              <w:rPr>
                <w:rFonts w:eastAsia="標楷體" w:hAnsi="標楷體" w:hint="eastAsia"/>
                <w:sz w:val="20"/>
                <w:szCs w:val="20"/>
              </w:rPr>
              <w:t>=</w:t>
            </w:r>
            <w:r w:rsidRPr="005C6D95">
              <w:rPr>
                <w:rFonts w:eastAsia="標楷體" w:hAnsi="標楷體" w:hint="eastAsia"/>
                <w:sz w:val="20"/>
                <w:szCs w:val="20"/>
                <w:u w:val="single"/>
              </w:rPr>
              <w:t xml:space="preserve">  </w:t>
            </w:r>
            <w:r w:rsidRPr="005C6D95">
              <w:rPr>
                <w:rFonts w:eastAsia="標楷體" w:hAnsi="標楷體"/>
                <w:sz w:val="20"/>
                <w:szCs w:val="20"/>
                <w:u w:val="single"/>
              </w:rPr>
              <w:t xml:space="preserve">  </w:t>
            </w:r>
            <w:r w:rsidRPr="005C6D95">
              <w:rPr>
                <w:rFonts w:eastAsia="標楷體" w:hAnsi="標楷體" w:hint="eastAsia"/>
                <w:sz w:val="20"/>
                <w:szCs w:val="20"/>
                <w:u w:val="single"/>
              </w:rPr>
              <w:t xml:space="preserve">     </w:t>
            </w:r>
            <w:r w:rsidRPr="005C6D95">
              <w:rPr>
                <w:rFonts w:eastAsia="標楷體" w:hAnsi="標楷體" w:hint="eastAsia"/>
                <w:sz w:val="20"/>
                <w:szCs w:val="20"/>
              </w:rPr>
              <w:t>元</w:t>
            </w:r>
          </w:p>
          <w:p w:rsidR="00E80186" w:rsidRPr="005C6D95" w:rsidRDefault="00E80186" w:rsidP="005C6D95">
            <w:pPr>
              <w:ind w:rightChars="46" w:right="110"/>
              <w:rPr>
                <w:rFonts w:eastAsia="標楷體" w:hAnsi="標楷體" w:hint="eastAsia"/>
                <w:sz w:val="20"/>
                <w:szCs w:val="20"/>
              </w:rPr>
            </w:pPr>
            <w:r w:rsidRPr="005C6D95">
              <w:rPr>
                <w:rFonts w:eastAsia="標楷體" w:hAnsi="標楷體" w:hint="eastAsia"/>
                <w:sz w:val="20"/>
                <w:szCs w:val="20"/>
              </w:rPr>
              <w:t>（博愛）其餘各系碩士班：</w:t>
            </w:r>
            <w:r w:rsidRPr="005C6D95">
              <w:rPr>
                <w:rFonts w:eastAsia="標楷體" w:hAnsi="標楷體" w:hint="eastAsia"/>
                <w:sz w:val="20"/>
                <w:szCs w:val="20"/>
              </w:rPr>
              <w:t>1300</w:t>
            </w:r>
            <w:r w:rsidRPr="005C6D95">
              <w:rPr>
                <w:rFonts w:eastAsia="標楷體" w:hAnsi="標楷體" w:hint="eastAsia"/>
                <w:sz w:val="20"/>
                <w:szCs w:val="20"/>
              </w:rPr>
              <w:t>元</w:t>
            </w:r>
            <w:r w:rsidRPr="005C6D95">
              <w:rPr>
                <w:rFonts w:eastAsia="標楷體" w:hAnsi="標楷體" w:hint="eastAsia"/>
                <w:sz w:val="20"/>
                <w:szCs w:val="20"/>
              </w:rPr>
              <w:t>x</w:t>
            </w:r>
            <w:r w:rsidRPr="005C6D95">
              <w:rPr>
                <w:rFonts w:eastAsia="標楷體" w:hAnsi="標楷體" w:hint="eastAsia"/>
                <w:sz w:val="20"/>
                <w:szCs w:val="20"/>
                <w:u w:val="single"/>
              </w:rPr>
              <w:t xml:space="preserve">　</w:t>
            </w:r>
            <w:r w:rsidRPr="005C6D95">
              <w:rPr>
                <w:rFonts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Pr="005C6D95">
              <w:rPr>
                <w:rFonts w:eastAsia="標楷體" w:hAnsi="標楷體" w:hint="eastAsia"/>
                <w:sz w:val="20"/>
                <w:szCs w:val="20"/>
                <w:u w:val="single"/>
              </w:rPr>
              <w:t xml:space="preserve">　</w:t>
            </w:r>
            <w:r w:rsidRPr="005C6D95">
              <w:rPr>
                <w:rFonts w:eastAsia="標楷體" w:hAnsi="標楷體" w:hint="eastAsia"/>
                <w:sz w:val="20"/>
                <w:szCs w:val="20"/>
              </w:rPr>
              <w:t>學分</w:t>
            </w:r>
            <w:r w:rsidRPr="005C6D95">
              <w:rPr>
                <w:rFonts w:eastAsia="標楷體" w:hAnsi="標楷體" w:hint="eastAsia"/>
                <w:sz w:val="20"/>
                <w:szCs w:val="20"/>
              </w:rPr>
              <w:t xml:space="preserve">= </w:t>
            </w:r>
            <w:r w:rsidRPr="005C6D95">
              <w:rPr>
                <w:rFonts w:eastAsia="標楷體" w:hAnsi="標楷體" w:hint="eastAsia"/>
                <w:sz w:val="20"/>
                <w:szCs w:val="20"/>
                <w:u w:val="single"/>
              </w:rPr>
              <w:t xml:space="preserve">  </w:t>
            </w:r>
            <w:r w:rsidRPr="005C6D95">
              <w:rPr>
                <w:rFonts w:eastAsia="標楷體" w:hAnsi="標楷體"/>
                <w:sz w:val="20"/>
                <w:szCs w:val="20"/>
                <w:u w:val="single"/>
              </w:rPr>
              <w:t xml:space="preserve">     </w:t>
            </w:r>
            <w:r w:rsidRPr="005C6D95">
              <w:rPr>
                <w:rFonts w:eastAsia="標楷體" w:hAnsi="標楷體" w:hint="eastAsia"/>
                <w:sz w:val="20"/>
                <w:szCs w:val="20"/>
                <w:u w:val="single"/>
              </w:rPr>
              <w:t xml:space="preserve">    </w:t>
            </w:r>
            <w:r w:rsidRPr="005C6D95">
              <w:rPr>
                <w:rFonts w:eastAsia="標楷體" w:hAnsi="標楷體" w:hint="eastAsia"/>
                <w:sz w:val="20"/>
                <w:szCs w:val="20"/>
              </w:rPr>
              <w:t>元</w:t>
            </w:r>
          </w:p>
          <w:p w:rsidR="00E80186" w:rsidRPr="005C6D95" w:rsidRDefault="00E80186" w:rsidP="005C6D95">
            <w:pPr>
              <w:ind w:rightChars="46" w:right="110"/>
              <w:rPr>
                <w:rFonts w:eastAsia="標楷體" w:hAnsi="標楷體" w:hint="eastAsia"/>
                <w:sz w:val="20"/>
                <w:szCs w:val="20"/>
              </w:rPr>
            </w:pPr>
            <w:r w:rsidRPr="005C6D95">
              <w:rPr>
                <w:rFonts w:eastAsia="標楷體" w:hAnsi="標楷體" w:hint="eastAsia"/>
                <w:sz w:val="20"/>
                <w:szCs w:val="20"/>
              </w:rPr>
              <w:t>（博愛）博士班：</w:t>
            </w:r>
            <w:r w:rsidRPr="005C6D95">
              <w:rPr>
                <w:rFonts w:eastAsia="標楷體" w:hAnsi="標楷體" w:hint="eastAsia"/>
                <w:sz w:val="20"/>
                <w:szCs w:val="20"/>
              </w:rPr>
              <w:t>1300</w:t>
            </w:r>
            <w:r w:rsidRPr="005C6D95">
              <w:rPr>
                <w:rFonts w:eastAsia="標楷體" w:hAnsi="標楷體" w:hint="eastAsia"/>
                <w:sz w:val="20"/>
                <w:szCs w:val="20"/>
              </w:rPr>
              <w:t>元</w:t>
            </w:r>
            <w:r w:rsidRPr="005C6D95">
              <w:rPr>
                <w:rFonts w:eastAsia="標楷體" w:hAnsi="標楷體" w:hint="eastAsia"/>
                <w:sz w:val="20"/>
                <w:szCs w:val="20"/>
              </w:rPr>
              <w:t>x</w:t>
            </w:r>
            <w:r w:rsidRPr="005C6D95">
              <w:rPr>
                <w:rFonts w:eastAsia="標楷體" w:hAnsi="標楷體" w:hint="eastAsia"/>
                <w:sz w:val="20"/>
                <w:szCs w:val="20"/>
                <w:u w:val="single"/>
              </w:rPr>
              <w:t xml:space="preserve">　</w:t>
            </w:r>
            <w:r w:rsidRPr="005C6D95">
              <w:rPr>
                <w:rFonts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Pr="005C6D95">
              <w:rPr>
                <w:rFonts w:eastAsia="標楷體" w:hAnsi="標楷體" w:hint="eastAsia"/>
                <w:sz w:val="20"/>
                <w:szCs w:val="20"/>
                <w:u w:val="single"/>
              </w:rPr>
              <w:t xml:space="preserve">　</w:t>
            </w:r>
            <w:r w:rsidRPr="005C6D95">
              <w:rPr>
                <w:rFonts w:eastAsia="標楷體" w:hAnsi="標楷體" w:hint="eastAsia"/>
                <w:sz w:val="20"/>
                <w:szCs w:val="20"/>
              </w:rPr>
              <w:t>學分</w:t>
            </w:r>
            <w:r w:rsidRPr="005C6D95">
              <w:rPr>
                <w:rFonts w:eastAsia="標楷體" w:hAnsi="標楷體" w:hint="eastAsia"/>
                <w:sz w:val="20"/>
                <w:szCs w:val="20"/>
              </w:rPr>
              <w:t xml:space="preserve">= </w:t>
            </w:r>
            <w:r w:rsidRPr="005C6D95">
              <w:rPr>
                <w:rFonts w:eastAsia="標楷體" w:hAnsi="標楷體" w:hint="eastAsia"/>
                <w:sz w:val="20"/>
                <w:szCs w:val="20"/>
                <w:u w:val="single"/>
              </w:rPr>
              <w:t xml:space="preserve">  </w:t>
            </w:r>
            <w:r w:rsidRPr="005C6D95">
              <w:rPr>
                <w:rFonts w:eastAsia="標楷體" w:hAnsi="標楷體"/>
                <w:sz w:val="20"/>
                <w:szCs w:val="20"/>
                <w:u w:val="single"/>
              </w:rPr>
              <w:t xml:space="preserve">    </w:t>
            </w:r>
            <w:r w:rsidRPr="005C6D95">
              <w:rPr>
                <w:rFonts w:eastAsia="標楷體" w:hAnsi="標楷體" w:hint="eastAsia"/>
                <w:sz w:val="20"/>
                <w:szCs w:val="20"/>
                <w:u w:val="single"/>
              </w:rPr>
              <w:t xml:space="preserve">     </w:t>
            </w:r>
            <w:r w:rsidRPr="005C6D95">
              <w:rPr>
                <w:rFonts w:eastAsia="標楷體" w:hAnsi="標楷體" w:hint="eastAsia"/>
                <w:sz w:val="20"/>
                <w:szCs w:val="20"/>
              </w:rPr>
              <w:t>元</w:t>
            </w:r>
          </w:p>
          <w:p w:rsidR="00E80186" w:rsidRPr="005C6D95" w:rsidRDefault="00E80186" w:rsidP="005C6D95">
            <w:pPr>
              <w:ind w:rightChars="46" w:right="110"/>
              <w:rPr>
                <w:rFonts w:eastAsia="標楷體" w:hAnsi="標楷體" w:hint="eastAsia"/>
                <w:sz w:val="20"/>
                <w:szCs w:val="20"/>
              </w:rPr>
            </w:pPr>
            <w:r w:rsidRPr="005C6D95">
              <w:rPr>
                <w:rFonts w:eastAsia="標楷體" w:hAnsi="標楷體" w:hint="eastAsia"/>
                <w:sz w:val="20"/>
                <w:szCs w:val="20"/>
              </w:rPr>
              <w:t>（天母）博士班：</w:t>
            </w:r>
            <w:r w:rsidRPr="005C6D95">
              <w:rPr>
                <w:rFonts w:eastAsia="標楷體" w:hAnsi="標楷體" w:hint="eastAsia"/>
                <w:sz w:val="20"/>
                <w:szCs w:val="20"/>
              </w:rPr>
              <w:t>1340</w:t>
            </w:r>
            <w:r w:rsidRPr="005C6D95">
              <w:rPr>
                <w:rFonts w:eastAsia="標楷體" w:hAnsi="標楷體" w:hint="eastAsia"/>
                <w:sz w:val="20"/>
                <w:szCs w:val="20"/>
              </w:rPr>
              <w:t>元</w:t>
            </w:r>
            <w:r w:rsidRPr="005C6D95">
              <w:rPr>
                <w:rFonts w:eastAsia="標楷體" w:hAnsi="標楷體" w:hint="eastAsia"/>
                <w:sz w:val="20"/>
                <w:szCs w:val="20"/>
              </w:rPr>
              <w:t>x</w:t>
            </w:r>
            <w:r w:rsidRPr="005C6D95">
              <w:rPr>
                <w:rFonts w:eastAsia="標楷體" w:hAnsi="標楷體" w:hint="eastAsia"/>
                <w:sz w:val="20"/>
                <w:szCs w:val="20"/>
                <w:u w:val="single"/>
              </w:rPr>
              <w:t xml:space="preserve">　</w:t>
            </w:r>
            <w:r w:rsidRPr="005C6D95">
              <w:rPr>
                <w:rFonts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Pr="005C6D95">
              <w:rPr>
                <w:rFonts w:eastAsia="標楷體" w:hAnsi="標楷體" w:hint="eastAsia"/>
                <w:sz w:val="20"/>
                <w:szCs w:val="20"/>
                <w:u w:val="single"/>
              </w:rPr>
              <w:t xml:space="preserve">　</w:t>
            </w:r>
            <w:r w:rsidRPr="005C6D95">
              <w:rPr>
                <w:rFonts w:eastAsia="標楷體" w:hAnsi="標楷體" w:hint="eastAsia"/>
                <w:sz w:val="20"/>
                <w:szCs w:val="20"/>
              </w:rPr>
              <w:t>學分</w:t>
            </w:r>
            <w:r w:rsidRPr="005C6D95">
              <w:rPr>
                <w:rFonts w:eastAsia="標楷體" w:hAnsi="標楷體" w:hint="eastAsia"/>
                <w:sz w:val="20"/>
                <w:szCs w:val="20"/>
              </w:rPr>
              <w:t xml:space="preserve">=  </w:t>
            </w:r>
            <w:r w:rsidRPr="005C6D95">
              <w:rPr>
                <w:rFonts w:eastAsia="標楷體" w:hAnsi="標楷體" w:hint="eastAsia"/>
                <w:sz w:val="20"/>
                <w:szCs w:val="20"/>
                <w:u w:val="single"/>
              </w:rPr>
              <w:t xml:space="preserve">  </w:t>
            </w:r>
            <w:r w:rsidRPr="005C6D95">
              <w:rPr>
                <w:rFonts w:eastAsia="標楷體" w:hAnsi="標楷體"/>
                <w:sz w:val="20"/>
                <w:szCs w:val="20"/>
                <w:u w:val="single"/>
              </w:rPr>
              <w:t xml:space="preserve">     </w:t>
            </w:r>
            <w:r w:rsidRPr="005C6D95">
              <w:rPr>
                <w:rFonts w:eastAsia="標楷體" w:hAnsi="標楷體" w:hint="eastAsia"/>
                <w:sz w:val="20"/>
                <w:szCs w:val="20"/>
                <w:u w:val="single"/>
              </w:rPr>
              <w:t xml:space="preserve">    </w:t>
            </w:r>
            <w:r w:rsidRPr="005C6D95">
              <w:rPr>
                <w:rFonts w:eastAsia="標楷體" w:hAnsi="標楷體" w:hint="eastAsia"/>
                <w:sz w:val="20"/>
                <w:szCs w:val="20"/>
              </w:rPr>
              <w:t>元</w:t>
            </w:r>
          </w:p>
          <w:p w:rsidR="00E80186" w:rsidRPr="005C6D95" w:rsidRDefault="00E80186" w:rsidP="005C6D95">
            <w:pPr>
              <w:ind w:rightChars="46" w:right="110"/>
              <w:rPr>
                <w:rFonts w:eastAsia="標楷體" w:hAnsi="標楷體" w:hint="eastAsia"/>
                <w:sz w:val="20"/>
                <w:szCs w:val="20"/>
              </w:rPr>
            </w:pPr>
            <w:r w:rsidRPr="005C6D95">
              <w:rPr>
                <w:rFonts w:eastAsia="標楷體" w:hAnsi="標楷體" w:hint="eastAsia"/>
                <w:sz w:val="20"/>
                <w:szCs w:val="20"/>
              </w:rPr>
              <w:t>運動器材科技研究所碩士在職專班：</w:t>
            </w:r>
            <w:r w:rsidRPr="005C6D95">
              <w:rPr>
                <w:rFonts w:eastAsia="標楷體" w:hAnsi="標楷體" w:hint="eastAsia"/>
                <w:sz w:val="20"/>
                <w:szCs w:val="20"/>
              </w:rPr>
              <w:t>4000</w:t>
            </w:r>
            <w:r w:rsidRPr="005C6D95">
              <w:rPr>
                <w:rFonts w:eastAsia="標楷體" w:hAnsi="標楷體" w:hint="eastAsia"/>
                <w:sz w:val="20"/>
                <w:szCs w:val="20"/>
              </w:rPr>
              <w:t>元</w:t>
            </w:r>
            <w:r w:rsidRPr="005C6D95">
              <w:rPr>
                <w:rFonts w:eastAsia="標楷體" w:hAnsi="標楷體" w:hint="eastAsia"/>
                <w:sz w:val="20"/>
                <w:szCs w:val="20"/>
              </w:rPr>
              <w:t>x</w:t>
            </w:r>
            <w:r w:rsidRPr="005C6D95">
              <w:rPr>
                <w:rFonts w:eastAsia="標楷體" w:hAnsi="標楷體" w:hint="eastAsia"/>
                <w:sz w:val="20"/>
                <w:szCs w:val="20"/>
                <w:u w:val="single"/>
              </w:rPr>
              <w:t xml:space="preserve">　</w:t>
            </w:r>
            <w:r w:rsidRPr="005C6D95">
              <w:rPr>
                <w:rFonts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Pr="005C6D95">
              <w:rPr>
                <w:rFonts w:eastAsia="標楷體" w:hAnsi="標楷體" w:hint="eastAsia"/>
                <w:sz w:val="20"/>
                <w:szCs w:val="20"/>
                <w:u w:val="single"/>
              </w:rPr>
              <w:t xml:space="preserve">　</w:t>
            </w:r>
            <w:r w:rsidRPr="005C6D95">
              <w:rPr>
                <w:rFonts w:eastAsia="標楷體" w:hAnsi="標楷體" w:hint="eastAsia"/>
                <w:sz w:val="20"/>
                <w:szCs w:val="20"/>
              </w:rPr>
              <w:t>學分</w:t>
            </w:r>
            <w:r w:rsidRPr="005C6D95">
              <w:rPr>
                <w:rFonts w:eastAsia="標楷體" w:hAnsi="標楷體" w:hint="eastAsia"/>
                <w:sz w:val="20"/>
                <w:szCs w:val="20"/>
              </w:rPr>
              <w:t xml:space="preserve">= </w:t>
            </w:r>
            <w:r w:rsidRPr="005C6D95">
              <w:rPr>
                <w:rFonts w:eastAsia="標楷體" w:hAnsi="標楷體" w:hint="eastAsia"/>
                <w:sz w:val="20"/>
                <w:szCs w:val="20"/>
                <w:u w:val="single"/>
              </w:rPr>
              <w:t xml:space="preserve">   </w:t>
            </w:r>
            <w:r w:rsidRPr="005C6D95">
              <w:rPr>
                <w:rFonts w:eastAsia="標楷體" w:hAnsi="標楷體"/>
                <w:sz w:val="20"/>
                <w:szCs w:val="20"/>
                <w:u w:val="single"/>
              </w:rPr>
              <w:t xml:space="preserve">     </w:t>
            </w:r>
            <w:r w:rsidRPr="005C6D95">
              <w:rPr>
                <w:rFonts w:eastAsia="標楷體" w:hAnsi="標楷體" w:hint="eastAsia"/>
                <w:sz w:val="20"/>
                <w:szCs w:val="20"/>
                <w:u w:val="single"/>
              </w:rPr>
              <w:t xml:space="preserve">    </w:t>
            </w:r>
            <w:r w:rsidRPr="005C6D95">
              <w:rPr>
                <w:rFonts w:eastAsia="標楷體" w:hAnsi="標楷體" w:hint="eastAsia"/>
                <w:sz w:val="20"/>
                <w:szCs w:val="20"/>
              </w:rPr>
              <w:t>元</w:t>
            </w:r>
          </w:p>
          <w:p w:rsidR="00E80186" w:rsidRPr="005C6D95" w:rsidRDefault="00E80186" w:rsidP="005C6D95">
            <w:pPr>
              <w:ind w:rightChars="46" w:right="110"/>
              <w:rPr>
                <w:rFonts w:eastAsia="標楷體" w:hAnsi="標楷體" w:hint="eastAsia"/>
                <w:sz w:val="20"/>
                <w:szCs w:val="20"/>
              </w:rPr>
            </w:pPr>
            <w:r w:rsidRPr="005C6D95">
              <w:rPr>
                <w:rFonts w:eastAsia="標楷體" w:hAnsi="標楷體" w:hint="eastAsia"/>
                <w:sz w:val="20"/>
                <w:szCs w:val="20"/>
              </w:rPr>
              <w:t>其餘各系在職進修碩士班：</w:t>
            </w:r>
            <w:r w:rsidRPr="005C6D95">
              <w:rPr>
                <w:rFonts w:eastAsia="標楷體" w:hAnsi="標楷體" w:hint="eastAsia"/>
                <w:sz w:val="20"/>
                <w:szCs w:val="20"/>
              </w:rPr>
              <w:t>3000</w:t>
            </w:r>
            <w:r w:rsidRPr="005C6D95">
              <w:rPr>
                <w:rFonts w:eastAsia="標楷體" w:hAnsi="標楷體" w:hint="eastAsia"/>
                <w:sz w:val="20"/>
                <w:szCs w:val="20"/>
              </w:rPr>
              <w:t>元</w:t>
            </w:r>
            <w:r w:rsidRPr="005C6D95">
              <w:rPr>
                <w:rFonts w:eastAsia="標楷體" w:hAnsi="標楷體" w:hint="eastAsia"/>
                <w:sz w:val="20"/>
                <w:szCs w:val="20"/>
              </w:rPr>
              <w:t>x</w:t>
            </w:r>
            <w:r w:rsidRPr="005C6D95">
              <w:rPr>
                <w:rFonts w:eastAsia="標楷體" w:hAnsi="標楷體" w:hint="eastAsia"/>
                <w:sz w:val="20"/>
                <w:szCs w:val="20"/>
                <w:u w:val="single"/>
              </w:rPr>
              <w:t xml:space="preserve">　</w:t>
            </w:r>
            <w:r w:rsidRPr="005C6D95">
              <w:rPr>
                <w:rFonts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Pr="005C6D95">
              <w:rPr>
                <w:rFonts w:eastAsia="標楷體" w:hAnsi="標楷體" w:hint="eastAsia"/>
                <w:sz w:val="20"/>
                <w:szCs w:val="20"/>
                <w:u w:val="single"/>
              </w:rPr>
              <w:t xml:space="preserve">　</w:t>
            </w:r>
            <w:r w:rsidRPr="005C6D95">
              <w:rPr>
                <w:rFonts w:eastAsia="標楷體" w:hAnsi="標楷體" w:hint="eastAsia"/>
                <w:sz w:val="20"/>
                <w:szCs w:val="20"/>
              </w:rPr>
              <w:t>學分</w:t>
            </w:r>
            <w:r w:rsidRPr="005C6D95">
              <w:rPr>
                <w:rFonts w:eastAsia="標楷體" w:hAnsi="標楷體" w:hint="eastAsia"/>
                <w:sz w:val="20"/>
                <w:szCs w:val="20"/>
              </w:rPr>
              <w:t>=</w:t>
            </w:r>
            <w:r w:rsidRPr="005C6D95">
              <w:rPr>
                <w:rFonts w:eastAsia="標楷體" w:hAnsi="標楷體" w:hint="eastAsia"/>
                <w:sz w:val="20"/>
                <w:szCs w:val="20"/>
                <w:u w:val="single"/>
              </w:rPr>
              <w:t xml:space="preserve">   </w:t>
            </w:r>
            <w:r w:rsidRPr="005C6D95">
              <w:rPr>
                <w:rFonts w:eastAsia="標楷體" w:hAnsi="標楷體"/>
                <w:sz w:val="20"/>
                <w:szCs w:val="20"/>
                <w:u w:val="single"/>
              </w:rPr>
              <w:t xml:space="preserve">     </w:t>
            </w:r>
            <w:r w:rsidRPr="005C6D95">
              <w:rPr>
                <w:rFonts w:eastAsia="標楷體" w:hAnsi="標楷體" w:hint="eastAsia"/>
                <w:sz w:val="20"/>
                <w:szCs w:val="20"/>
                <w:u w:val="single"/>
              </w:rPr>
              <w:t xml:space="preserve">    </w:t>
            </w:r>
            <w:r w:rsidRPr="005C6D95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5C6D95">
              <w:rPr>
                <w:rFonts w:eastAsia="標楷體" w:hAnsi="標楷體" w:hint="eastAsia"/>
                <w:sz w:val="20"/>
                <w:szCs w:val="20"/>
              </w:rPr>
              <w:t>元</w:t>
            </w:r>
          </w:p>
        </w:tc>
        <w:tc>
          <w:tcPr>
            <w:tcW w:w="2192" w:type="dxa"/>
            <w:tcBorders>
              <w:left w:val="single" w:sz="12" w:space="0" w:color="auto"/>
            </w:tcBorders>
            <w:shd w:val="clear" w:color="auto" w:fill="auto"/>
          </w:tcPr>
          <w:p w:rsidR="00E80186" w:rsidRPr="005C6D95" w:rsidRDefault="00E80186" w:rsidP="005C6D95">
            <w:pPr>
              <w:ind w:rightChars="46" w:right="110"/>
              <w:rPr>
                <w:rFonts w:eastAsia="標楷體" w:hAnsi="標楷體" w:hint="eastAsia"/>
                <w:sz w:val="20"/>
                <w:szCs w:val="20"/>
              </w:rPr>
            </w:pPr>
          </w:p>
        </w:tc>
      </w:tr>
    </w:tbl>
    <w:p w:rsidR="00E80186" w:rsidRDefault="00E80186" w:rsidP="000F57B3">
      <w:pPr>
        <w:ind w:rightChars="46" w:right="110"/>
        <w:rPr>
          <w:rFonts w:eastAsia="標楷體" w:hAnsi="標楷體" w:hint="eastAsia"/>
          <w:sz w:val="20"/>
          <w:szCs w:val="20"/>
        </w:rPr>
      </w:pPr>
    </w:p>
    <w:p w:rsidR="00DF2AA5" w:rsidRPr="00DF2AA5" w:rsidRDefault="00DF2AA5" w:rsidP="000F57B3">
      <w:pPr>
        <w:ind w:rightChars="46" w:right="110"/>
        <w:rPr>
          <w:rFonts w:eastAsia="標楷體" w:hAnsi="標楷體" w:hint="eastAsia"/>
          <w:sz w:val="20"/>
          <w:szCs w:val="20"/>
        </w:rPr>
      </w:pPr>
    </w:p>
    <w:p w:rsidR="006F39CD" w:rsidRPr="002D6624" w:rsidRDefault="006F39CD" w:rsidP="000F57B3">
      <w:pPr>
        <w:ind w:rightChars="46" w:right="110"/>
        <w:rPr>
          <w:rFonts w:eastAsia="標楷體"/>
        </w:rPr>
      </w:pPr>
      <w:r w:rsidRPr="002D6624">
        <w:rPr>
          <w:rFonts w:eastAsia="標楷體" w:hAnsi="標楷體"/>
          <w:b/>
        </w:rPr>
        <w:t>伍、接受校際選課學校審核：</w:t>
      </w:r>
      <w:r w:rsidRPr="002D6624">
        <w:rPr>
          <w:rFonts w:eastAsia="標楷體" w:hAnsi="標楷體"/>
        </w:rPr>
        <w:t>（請依順序簽核）</w:t>
      </w:r>
    </w:p>
    <w:tbl>
      <w:tblPr>
        <w:tblW w:w="10026" w:type="dxa"/>
        <w:tblInd w:w="20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06"/>
        <w:gridCol w:w="2507"/>
        <w:gridCol w:w="2506"/>
        <w:gridCol w:w="2507"/>
      </w:tblGrid>
      <w:tr w:rsidR="00425B9A" w:rsidRPr="002D6624" w:rsidTr="00BC7ED2">
        <w:trPr>
          <w:trHeight w:val="420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B9A" w:rsidRPr="002D6624" w:rsidRDefault="00425B9A" w:rsidP="000F57B3">
            <w:pPr>
              <w:widowControl/>
              <w:ind w:rightChars="46" w:right="110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2D6624">
              <w:rPr>
                <w:rFonts w:eastAsia="標楷體"/>
                <w:kern w:val="0"/>
                <w:sz w:val="22"/>
                <w:szCs w:val="22"/>
              </w:rPr>
              <w:t>(</w:t>
            </w:r>
            <w:r w:rsidR="00E80186">
              <w:rPr>
                <w:rFonts w:eastAsia="標楷體" w:hint="eastAsia"/>
                <w:kern w:val="0"/>
                <w:sz w:val="22"/>
                <w:szCs w:val="22"/>
              </w:rPr>
              <w:t>7</w:t>
            </w:r>
            <w:r w:rsidRPr="002D6624">
              <w:rPr>
                <w:rFonts w:eastAsia="標楷體"/>
                <w:kern w:val="0"/>
                <w:sz w:val="22"/>
                <w:szCs w:val="22"/>
              </w:rPr>
              <w:t>)</w:t>
            </w:r>
            <w:r w:rsidRPr="002D6624">
              <w:rPr>
                <w:rFonts w:eastAsia="標楷體" w:hAnsi="標楷體"/>
                <w:kern w:val="0"/>
                <w:sz w:val="22"/>
                <w:szCs w:val="22"/>
              </w:rPr>
              <w:t>授課老師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B9A" w:rsidRPr="002D6624" w:rsidRDefault="00425B9A" w:rsidP="000F57B3">
            <w:pPr>
              <w:widowControl/>
              <w:ind w:rightChars="46" w:right="110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2D6624">
              <w:rPr>
                <w:rFonts w:eastAsia="標楷體"/>
                <w:kern w:val="0"/>
                <w:sz w:val="22"/>
                <w:szCs w:val="22"/>
              </w:rPr>
              <w:t>(</w:t>
            </w:r>
            <w:r w:rsidR="00E80186">
              <w:rPr>
                <w:rFonts w:eastAsia="標楷體" w:hint="eastAsia"/>
                <w:kern w:val="0"/>
                <w:sz w:val="22"/>
                <w:szCs w:val="22"/>
              </w:rPr>
              <w:t>8</w:t>
            </w:r>
            <w:r w:rsidRPr="002D6624">
              <w:rPr>
                <w:rFonts w:eastAsia="標楷體"/>
                <w:kern w:val="0"/>
                <w:sz w:val="22"/>
                <w:szCs w:val="22"/>
              </w:rPr>
              <w:t>)</w:t>
            </w:r>
            <w:r w:rsidRPr="002D6624">
              <w:rPr>
                <w:rFonts w:eastAsia="標楷體" w:hAnsi="標楷體"/>
                <w:kern w:val="0"/>
                <w:sz w:val="22"/>
                <w:szCs w:val="22"/>
              </w:rPr>
              <w:t>系所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B9A" w:rsidRPr="002D6624" w:rsidRDefault="00425B9A" w:rsidP="000F57B3">
            <w:pPr>
              <w:widowControl/>
              <w:ind w:rightChars="46" w:right="110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2D6624">
              <w:rPr>
                <w:rFonts w:eastAsia="標楷體"/>
                <w:kern w:val="0"/>
                <w:sz w:val="22"/>
                <w:szCs w:val="22"/>
              </w:rPr>
              <w:t>(</w:t>
            </w:r>
            <w:r w:rsidR="00E80186">
              <w:rPr>
                <w:rFonts w:eastAsia="標楷體" w:hint="eastAsia"/>
                <w:kern w:val="0"/>
                <w:sz w:val="22"/>
                <w:szCs w:val="22"/>
              </w:rPr>
              <w:t>9</w:t>
            </w:r>
            <w:r w:rsidRPr="002D6624">
              <w:rPr>
                <w:rFonts w:eastAsia="標楷體"/>
                <w:kern w:val="0"/>
                <w:sz w:val="22"/>
                <w:szCs w:val="22"/>
              </w:rPr>
              <w:t>)</w:t>
            </w:r>
            <w:r w:rsidRPr="002D6624">
              <w:rPr>
                <w:rFonts w:eastAsia="標楷體" w:hAnsi="標楷體"/>
                <w:kern w:val="0"/>
                <w:sz w:val="22"/>
                <w:szCs w:val="22"/>
              </w:rPr>
              <w:t>教務處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B9A" w:rsidRPr="002D6624" w:rsidRDefault="007459B7" w:rsidP="000F57B3">
            <w:pPr>
              <w:widowControl/>
              <w:ind w:rightChars="46" w:right="110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kern w:val="0"/>
              </w:rPr>
              <w:t>(</w:t>
            </w:r>
            <w:r w:rsidR="00E80186">
              <w:rPr>
                <w:rFonts w:eastAsia="標楷體" w:hAnsi="標楷體" w:hint="eastAsia"/>
                <w:kern w:val="0"/>
              </w:rPr>
              <w:t>10</w:t>
            </w:r>
            <w:r>
              <w:rPr>
                <w:rFonts w:eastAsia="標楷體" w:hAnsi="標楷體" w:hint="eastAsia"/>
                <w:kern w:val="0"/>
              </w:rPr>
              <w:t>)</w:t>
            </w:r>
            <w:r w:rsidR="00425B9A" w:rsidRPr="002D6624">
              <w:rPr>
                <w:rFonts w:eastAsia="標楷體" w:hAnsi="標楷體"/>
                <w:kern w:val="0"/>
              </w:rPr>
              <w:t>出納組</w:t>
            </w:r>
          </w:p>
        </w:tc>
      </w:tr>
      <w:tr w:rsidR="00425B9A" w:rsidRPr="002D6624" w:rsidTr="00DF2AA5">
        <w:trPr>
          <w:trHeight w:val="1205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B9A" w:rsidRPr="002D6624" w:rsidRDefault="00425B9A" w:rsidP="000F57B3">
            <w:pPr>
              <w:widowControl/>
              <w:ind w:rightChars="46" w:right="110"/>
              <w:rPr>
                <w:rFonts w:eastAsia="標楷體"/>
                <w:kern w:val="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B9A" w:rsidRPr="002D6624" w:rsidRDefault="00425B9A" w:rsidP="000F57B3">
            <w:pPr>
              <w:widowControl/>
              <w:ind w:rightChars="46" w:right="110"/>
              <w:rPr>
                <w:rFonts w:eastAsia="標楷體"/>
                <w:kern w:val="0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B9A" w:rsidRPr="002D6624" w:rsidRDefault="00425B9A" w:rsidP="000F57B3">
            <w:pPr>
              <w:widowControl/>
              <w:ind w:rightChars="46" w:right="110"/>
              <w:rPr>
                <w:rFonts w:eastAsia="標楷體"/>
                <w:kern w:val="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B9A" w:rsidRPr="002D6624" w:rsidRDefault="00425B9A" w:rsidP="000F57B3">
            <w:pPr>
              <w:widowControl/>
              <w:ind w:rightChars="46" w:right="110"/>
              <w:rPr>
                <w:rFonts w:eastAsia="標楷體"/>
                <w:kern w:val="0"/>
              </w:rPr>
            </w:pPr>
          </w:p>
        </w:tc>
      </w:tr>
    </w:tbl>
    <w:p w:rsidR="00101A1E" w:rsidRPr="002D6624" w:rsidRDefault="00101A1E" w:rsidP="00101A1E">
      <w:pPr>
        <w:rPr>
          <w:rFonts w:eastAsia="標楷體"/>
          <w:b/>
          <w:sz w:val="20"/>
          <w:szCs w:val="20"/>
        </w:rPr>
      </w:pPr>
      <w:r w:rsidRPr="002D6624">
        <w:rPr>
          <w:rFonts w:eastAsia="標楷體" w:hAnsi="標楷體"/>
          <w:b/>
          <w:sz w:val="20"/>
          <w:szCs w:val="20"/>
        </w:rPr>
        <w:t>備註：</w:t>
      </w:r>
    </w:p>
    <w:p w:rsidR="00101A1E" w:rsidRPr="002D6624" w:rsidRDefault="00101A1E" w:rsidP="00E0461E">
      <w:pPr>
        <w:spacing w:line="220" w:lineRule="exact"/>
        <w:rPr>
          <w:rFonts w:eastAsia="標楷體"/>
          <w:b/>
          <w:sz w:val="20"/>
          <w:szCs w:val="20"/>
        </w:rPr>
      </w:pPr>
      <w:r w:rsidRPr="002D6624">
        <w:rPr>
          <w:rFonts w:eastAsia="標楷體"/>
          <w:b/>
          <w:sz w:val="20"/>
          <w:szCs w:val="20"/>
        </w:rPr>
        <w:t>1</w:t>
      </w:r>
      <w:r w:rsidR="00B104A6" w:rsidRPr="002D6624">
        <w:rPr>
          <w:rFonts w:eastAsia="標楷體" w:hAnsi="標楷體"/>
          <w:b/>
          <w:sz w:val="20"/>
          <w:szCs w:val="20"/>
        </w:rPr>
        <w:t xml:space="preserve">　</w:t>
      </w:r>
      <w:r w:rsidRPr="002D6624">
        <w:rPr>
          <w:rFonts w:eastAsia="標楷體" w:hAnsi="標楷體"/>
          <w:b/>
          <w:sz w:val="20"/>
          <w:szCs w:val="20"/>
        </w:rPr>
        <w:t>本校學生擬至</w:t>
      </w:r>
      <w:r w:rsidR="00071F23">
        <w:rPr>
          <w:rFonts w:eastAsia="標楷體" w:hAnsi="標楷體" w:hint="eastAsia"/>
          <w:b/>
          <w:sz w:val="20"/>
          <w:szCs w:val="20"/>
        </w:rPr>
        <w:t>他校</w:t>
      </w:r>
      <w:r w:rsidRPr="002D6624">
        <w:rPr>
          <w:rFonts w:eastAsia="標楷體" w:hAnsi="標楷體"/>
          <w:b/>
          <w:sz w:val="20"/>
          <w:szCs w:val="20"/>
        </w:rPr>
        <w:t>選課，須填寫本</w:t>
      </w:r>
      <w:r w:rsidR="00F26D5F" w:rsidRPr="002D6624">
        <w:rPr>
          <w:rFonts w:eastAsia="標楷體" w:hAnsi="標楷體"/>
          <w:b/>
          <w:sz w:val="20"/>
          <w:szCs w:val="20"/>
        </w:rPr>
        <w:t>校際</w:t>
      </w:r>
      <w:r w:rsidRPr="002D6624">
        <w:rPr>
          <w:rFonts w:eastAsia="標楷體" w:hAnsi="標楷體"/>
          <w:b/>
          <w:sz w:val="20"/>
          <w:szCs w:val="20"/>
        </w:rPr>
        <w:t>選課申請表</w:t>
      </w:r>
      <w:r w:rsidR="00631AC0">
        <w:rPr>
          <w:rFonts w:eastAsia="標楷體" w:hAnsi="標楷體" w:hint="eastAsia"/>
          <w:b/>
          <w:sz w:val="20"/>
          <w:szCs w:val="20"/>
        </w:rPr>
        <w:t>及檢附開課學校課程資料</w:t>
      </w:r>
      <w:r w:rsidRPr="002D6624">
        <w:rPr>
          <w:rFonts w:eastAsia="標楷體" w:hAnsi="標楷體"/>
          <w:b/>
          <w:sz w:val="20"/>
          <w:szCs w:val="20"/>
        </w:rPr>
        <w:t>。</w:t>
      </w:r>
    </w:p>
    <w:p w:rsidR="00101A1E" w:rsidRPr="002D6624" w:rsidRDefault="00B104A6" w:rsidP="00E0461E">
      <w:pPr>
        <w:spacing w:line="220" w:lineRule="exact"/>
        <w:ind w:left="300" w:hangingChars="150" w:hanging="300"/>
        <w:outlineLvl w:val="0"/>
        <w:rPr>
          <w:rFonts w:eastAsia="標楷體"/>
          <w:b/>
          <w:sz w:val="20"/>
          <w:szCs w:val="20"/>
        </w:rPr>
      </w:pPr>
      <w:r w:rsidRPr="002D6624">
        <w:rPr>
          <w:rFonts w:eastAsia="標楷體"/>
          <w:b/>
          <w:sz w:val="20"/>
          <w:szCs w:val="20"/>
        </w:rPr>
        <w:t>2</w:t>
      </w:r>
      <w:r w:rsidRPr="002D6624">
        <w:rPr>
          <w:rFonts w:eastAsia="標楷體" w:hAnsi="標楷體"/>
          <w:b/>
          <w:sz w:val="20"/>
          <w:szCs w:val="20"/>
        </w:rPr>
        <w:t xml:space="preserve">　</w:t>
      </w:r>
      <w:r w:rsidR="00101A1E" w:rsidRPr="002D6624">
        <w:rPr>
          <w:rFonts w:eastAsia="標楷體" w:hAnsi="標楷體"/>
          <w:b/>
          <w:sz w:val="20"/>
          <w:szCs w:val="20"/>
        </w:rPr>
        <w:t>繳費完成後，請學生自行影印存查外，將本表各聯分送有關單位存辦。（未送達者視同未選課）</w:t>
      </w:r>
    </w:p>
    <w:p w:rsidR="00101A1E" w:rsidRPr="0072508D" w:rsidRDefault="00B104A6" w:rsidP="00E0461E">
      <w:pPr>
        <w:spacing w:line="220" w:lineRule="exact"/>
        <w:rPr>
          <w:rFonts w:eastAsia="標楷體"/>
          <w:b/>
          <w:sz w:val="20"/>
          <w:szCs w:val="20"/>
        </w:rPr>
      </w:pPr>
      <w:r w:rsidRPr="002D6624">
        <w:rPr>
          <w:rFonts w:eastAsia="標楷體"/>
          <w:b/>
          <w:sz w:val="20"/>
          <w:szCs w:val="20"/>
        </w:rPr>
        <w:t>3</w:t>
      </w:r>
      <w:r w:rsidRPr="002D6624">
        <w:rPr>
          <w:rFonts w:eastAsia="標楷體" w:hAnsi="標楷體"/>
          <w:b/>
          <w:sz w:val="20"/>
          <w:szCs w:val="20"/>
        </w:rPr>
        <w:t xml:space="preserve">　</w:t>
      </w:r>
      <w:r w:rsidR="00101A1E" w:rsidRPr="002D6624">
        <w:rPr>
          <w:rFonts w:eastAsia="標楷體" w:hAnsi="標楷體"/>
          <w:b/>
          <w:sz w:val="20"/>
          <w:szCs w:val="20"/>
        </w:rPr>
        <w:t>選修他校之課程以本校未開設之科目為原則。</w:t>
      </w:r>
    </w:p>
    <w:p w:rsidR="00101A1E" w:rsidRPr="00DB1A8C" w:rsidRDefault="00B104A6" w:rsidP="000F3128">
      <w:pPr>
        <w:spacing w:line="220" w:lineRule="exact"/>
        <w:ind w:left="300" w:hangingChars="150" w:hanging="300"/>
        <w:rPr>
          <w:rFonts w:eastAsia="標楷體"/>
          <w:b/>
          <w:spacing w:val="-20"/>
          <w:sz w:val="20"/>
          <w:szCs w:val="20"/>
        </w:rPr>
      </w:pPr>
      <w:r w:rsidRPr="0072508D">
        <w:rPr>
          <w:rFonts w:eastAsia="標楷體"/>
          <w:b/>
          <w:sz w:val="20"/>
          <w:szCs w:val="20"/>
        </w:rPr>
        <w:t>4</w:t>
      </w:r>
      <w:r w:rsidRPr="0072508D">
        <w:rPr>
          <w:rFonts w:eastAsia="標楷體"/>
          <w:b/>
          <w:sz w:val="20"/>
          <w:szCs w:val="20"/>
        </w:rPr>
        <w:t xml:space="preserve">　</w:t>
      </w:r>
      <w:r w:rsidR="000F3128" w:rsidRPr="0028620E">
        <w:rPr>
          <w:rFonts w:eastAsia="標楷體" w:hint="eastAsia"/>
          <w:b/>
          <w:spacing w:val="-4"/>
          <w:sz w:val="20"/>
          <w:szCs w:val="20"/>
        </w:rPr>
        <w:t>學士班學生</w:t>
      </w:r>
      <w:r w:rsidR="000F3128" w:rsidRPr="0028620E">
        <w:rPr>
          <w:rFonts w:eastAsia="標楷體"/>
          <w:b/>
          <w:spacing w:val="-4"/>
          <w:sz w:val="20"/>
          <w:szCs w:val="20"/>
        </w:rPr>
        <w:t>校際選課之科目學分數不得超過該學期</w:t>
      </w:r>
      <w:r w:rsidR="000F3128" w:rsidRPr="0028620E">
        <w:rPr>
          <w:rFonts w:eastAsia="標楷體" w:hint="eastAsia"/>
          <w:b/>
          <w:spacing w:val="-4"/>
          <w:sz w:val="20"/>
          <w:szCs w:val="20"/>
        </w:rPr>
        <w:t>學分</w:t>
      </w:r>
      <w:r w:rsidR="000F3128" w:rsidRPr="0028620E">
        <w:rPr>
          <w:rFonts w:eastAsia="標楷體"/>
          <w:b/>
          <w:spacing w:val="-4"/>
          <w:sz w:val="20"/>
          <w:szCs w:val="20"/>
        </w:rPr>
        <w:t>總數之</w:t>
      </w:r>
      <w:r w:rsidR="000F3128" w:rsidRPr="0028620E">
        <w:rPr>
          <w:rFonts w:eastAsia="標楷體" w:hint="eastAsia"/>
          <w:b/>
          <w:spacing w:val="-4"/>
          <w:sz w:val="20"/>
          <w:szCs w:val="20"/>
          <w:u w:val="single"/>
        </w:rPr>
        <w:t>四</w:t>
      </w:r>
      <w:r w:rsidR="000F3128" w:rsidRPr="0028620E">
        <w:rPr>
          <w:rFonts w:eastAsia="標楷體"/>
          <w:b/>
          <w:spacing w:val="-4"/>
          <w:sz w:val="20"/>
          <w:szCs w:val="20"/>
        </w:rPr>
        <w:t>分之ㄧ</w:t>
      </w:r>
      <w:r w:rsidR="000F3128" w:rsidRPr="0028620E">
        <w:rPr>
          <w:rFonts w:eastAsia="標楷體" w:hint="eastAsia"/>
          <w:b/>
          <w:spacing w:val="-4"/>
          <w:sz w:val="20"/>
          <w:szCs w:val="20"/>
        </w:rPr>
        <w:t>為原則</w:t>
      </w:r>
      <w:r w:rsidR="000F3128" w:rsidRPr="0028620E">
        <w:rPr>
          <w:rFonts w:eastAsia="標楷體" w:hint="eastAsia"/>
          <w:b/>
          <w:spacing w:val="-4"/>
          <w:sz w:val="20"/>
          <w:szCs w:val="20"/>
          <w:u w:val="single"/>
        </w:rPr>
        <w:t>(</w:t>
      </w:r>
      <w:r w:rsidR="000F3128" w:rsidRPr="0028620E">
        <w:rPr>
          <w:rFonts w:eastAsia="標楷體" w:hint="eastAsia"/>
          <w:b/>
          <w:spacing w:val="-4"/>
          <w:sz w:val="20"/>
          <w:szCs w:val="20"/>
          <w:u w:val="single"/>
        </w:rPr>
        <w:t>延長修業年限補修學分者，不受此限</w:t>
      </w:r>
      <w:r w:rsidR="000F3128" w:rsidRPr="0028620E">
        <w:rPr>
          <w:rFonts w:eastAsia="標楷體" w:hint="eastAsia"/>
          <w:b/>
          <w:spacing w:val="-4"/>
          <w:sz w:val="20"/>
          <w:szCs w:val="20"/>
          <w:u w:val="single"/>
        </w:rPr>
        <w:t>)</w:t>
      </w:r>
      <w:r w:rsidR="000F3128" w:rsidRPr="0028620E">
        <w:rPr>
          <w:rFonts w:eastAsia="標楷體"/>
          <w:b/>
          <w:spacing w:val="-4"/>
          <w:sz w:val="20"/>
          <w:szCs w:val="20"/>
        </w:rPr>
        <w:t>。研究生校際選課學分</w:t>
      </w:r>
      <w:r w:rsidR="000F3128" w:rsidRPr="0028620E">
        <w:rPr>
          <w:rFonts w:eastAsia="標楷體" w:hint="eastAsia"/>
          <w:b/>
          <w:spacing w:val="-4"/>
          <w:sz w:val="20"/>
          <w:szCs w:val="20"/>
        </w:rPr>
        <w:t>之規定由各所視需要自訂之</w:t>
      </w:r>
      <w:r w:rsidR="000F3128" w:rsidRPr="0028620E">
        <w:rPr>
          <w:rFonts w:eastAsia="標楷體"/>
          <w:b/>
          <w:spacing w:val="-4"/>
          <w:sz w:val="20"/>
          <w:szCs w:val="20"/>
        </w:rPr>
        <w:t>。</w:t>
      </w:r>
      <w:r w:rsidR="00DB1A8C" w:rsidRPr="0028620E">
        <w:rPr>
          <w:rFonts w:eastAsia="標楷體" w:hint="eastAsia"/>
          <w:b/>
          <w:spacing w:val="-4"/>
          <w:sz w:val="20"/>
          <w:szCs w:val="20"/>
        </w:rPr>
        <w:t>學生休學及出國期間</w:t>
      </w:r>
      <w:r w:rsidR="00DB1A8C" w:rsidRPr="0028620E">
        <w:rPr>
          <w:rFonts w:eastAsia="標楷體" w:hint="eastAsia"/>
          <w:b/>
          <w:spacing w:val="-4"/>
          <w:sz w:val="20"/>
          <w:szCs w:val="20"/>
        </w:rPr>
        <w:t>(</w:t>
      </w:r>
      <w:r w:rsidR="00DB1A8C" w:rsidRPr="0028620E">
        <w:rPr>
          <w:rFonts w:eastAsia="標楷體" w:hint="eastAsia"/>
          <w:b/>
          <w:spacing w:val="-4"/>
          <w:sz w:val="20"/>
          <w:szCs w:val="20"/>
        </w:rPr>
        <w:t>如未經學校申請</w:t>
      </w:r>
      <w:r w:rsidR="00DB1A8C" w:rsidRPr="0028620E">
        <w:rPr>
          <w:rFonts w:eastAsia="標楷體" w:hint="eastAsia"/>
          <w:b/>
          <w:spacing w:val="-4"/>
          <w:sz w:val="20"/>
          <w:szCs w:val="20"/>
        </w:rPr>
        <w:t>)</w:t>
      </w:r>
      <w:r w:rsidR="00DB1A8C" w:rsidRPr="0028620E">
        <w:rPr>
          <w:rFonts w:eastAsia="標楷體" w:hint="eastAsia"/>
          <w:b/>
          <w:spacing w:val="-4"/>
          <w:sz w:val="20"/>
          <w:szCs w:val="20"/>
        </w:rPr>
        <w:t>，其跨校選課均不予採認。</w:t>
      </w:r>
    </w:p>
    <w:p w:rsidR="00101A1E" w:rsidRDefault="00B104A6" w:rsidP="00E0461E">
      <w:pPr>
        <w:spacing w:line="220" w:lineRule="exact"/>
        <w:rPr>
          <w:rFonts w:eastAsia="標楷體" w:hAnsi="標楷體" w:hint="eastAsia"/>
          <w:b/>
          <w:sz w:val="20"/>
          <w:szCs w:val="20"/>
        </w:rPr>
      </w:pPr>
      <w:r w:rsidRPr="002D6624">
        <w:rPr>
          <w:rFonts w:eastAsia="標楷體"/>
          <w:b/>
          <w:sz w:val="20"/>
          <w:szCs w:val="20"/>
        </w:rPr>
        <w:t>5</w:t>
      </w:r>
      <w:r w:rsidRPr="002D6624">
        <w:rPr>
          <w:rFonts w:eastAsia="標楷體" w:hAnsi="標楷體"/>
          <w:b/>
          <w:sz w:val="20"/>
          <w:szCs w:val="20"/>
        </w:rPr>
        <w:t xml:space="preserve">　</w:t>
      </w:r>
      <w:r w:rsidR="00101A1E" w:rsidRPr="002D6624">
        <w:rPr>
          <w:rFonts w:eastAsia="標楷體" w:hAnsi="標楷體"/>
          <w:b/>
          <w:sz w:val="20"/>
          <w:szCs w:val="20"/>
        </w:rPr>
        <w:t>上課時間不得與本校所修科目衝堂，衝堂科目均以零分計算。</w:t>
      </w:r>
    </w:p>
    <w:p w:rsidR="00071F23" w:rsidRPr="00071F23" w:rsidRDefault="00071F23" w:rsidP="00071F23">
      <w:pPr>
        <w:spacing w:line="220" w:lineRule="exact"/>
        <w:rPr>
          <w:rFonts w:eastAsia="標楷體" w:hAnsi="標楷體" w:hint="eastAsia"/>
          <w:b/>
          <w:sz w:val="20"/>
          <w:szCs w:val="20"/>
        </w:rPr>
      </w:pPr>
      <w:r>
        <w:rPr>
          <w:rFonts w:eastAsia="標楷體" w:hAnsi="標楷體" w:hint="eastAsia"/>
          <w:b/>
          <w:sz w:val="20"/>
          <w:szCs w:val="20"/>
        </w:rPr>
        <w:t xml:space="preserve">6  </w:t>
      </w:r>
      <w:r w:rsidR="00F23811" w:rsidRPr="00F23811">
        <w:rPr>
          <w:rFonts w:eastAsia="標楷體" w:hAnsi="標楷體" w:hint="eastAsia"/>
          <w:b/>
          <w:sz w:val="20"/>
          <w:szCs w:val="20"/>
        </w:rPr>
        <w:t>需繳交學分費時，若為跨學制選課，依本校「學生跨學制選課要點」規定繳交學分費。</w:t>
      </w:r>
    </w:p>
    <w:p w:rsidR="00071F23" w:rsidRDefault="00071F23" w:rsidP="00071F23">
      <w:pPr>
        <w:spacing w:line="220" w:lineRule="exact"/>
        <w:rPr>
          <w:rFonts w:eastAsia="標楷體" w:hAnsi="標楷體" w:hint="eastAsia"/>
          <w:b/>
          <w:sz w:val="20"/>
          <w:szCs w:val="20"/>
        </w:rPr>
      </w:pPr>
      <w:r>
        <w:rPr>
          <w:rFonts w:eastAsia="標楷體" w:hAnsi="標楷體" w:hint="eastAsia"/>
          <w:b/>
          <w:sz w:val="20"/>
          <w:szCs w:val="20"/>
        </w:rPr>
        <w:t xml:space="preserve">7  </w:t>
      </w:r>
      <w:r w:rsidRPr="00071F23">
        <w:rPr>
          <w:rFonts w:eastAsia="標楷體" w:hAnsi="標楷體" w:hint="eastAsia"/>
          <w:b/>
          <w:sz w:val="20"/>
          <w:szCs w:val="20"/>
        </w:rPr>
        <w:t>選修教育學分，依教育學程學分費規定繳交。</w:t>
      </w:r>
    </w:p>
    <w:sectPr w:rsidR="00071F23" w:rsidSect="001C3A43">
      <w:pgSz w:w="11906" w:h="16838" w:code="9"/>
      <w:pgMar w:top="720" w:right="720" w:bottom="720" w:left="720" w:header="17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FD8" w:rsidRDefault="00653FD8" w:rsidP="00C34D9D">
      <w:r>
        <w:separator/>
      </w:r>
    </w:p>
  </w:endnote>
  <w:endnote w:type="continuationSeparator" w:id="0">
    <w:p w:rsidR="00653FD8" w:rsidRDefault="00653FD8" w:rsidP="00C34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75F" w:rsidRDefault="00C7375F">
    <w:pPr>
      <w:pStyle w:val="a7"/>
    </w:pPr>
    <w:r>
      <w:rPr>
        <w:rFonts w:hint="eastAsia"/>
      </w:rPr>
      <w:t xml:space="preserve">                                                                                               10</w:t>
    </w:r>
    <w:r w:rsidR="000232FC">
      <w:rPr>
        <w:rFonts w:hint="eastAsia"/>
        <w:lang w:eastAsia="zh-TW"/>
      </w:rPr>
      <w:t>802</w:t>
    </w:r>
    <w:r>
      <w:rPr>
        <w:rFonts w:hint="eastAsia"/>
      </w:rPr>
      <w:t>版</w:t>
    </w:r>
    <w:r>
      <w:rPr>
        <w:rFonts w:hint="eastAsia"/>
      </w:rPr>
      <w:t xml:space="preserve">                                                         </w:t>
    </w:r>
    <w:r w:rsidR="008772D4">
      <w:rPr>
        <w:rFonts w:hint="eastAsia"/>
      </w:rPr>
      <w:t xml:space="preserve">                                  </w:t>
    </w:r>
    <w:r>
      <w:rPr>
        <w:rFonts w:hint="eastAsia"/>
      </w:rPr>
      <w:t xml:space="preserve">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2D4" w:rsidRDefault="00437833">
    <w:pPr>
      <w:pStyle w:val="a7"/>
    </w:pPr>
    <w:r>
      <w:rPr>
        <w:rFonts w:hint="eastAsia"/>
      </w:rPr>
      <w:t xml:space="preserve">                                                                                        10</w:t>
    </w:r>
    <w:r w:rsidR="000232FC">
      <w:rPr>
        <w:rFonts w:hint="eastAsia"/>
        <w:lang w:eastAsia="zh-TW"/>
      </w:rPr>
      <w:t>802</w:t>
    </w:r>
    <w:r>
      <w:rPr>
        <w:rFonts w:hint="eastAsia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FD8" w:rsidRDefault="00653FD8" w:rsidP="00C34D9D">
      <w:r>
        <w:separator/>
      </w:r>
    </w:p>
  </w:footnote>
  <w:footnote w:type="continuationSeparator" w:id="0">
    <w:p w:rsidR="00653FD8" w:rsidRDefault="00653FD8" w:rsidP="00C34D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4F8"/>
    <w:rsid w:val="0000303A"/>
    <w:rsid w:val="0000694B"/>
    <w:rsid w:val="00011C20"/>
    <w:rsid w:val="00022EAB"/>
    <w:rsid w:val="000232FC"/>
    <w:rsid w:val="000244AD"/>
    <w:rsid w:val="00027BAF"/>
    <w:rsid w:val="000341C6"/>
    <w:rsid w:val="00041AFF"/>
    <w:rsid w:val="00062729"/>
    <w:rsid w:val="00071F23"/>
    <w:rsid w:val="0008136B"/>
    <w:rsid w:val="00082297"/>
    <w:rsid w:val="00096AF7"/>
    <w:rsid w:val="000B5110"/>
    <w:rsid w:val="000B5621"/>
    <w:rsid w:val="000C4A3D"/>
    <w:rsid w:val="000D162E"/>
    <w:rsid w:val="000E27DD"/>
    <w:rsid w:val="000F3128"/>
    <w:rsid w:val="000F57B3"/>
    <w:rsid w:val="00101A1E"/>
    <w:rsid w:val="00133C53"/>
    <w:rsid w:val="00135582"/>
    <w:rsid w:val="00136CC9"/>
    <w:rsid w:val="00163527"/>
    <w:rsid w:val="001A53A6"/>
    <w:rsid w:val="001A7DF4"/>
    <w:rsid w:val="001B438B"/>
    <w:rsid w:val="001B5726"/>
    <w:rsid w:val="001C3A43"/>
    <w:rsid w:val="001D3D6F"/>
    <w:rsid w:val="001E7279"/>
    <w:rsid w:val="0021434E"/>
    <w:rsid w:val="002465F4"/>
    <w:rsid w:val="00267100"/>
    <w:rsid w:val="0028620E"/>
    <w:rsid w:val="00287962"/>
    <w:rsid w:val="002C5294"/>
    <w:rsid w:val="002D6624"/>
    <w:rsid w:val="002E073E"/>
    <w:rsid w:val="00300960"/>
    <w:rsid w:val="0031076F"/>
    <w:rsid w:val="00337689"/>
    <w:rsid w:val="00345BD2"/>
    <w:rsid w:val="003708CE"/>
    <w:rsid w:val="003C40DE"/>
    <w:rsid w:val="003D026F"/>
    <w:rsid w:val="003D6B0D"/>
    <w:rsid w:val="0042591B"/>
    <w:rsid w:val="00425B9A"/>
    <w:rsid w:val="00437694"/>
    <w:rsid w:val="00437833"/>
    <w:rsid w:val="00452E1A"/>
    <w:rsid w:val="0046686F"/>
    <w:rsid w:val="004B4B10"/>
    <w:rsid w:val="004C0784"/>
    <w:rsid w:val="004E1175"/>
    <w:rsid w:val="004E63A0"/>
    <w:rsid w:val="00500367"/>
    <w:rsid w:val="00514C72"/>
    <w:rsid w:val="005440D8"/>
    <w:rsid w:val="005C6D95"/>
    <w:rsid w:val="0063169F"/>
    <w:rsid w:val="00631AC0"/>
    <w:rsid w:val="00633163"/>
    <w:rsid w:val="00653FD8"/>
    <w:rsid w:val="00670251"/>
    <w:rsid w:val="00696B52"/>
    <w:rsid w:val="006B4720"/>
    <w:rsid w:val="006D4287"/>
    <w:rsid w:val="006F39CD"/>
    <w:rsid w:val="00704B90"/>
    <w:rsid w:val="0072508D"/>
    <w:rsid w:val="00743013"/>
    <w:rsid w:val="007459B7"/>
    <w:rsid w:val="007612D2"/>
    <w:rsid w:val="007626C9"/>
    <w:rsid w:val="0078514A"/>
    <w:rsid w:val="00791B11"/>
    <w:rsid w:val="0079286A"/>
    <w:rsid w:val="007A1550"/>
    <w:rsid w:val="007B396A"/>
    <w:rsid w:val="007B5A60"/>
    <w:rsid w:val="007C70A6"/>
    <w:rsid w:val="007D0027"/>
    <w:rsid w:val="007D535B"/>
    <w:rsid w:val="007E20C8"/>
    <w:rsid w:val="008476D2"/>
    <w:rsid w:val="0085142C"/>
    <w:rsid w:val="008644F8"/>
    <w:rsid w:val="008772D4"/>
    <w:rsid w:val="008B0C17"/>
    <w:rsid w:val="008B41AB"/>
    <w:rsid w:val="008B5777"/>
    <w:rsid w:val="008D55FC"/>
    <w:rsid w:val="00902925"/>
    <w:rsid w:val="00931047"/>
    <w:rsid w:val="00936A05"/>
    <w:rsid w:val="009D19B7"/>
    <w:rsid w:val="009E604D"/>
    <w:rsid w:val="00A567CD"/>
    <w:rsid w:val="00A66E4A"/>
    <w:rsid w:val="00A7109D"/>
    <w:rsid w:val="00A82F25"/>
    <w:rsid w:val="00A8547C"/>
    <w:rsid w:val="00A86043"/>
    <w:rsid w:val="00AA67CB"/>
    <w:rsid w:val="00AC2ED4"/>
    <w:rsid w:val="00AE2AB3"/>
    <w:rsid w:val="00B104A6"/>
    <w:rsid w:val="00B15F60"/>
    <w:rsid w:val="00B22103"/>
    <w:rsid w:val="00BA5F57"/>
    <w:rsid w:val="00BC7ED2"/>
    <w:rsid w:val="00BE4409"/>
    <w:rsid w:val="00BF21C9"/>
    <w:rsid w:val="00C100C6"/>
    <w:rsid w:val="00C34D9D"/>
    <w:rsid w:val="00C71565"/>
    <w:rsid w:val="00C7375F"/>
    <w:rsid w:val="00C82BC2"/>
    <w:rsid w:val="00CB4165"/>
    <w:rsid w:val="00CE470E"/>
    <w:rsid w:val="00D01DE6"/>
    <w:rsid w:val="00D06497"/>
    <w:rsid w:val="00D41133"/>
    <w:rsid w:val="00D76DB6"/>
    <w:rsid w:val="00DB1A8C"/>
    <w:rsid w:val="00DC4065"/>
    <w:rsid w:val="00DE1621"/>
    <w:rsid w:val="00DE5173"/>
    <w:rsid w:val="00DF2AA5"/>
    <w:rsid w:val="00E0461E"/>
    <w:rsid w:val="00E73D90"/>
    <w:rsid w:val="00E80186"/>
    <w:rsid w:val="00EB32FC"/>
    <w:rsid w:val="00F2154E"/>
    <w:rsid w:val="00F23811"/>
    <w:rsid w:val="00F26D5F"/>
    <w:rsid w:val="00F81DA3"/>
    <w:rsid w:val="00F85790"/>
    <w:rsid w:val="00FF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156C5C-231D-49F3-B75C-E742F42E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4F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8644F8"/>
    <w:pPr>
      <w:shd w:val="clear" w:color="auto" w:fill="000080"/>
    </w:pPr>
    <w:rPr>
      <w:rFonts w:ascii="Arial" w:hAnsi="Arial"/>
    </w:rPr>
  </w:style>
  <w:style w:type="table" w:styleId="a4">
    <w:name w:val="Table Grid"/>
    <w:basedOn w:val="a1"/>
    <w:rsid w:val="001B438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34D9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C34D9D"/>
    <w:rPr>
      <w:kern w:val="2"/>
    </w:rPr>
  </w:style>
  <w:style w:type="paragraph" w:styleId="a7">
    <w:name w:val="footer"/>
    <w:basedOn w:val="a"/>
    <w:link w:val="a8"/>
    <w:uiPriority w:val="99"/>
    <w:rsid w:val="00C34D9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C34D9D"/>
    <w:rPr>
      <w:kern w:val="2"/>
    </w:rPr>
  </w:style>
  <w:style w:type="paragraph" w:styleId="a9">
    <w:name w:val="Balloon Text"/>
    <w:basedOn w:val="a"/>
    <w:link w:val="aa"/>
    <w:rsid w:val="00C7375F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rsid w:val="00C7375F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FF121-D8BA-4EF5-8E88-29AD1A344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臺北市立教育大學</dc:title>
  <dc:subject/>
  <dc:creator>user</dc:creator>
  <cp:keywords/>
  <cp:lastModifiedBy>蔡琬均-victoria94</cp:lastModifiedBy>
  <cp:revision>2</cp:revision>
  <cp:lastPrinted>2019-03-14T03:46:00Z</cp:lastPrinted>
  <dcterms:created xsi:type="dcterms:W3CDTF">2021-08-25T07:03:00Z</dcterms:created>
  <dcterms:modified xsi:type="dcterms:W3CDTF">2021-08-25T07:03:00Z</dcterms:modified>
</cp:coreProperties>
</file>